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0B" w:rsidRPr="00B91E58" w:rsidRDefault="00B3392A" w:rsidP="00B33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1E58">
        <w:rPr>
          <w:rFonts w:ascii="Times New Roman" w:hAnsi="Times New Roman" w:cs="Times New Roman"/>
          <w:b/>
        </w:rPr>
        <w:t>Сведения об устро</w:t>
      </w:r>
      <w:r w:rsidR="00300274" w:rsidRPr="00B91E58">
        <w:rPr>
          <w:rFonts w:ascii="Times New Roman" w:hAnsi="Times New Roman" w:cs="Times New Roman"/>
          <w:b/>
        </w:rPr>
        <w:t>йстве выпускников 11 класса 20</w:t>
      </w:r>
      <w:r w:rsidR="00D566BD" w:rsidRPr="00B91E58">
        <w:rPr>
          <w:rFonts w:ascii="Times New Roman" w:hAnsi="Times New Roman" w:cs="Times New Roman"/>
          <w:b/>
        </w:rPr>
        <w:t>2</w:t>
      </w:r>
      <w:r w:rsidR="00C1241B">
        <w:rPr>
          <w:rFonts w:ascii="Times New Roman" w:hAnsi="Times New Roman" w:cs="Times New Roman"/>
          <w:b/>
        </w:rPr>
        <w:t>4</w:t>
      </w:r>
      <w:r w:rsidRPr="00B91E58">
        <w:rPr>
          <w:rFonts w:ascii="Times New Roman" w:hAnsi="Times New Roman" w:cs="Times New Roman"/>
          <w:b/>
        </w:rPr>
        <w:t xml:space="preserve"> года</w:t>
      </w:r>
    </w:p>
    <w:p w:rsidR="00B3392A" w:rsidRPr="00B91E58" w:rsidRDefault="00B3392A" w:rsidP="00B33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460"/>
        <w:gridCol w:w="1664"/>
        <w:gridCol w:w="3419"/>
        <w:gridCol w:w="3280"/>
        <w:gridCol w:w="1439"/>
        <w:gridCol w:w="1145"/>
        <w:gridCol w:w="1357"/>
      </w:tblGrid>
      <w:tr w:rsidR="00D10B80" w:rsidRPr="004E386D" w:rsidTr="00510D10">
        <w:tc>
          <w:tcPr>
            <w:tcW w:w="517" w:type="dxa"/>
          </w:tcPr>
          <w:p w:rsidR="00D10B80" w:rsidRPr="004E386D" w:rsidRDefault="00D10B80" w:rsidP="004E386D">
            <w:pPr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0" w:type="dxa"/>
          </w:tcPr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ФИО учащегося</w:t>
            </w:r>
          </w:p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D10B80" w:rsidRPr="004E386D" w:rsidRDefault="00D10B80" w:rsidP="00510D10">
            <w:pPr>
              <w:ind w:left="-108" w:right="-145"/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Профильные</w:t>
            </w:r>
          </w:p>
          <w:p w:rsidR="00D10B80" w:rsidRPr="004E386D" w:rsidRDefault="00D10B80" w:rsidP="00510D10">
            <w:pPr>
              <w:ind w:left="-108" w:right="-145"/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3419" w:type="dxa"/>
          </w:tcPr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Наименование учебного заведения</w:t>
            </w:r>
          </w:p>
        </w:tc>
        <w:tc>
          <w:tcPr>
            <w:tcW w:w="3280" w:type="dxa"/>
          </w:tcPr>
          <w:p w:rsidR="00D10B80" w:rsidRPr="004E386D" w:rsidRDefault="00976F67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Ф</w:t>
            </w:r>
            <w:r w:rsidR="00D10B80" w:rsidRPr="004E386D">
              <w:rPr>
                <w:rFonts w:ascii="Times New Roman" w:hAnsi="Times New Roman" w:cs="Times New Roman"/>
              </w:rPr>
              <w:t>акультет</w:t>
            </w:r>
            <w:r>
              <w:rPr>
                <w:rFonts w:ascii="Times New Roman" w:hAnsi="Times New Roman" w:cs="Times New Roman"/>
              </w:rPr>
              <w:t xml:space="preserve"> (специальность)</w:t>
            </w:r>
          </w:p>
        </w:tc>
        <w:tc>
          <w:tcPr>
            <w:tcW w:w="1439" w:type="dxa"/>
          </w:tcPr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Бакалавриат/</w:t>
            </w:r>
          </w:p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145" w:type="dxa"/>
          </w:tcPr>
          <w:p w:rsidR="00D10B80" w:rsidRPr="004E386D" w:rsidRDefault="00D10B80" w:rsidP="0023115F">
            <w:pPr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357" w:type="dxa"/>
          </w:tcPr>
          <w:p w:rsidR="00D10B80" w:rsidRPr="004E386D" w:rsidRDefault="00D10B80" w:rsidP="0034482B">
            <w:pPr>
              <w:ind w:left="-26" w:right="-108"/>
              <w:jc w:val="center"/>
              <w:rPr>
                <w:rFonts w:ascii="Times New Roman" w:hAnsi="Times New Roman" w:cs="Times New Roman"/>
              </w:rPr>
            </w:pPr>
            <w:r w:rsidRPr="004E386D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Артёмова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Дарья Алексеевна</w:t>
            </w:r>
          </w:p>
        </w:tc>
        <w:tc>
          <w:tcPr>
            <w:tcW w:w="1664" w:type="dxa"/>
          </w:tcPr>
          <w:p w:rsidR="00486152" w:rsidRPr="00A22766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  <w:tc>
          <w:tcPr>
            <w:tcW w:w="3419" w:type="dxa"/>
          </w:tcPr>
          <w:p w:rsidR="00486152" w:rsidRPr="00A22766" w:rsidRDefault="0036443B" w:rsidP="004E386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3280" w:type="dxa"/>
          </w:tcPr>
          <w:p w:rsidR="00486152" w:rsidRPr="00A22766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Лечебное </w:t>
            </w:r>
            <w:proofErr w:type="spellStart"/>
            <w:r>
              <w:rPr>
                <w:rFonts w:ascii="Times New Roman" w:hAnsi="Times New Roman" w:cs="Times New Roman"/>
              </w:rPr>
              <w:t>дело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ерапия</w:t>
            </w:r>
            <w:proofErr w:type="spellEnd"/>
          </w:p>
        </w:tc>
        <w:tc>
          <w:tcPr>
            <w:tcW w:w="1439" w:type="dxa"/>
          </w:tcPr>
          <w:p w:rsidR="00486152" w:rsidRPr="00A22766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145" w:type="dxa"/>
          </w:tcPr>
          <w:p w:rsidR="00486152" w:rsidRPr="00A22766" w:rsidRDefault="00486152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486152" w:rsidRPr="00A22766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89181764683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Белая Дарья Вадимовна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  <w:tc>
          <w:tcPr>
            <w:tcW w:w="341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3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6F476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D40CE0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89180489868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Выскребенцев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Станислав </w:t>
            </w: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Вячиславович</w:t>
            </w:r>
            <w:proofErr w:type="spellEnd"/>
          </w:p>
        </w:tc>
        <w:tc>
          <w:tcPr>
            <w:tcW w:w="1664" w:type="dxa"/>
          </w:tcPr>
          <w:p w:rsidR="00A22766" w:rsidRPr="00A22766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A22766" w:rsidRPr="004E386D" w:rsidRDefault="0036443B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3280" w:type="dxa"/>
          </w:tcPr>
          <w:p w:rsidR="00A22766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Физико-технический факультет.</w:t>
            </w:r>
          </w:p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</w:tcPr>
          <w:p w:rsidR="00A22766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6F476E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89628549354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Гулаков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Станислав Александрович</w:t>
            </w:r>
          </w:p>
        </w:tc>
        <w:tc>
          <w:tcPr>
            <w:tcW w:w="1664" w:type="dxa"/>
          </w:tcPr>
          <w:p w:rsidR="00486152" w:rsidRPr="004E386D" w:rsidRDefault="00486152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63A4C" w:rsidRDefault="005A13D1" w:rsidP="004E386D">
            <w:pPr>
              <w:rPr>
                <w:rFonts w:ascii="Arial" w:hAnsi="Arial" w:cs="Arial"/>
                <w:color w:val="464032"/>
                <w:sz w:val="18"/>
                <w:szCs w:val="18"/>
                <w:shd w:val="clear" w:color="auto" w:fill="FFFDEA"/>
              </w:rPr>
            </w:pPr>
            <w:r>
              <w:rPr>
                <w:rFonts w:ascii="Times New Roman" w:hAnsi="Times New Roman" w:cs="Times New Roman"/>
              </w:rPr>
              <w:t>Заокский университет Церкви Христиан Адвентистов Седьмого Дня</w:t>
            </w:r>
            <w:r w:rsidR="00E63A4C">
              <w:rPr>
                <w:rFonts w:ascii="Times New Roman" w:hAnsi="Times New Roman" w:cs="Times New Roman"/>
              </w:rPr>
              <w:t>.</w:t>
            </w:r>
            <w:proofErr w:type="gramStart"/>
            <w:r w:rsidR="00E63A4C">
              <w:rPr>
                <w:rFonts w:ascii="Arial" w:hAnsi="Arial" w:cs="Arial"/>
                <w:color w:val="464032"/>
                <w:sz w:val="18"/>
                <w:szCs w:val="18"/>
                <w:shd w:val="clear" w:color="auto" w:fill="FFFDEA"/>
              </w:rPr>
              <w:t xml:space="preserve"> ,</w:t>
            </w:r>
            <w:proofErr w:type="gramEnd"/>
          </w:p>
          <w:p w:rsidR="00486152" w:rsidRPr="004E386D" w:rsidRDefault="00E63A4C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64032"/>
                <w:sz w:val="18"/>
                <w:szCs w:val="18"/>
                <w:shd w:val="clear" w:color="auto" w:fill="FFFDEA"/>
              </w:rPr>
              <w:t xml:space="preserve"> </w:t>
            </w:r>
            <w:proofErr w:type="spellStart"/>
            <w:r w:rsidRPr="00E63A4C">
              <w:rPr>
                <w:rFonts w:ascii="Times New Roman" w:hAnsi="Times New Roman" w:cs="Times New Roman"/>
                <w:sz w:val="24"/>
                <w:szCs w:val="24"/>
                <w:shd w:val="clear" w:color="auto" w:fill="FFFDEA"/>
              </w:rPr>
              <w:t>п</w:t>
            </w:r>
            <w:proofErr w:type="gramStart"/>
            <w:r w:rsidRPr="00E63A4C">
              <w:rPr>
                <w:rFonts w:ascii="Times New Roman" w:hAnsi="Times New Roman" w:cs="Times New Roman"/>
                <w:sz w:val="24"/>
                <w:szCs w:val="24"/>
                <w:shd w:val="clear" w:color="auto" w:fill="FFFDEA"/>
              </w:rPr>
              <w:t>.З</w:t>
            </w:r>
            <w:proofErr w:type="gramEnd"/>
            <w:r w:rsidRPr="00E63A4C">
              <w:rPr>
                <w:rFonts w:ascii="Times New Roman" w:hAnsi="Times New Roman" w:cs="Times New Roman"/>
                <w:sz w:val="24"/>
                <w:szCs w:val="24"/>
                <w:shd w:val="clear" w:color="auto" w:fill="FFFDEA"/>
              </w:rPr>
              <w:t>аокский</w:t>
            </w:r>
            <w:proofErr w:type="spellEnd"/>
            <w:r w:rsidRPr="00E63A4C">
              <w:rPr>
                <w:rFonts w:ascii="Times New Roman" w:hAnsi="Times New Roman" w:cs="Times New Roman"/>
                <w:sz w:val="24"/>
                <w:szCs w:val="24"/>
                <w:shd w:val="clear" w:color="auto" w:fill="FFFDEA"/>
              </w:rPr>
              <w:t>, Тульская обл.,</w:t>
            </w:r>
          </w:p>
        </w:tc>
        <w:tc>
          <w:tcPr>
            <w:tcW w:w="3280" w:type="dxa"/>
          </w:tcPr>
          <w:p w:rsidR="00486152" w:rsidRPr="004E386D" w:rsidRDefault="005A13D1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39" w:type="dxa"/>
          </w:tcPr>
          <w:p w:rsidR="00486152" w:rsidRPr="004E386D" w:rsidRDefault="005A13D1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486152" w:rsidRPr="004E386D" w:rsidRDefault="00E63A4C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486152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89615984282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Даненко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Карина Игоревна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с двумя профилями подготовк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</w:rPr>
              <w:t>дошкольное образование и иностранный язык)</w:t>
            </w:r>
          </w:p>
        </w:tc>
        <w:tc>
          <w:tcPr>
            <w:tcW w:w="1439" w:type="dxa"/>
          </w:tcPr>
          <w:p w:rsidR="00A22766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F54503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D40CE0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89898543160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Карпова Екатерина Сергеевна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  <w:tc>
          <w:tcPr>
            <w:tcW w:w="3419" w:type="dxa"/>
          </w:tcPr>
          <w:p w:rsidR="00A22766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медицинский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3280" w:type="dxa"/>
          </w:tcPr>
          <w:p w:rsidR="0036443B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Фармация.</w:t>
            </w:r>
          </w:p>
          <w:p w:rsidR="00A22766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Провизор</w:t>
            </w:r>
          </w:p>
        </w:tc>
        <w:tc>
          <w:tcPr>
            <w:tcW w:w="1439" w:type="dxa"/>
          </w:tcPr>
          <w:p w:rsidR="00A22766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145" w:type="dxa"/>
          </w:tcPr>
          <w:p w:rsidR="00A22766" w:rsidRDefault="00A22766">
            <w:r w:rsidRPr="00F54503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36443B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89529859664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Коренной Никита Витальевич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A22766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университет Министерства внутренних дел Российской Федерации,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</w:tc>
        <w:tc>
          <w:tcPr>
            <w:tcW w:w="3280" w:type="dxa"/>
          </w:tcPr>
          <w:p w:rsidR="00A22766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законности и правопорядка.</w:t>
            </w:r>
          </w:p>
          <w:p w:rsidR="0036443B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деятельность полиции</w:t>
            </w:r>
          </w:p>
        </w:tc>
        <w:tc>
          <w:tcPr>
            <w:tcW w:w="1439" w:type="dxa"/>
          </w:tcPr>
          <w:p w:rsidR="00A22766" w:rsidRPr="004E386D" w:rsidRDefault="003F6B14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F54503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36443B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89189834272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Крамаренко Артем Андреевич</w:t>
            </w:r>
          </w:p>
        </w:tc>
        <w:tc>
          <w:tcPr>
            <w:tcW w:w="1664" w:type="dxa"/>
          </w:tcPr>
          <w:p w:rsidR="00E80FFE" w:rsidRPr="00A22766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Донской государственный технический университет,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E80FFE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Строительство.</w:t>
            </w:r>
          </w:p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и гражданское строительство.</w:t>
            </w:r>
          </w:p>
        </w:tc>
        <w:tc>
          <w:tcPr>
            <w:tcW w:w="1439" w:type="dxa"/>
          </w:tcPr>
          <w:p w:rsidR="00E80FFE" w:rsidRDefault="00E80FFE">
            <w:r w:rsidRPr="00DC4EC4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Default="00E80FFE">
            <w:r w:rsidRPr="00F54503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E80FFE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89183270085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Крат Анна Сергеевна</w:t>
            </w:r>
          </w:p>
        </w:tc>
        <w:tc>
          <w:tcPr>
            <w:tcW w:w="1664" w:type="dxa"/>
          </w:tcPr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E80FFE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Химический.</w:t>
            </w:r>
          </w:p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Химик, преподаватель химии</w:t>
            </w:r>
          </w:p>
        </w:tc>
        <w:tc>
          <w:tcPr>
            <w:tcW w:w="1439" w:type="dxa"/>
          </w:tcPr>
          <w:p w:rsidR="00E80FFE" w:rsidRDefault="00E80FFE">
            <w:r w:rsidRPr="00DC4EC4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Default="00E80FFE">
            <w:r w:rsidRPr="00F54503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E80FFE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89094520036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Крюков Даниил Романович</w:t>
            </w:r>
          </w:p>
        </w:tc>
        <w:tc>
          <w:tcPr>
            <w:tcW w:w="1664" w:type="dxa"/>
          </w:tcPr>
          <w:p w:rsidR="00E80FFE" w:rsidRPr="00A22766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технологический университет,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Краснодар</w:t>
            </w:r>
          </w:p>
        </w:tc>
        <w:tc>
          <w:tcPr>
            <w:tcW w:w="3280" w:type="dxa"/>
          </w:tcPr>
          <w:p w:rsidR="005A13D1" w:rsidRDefault="005A13D1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строительства и транспортной инфраструктуры</w:t>
            </w:r>
          </w:p>
          <w:p w:rsidR="00E80FFE" w:rsidRPr="004E386D" w:rsidRDefault="005A13D1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.Строительство</w:t>
            </w:r>
          </w:p>
        </w:tc>
        <w:tc>
          <w:tcPr>
            <w:tcW w:w="1439" w:type="dxa"/>
          </w:tcPr>
          <w:p w:rsidR="00E80FFE" w:rsidRDefault="00E80FFE">
            <w:r w:rsidRPr="00DC4EC4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5A13D1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E80FFE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89892870574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63089" w:rsidRDefault="00E80FFE" w:rsidP="004E386D">
            <w:pPr>
              <w:rPr>
                <w:rFonts w:ascii="Times New Roman" w:hAnsi="Times New Roman" w:cs="Times New Roman"/>
                <w:color w:val="000000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 xml:space="preserve">Левченко Дарья </w:t>
            </w:r>
          </w:p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664" w:type="dxa"/>
          </w:tcPr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80FFE" w:rsidRPr="004E386D" w:rsidRDefault="00463089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маркетинга и Социально-Информационных Технологий</w:t>
            </w:r>
          </w:p>
        </w:tc>
        <w:tc>
          <w:tcPr>
            <w:tcW w:w="3280" w:type="dxa"/>
          </w:tcPr>
          <w:p w:rsidR="00463089" w:rsidRDefault="00E93CC6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Психологии,</w:t>
            </w:r>
          </w:p>
          <w:p w:rsidR="00E80FFE" w:rsidRPr="004E386D" w:rsidRDefault="00E93CC6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439" w:type="dxa"/>
          </w:tcPr>
          <w:p w:rsidR="00E80FFE" w:rsidRDefault="00E80FFE">
            <w:r w:rsidRPr="00DC4EC4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E80FFE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89094575025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Ляш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1664" w:type="dxa"/>
          </w:tcPr>
          <w:p w:rsidR="00A22766" w:rsidRPr="00A22766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486152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486152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486152" w:rsidRPr="004E386D" w:rsidRDefault="009D385A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39" w:type="dxa"/>
          </w:tcPr>
          <w:p w:rsidR="00486152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486152" w:rsidRPr="004E386D" w:rsidRDefault="00A22766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57" w:type="dxa"/>
          </w:tcPr>
          <w:p w:rsidR="00486152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89673138801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Майстровский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Вячеслав Андреевич</w:t>
            </w:r>
          </w:p>
        </w:tc>
        <w:tc>
          <w:tcPr>
            <w:tcW w:w="1664" w:type="dxa"/>
          </w:tcPr>
          <w:p w:rsidR="00A22766" w:rsidRPr="00A22766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486152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486152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технологический университет,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Краснодар</w:t>
            </w:r>
          </w:p>
        </w:tc>
        <w:tc>
          <w:tcPr>
            <w:tcW w:w="3280" w:type="dxa"/>
          </w:tcPr>
          <w:p w:rsidR="00486152" w:rsidRPr="004E386D" w:rsidRDefault="00E7439A" w:rsidP="00E7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машины и оборудование. Машины и оборудование нефтяного и газового производства.</w:t>
            </w:r>
            <w:r w:rsidR="009D3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</w:tcPr>
          <w:p w:rsidR="00486152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486152" w:rsidRPr="004E386D" w:rsidRDefault="00A22766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486152" w:rsidRPr="004E386D" w:rsidRDefault="009D385A" w:rsidP="009D385A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89615018229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Мильбрат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Ксения Владимировна</w:t>
            </w:r>
          </w:p>
        </w:tc>
        <w:tc>
          <w:tcPr>
            <w:tcW w:w="1664" w:type="dxa"/>
          </w:tcPr>
          <w:p w:rsidR="00A22766" w:rsidRPr="00A22766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A22766" w:rsidRPr="004E386D" w:rsidRDefault="009D385A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39" w:type="dxa"/>
          </w:tcPr>
          <w:p w:rsidR="00A22766" w:rsidRPr="004E386D" w:rsidRDefault="009D385A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6268A7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89182348811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Остапенко Анна Константиновна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Южный федеральный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университет,г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Филология, отечественная филология</w:t>
            </w:r>
          </w:p>
        </w:tc>
        <w:tc>
          <w:tcPr>
            <w:tcW w:w="1439" w:type="dxa"/>
          </w:tcPr>
          <w:p w:rsidR="00A22766" w:rsidRPr="004E386D" w:rsidRDefault="00D40CE0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A22766" w:rsidRDefault="00A22766">
            <w:r w:rsidRPr="006268A7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D40CE0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89182538875</w:t>
            </w:r>
          </w:p>
        </w:tc>
      </w:tr>
      <w:tr w:rsidR="00A22766" w:rsidRPr="004E386D" w:rsidTr="00510D10">
        <w:tc>
          <w:tcPr>
            <w:tcW w:w="517" w:type="dxa"/>
          </w:tcPr>
          <w:p w:rsidR="00A22766" w:rsidRPr="004E386D" w:rsidRDefault="00A22766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Постол Алевтина Ильинична</w:t>
            </w:r>
          </w:p>
        </w:tc>
        <w:tc>
          <w:tcPr>
            <w:tcW w:w="1664" w:type="dxa"/>
          </w:tcPr>
          <w:p w:rsidR="00A22766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A22766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социально-педагогический колледж,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Ленинградская</w:t>
            </w:r>
          </w:p>
        </w:tc>
        <w:tc>
          <w:tcPr>
            <w:tcW w:w="3280" w:type="dxa"/>
          </w:tcPr>
          <w:p w:rsidR="00A22766" w:rsidRPr="004E386D" w:rsidRDefault="0036443B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39" w:type="dxa"/>
          </w:tcPr>
          <w:p w:rsidR="00A22766" w:rsidRPr="004E386D" w:rsidRDefault="00A22766" w:rsidP="004E3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22766" w:rsidRDefault="00A22766">
            <w:r w:rsidRPr="006268A7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57" w:type="dxa"/>
          </w:tcPr>
          <w:p w:rsidR="00A22766" w:rsidRPr="004E386D" w:rsidRDefault="0036443B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89676682553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Стасюк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Виктория Сергеевна</w:t>
            </w:r>
          </w:p>
        </w:tc>
        <w:tc>
          <w:tcPr>
            <w:tcW w:w="1664" w:type="dxa"/>
          </w:tcPr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Донской государственный технический университет,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архитектуры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дизайна и искусства. Архитектурное проектирование</w:t>
            </w:r>
          </w:p>
        </w:tc>
        <w:tc>
          <w:tcPr>
            <w:tcW w:w="1439" w:type="dxa"/>
          </w:tcPr>
          <w:p w:rsidR="00E80FFE" w:rsidRDefault="00E80FFE">
            <w:r w:rsidRPr="00202C38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E80FFE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89180760201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Стражевский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1664" w:type="dxa"/>
          </w:tcPr>
          <w:p w:rsidR="00E80FFE" w:rsidRPr="00A22766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Математика,</w:t>
            </w:r>
          </w:p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Кубанский государственный технологический университет,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Краснодар</w:t>
            </w:r>
          </w:p>
        </w:tc>
        <w:tc>
          <w:tcPr>
            <w:tcW w:w="3280" w:type="dxa"/>
          </w:tcPr>
          <w:p w:rsidR="00E80FFE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Строительство.</w:t>
            </w:r>
          </w:p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</w:t>
            </w:r>
          </w:p>
        </w:tc>
        <w:tc>
          <w:tcPr>
            <w:tcW w:w="1439" w:type="dxa"/>
          </w:tcPr>
          <w:p w:rsidR="00E80FFE" w:rsidRDefault="00E80FFE">
            <w:r w:rsidRPr="00202C38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A227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57" w:type="dxa"/>
          </w:tcPr>
          <w:p w:rsidR="00E80FFE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89649296952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Зиядовна</w:t>
            </w:r>
            <w:proofErr w:type="spellEnd"/>
          </w:p>
        </w:tc>
        <w:tc>
          <w:tcPr>
            <w:tcW w:w="1664" w:type="dxa"/>
          </w:tcPr>
          <w:p w:rsidR="00486152" w:rsidRPr="004E386D" w:rsidRDefault="00486152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486152" w:rsidRPr="004E386D" w:rsidRDefault="009D385A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89649056581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Филимонова Анастасия Евгеньевна</w:t>
            </w:r>
          </w:p>
        </w:tc>
        <w:tc>
          <w:tcPr>
            <w:tcW w:w="1664" w:type="dxa"/>
          </w:tcPr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университет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г Армавир</w:t>
            </w:r>
          </w:p>
        </w:tc>
        <w:tc>
          <w:tcPr>
            <w:tcW w:w="328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Социально-педагогический факультет. Физическая культура и безопасность жизнедеятельности</w:t>
            </w:r>
          </w:p>
        </w:tc>
        <w:tc>
          <w:tcPr>
            <w:tcW w:w="1439" w:type="dxa"/>
          </w:tcPr>
          <w:p w:rsidR="00E80FFE" w:rsidRDefault="00E80FFE">
            <w:r w:rsidRPr="004444EE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 w:rsidRPr="006268A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57" w:type="dxa"/>
          </w:tcPr>
          <w:p w:rsidR="00E80FFE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89628564697</w:t>
            </w:r>
          </w:p>
        </w:tc>
      </w:tr>
      <w:tr w:rsidR="00E80FFE" w:rsidRPr="004E386D" w:rsidTr="00510D10">
        <w:tc>
          <w:tcPr>
            <w:tcW w:w="517" w:type="dxa"/>
          </w:tcPr>
          <w:p w:rsidR="00E80FFE" w:rsidRPr="004E386D" w:rsidRDefault="00E80FFE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D">
              <w:rPr>
                <w:rFonts w:ascii="Times New Roman" w:hAnsi="Times New Roman" w:cs="Times New Roman"/>
                <w:color w:val="000000"/>
              </w:rPr>
              <w:t>Хитун</w:t>
            </w:r>
            <w:proofErr w:type="spellEnd"/>
            <w:r w:rsidRPr="004E386D">
              <w:rPr>
                <w:rFonts w:ascii="Times New Roman" w:hAnsi="Times New Roman" w:cs="Times New Roman"/>
                <w:color w:val="000000"/>
              </w:rPr>
              <w:t xml:space="preserve"> Юрий Андреевич</w:t>
            </w:r>
          </w:p>
        </w:tc>
        <w:tc>
          <w:tcPr>
            <w:tcW w:w="1664" w:type="dxa"/>
          </w:tcPr>
          <w:p w:rsidR="00E80FFE" w:rsidRPr="004E386D" w:rsidRDefault="00E80FFE" w:rsidP="00510D10">
            <w:pPr>
              <w:ind w:left="-108" w:right="-145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Южно-Российский государственный политехнический университет (НПИ) </w:t>
            </w:r>
            <w:proofErr w:type="spellStart"/>
            <w:r>
              <w:rPr>
                <w:rFonts w:ascii="Times New Roman" w:hAnsi="Times New Roman" w:cs="Times New Roman"/>
              </w:rPr>
              <w:t>имениМ.И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Платова,г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овочеркасск</w:t>
            </w:r>
            <w:proofErr w:type="spellEnd"/>
          </w:p>
        </w:tc>
        <w:tc>
          <w:tcPr>
            <w:tcW w:w="3280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39" w:type="dxa"/>
          </w:tcPr>
          <w:p w:rsidR="00E80FFE" w:rsidRDefault="00E80FFE">
            <w:r w:rsidRPr="004444EE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45" w:type="dxa"/>
          </w:tcPr>
          <w:p w:rsidR="00E80FFE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357" w:type="dxa"/>
          </w:tcPr>
          <w:p w:rsidR="00E80FFE" w:rsidRPr="004E386D" w:rsidRDefault="00E80FF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89011025072</w:t>
            </w:r>
          </w:p>
        </w:tc>
      </w:tr>
      <w:tr w:rsidR="00486152" w:rsidRPr="004E386D" w:rsidTr="00510D10">
        <w:tc>
          <w:tcPr>
            <w:tcW w:w="517" w:type="dxa"/>
          </w:tcPr>
          <w:p w:rsidR="00486152" w:rsidRPr="004E386D" w:rsidRDefault="00486152" w:rsidP="004E38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0" w:type="dxa"/>
          </w:tcPr>
          <w:p w:rsidR="00486152" w:rsidRPr="004E386D" w:rsidRDefault="00486152" w:rsidP="004E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D">
              <w:rPr>
                <w:rFonts w:ascii="Times New Roman" w:hAnsi="Times New Roman" w:cs="Times New Roman"/>
                <w:color w:val="000000"/>
              </w:rPr>
              <w:t>Юшко Виктория Валерьевна</w:t>
            </w:r>
          </w:p>
        </w:tc>
        <w:tc>
          <w:tcPr>
            <w:tcW w:w="1664" w:type="dxa"/>
          </w:tcPr>
          <w:p w:rsidR="00486152" w:rsidRPr="004E386D" w:rsidRDefault="00A22766" w:rsidP="00510D10">
            <w:pPr>
              <w:ind w:left="-108" w:right="-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  <w:proofErr w:type="spellEnd"/>
          </w:p>
        </w:tc>
        <w:tc>
          <w:tcPr>
            <w:tcW w:w="3419" w:type="dxa"/>
          </w:tcPr>
          <w:p w:rsidR="00486152" w:rsidRPr="004E386D" w:rsidRDefault="00A77DE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Ростовский государственный медицинский университет,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3280" w:type="dxa"/>
          </w:tcPr>
          <w:p w:rsidR="00486152" w:rsidRPr="004E386D" w:rsidRDefault="00A77DE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439" w:type="dxa"/>
          </w:tcPr>
          <w:p w:rsidR="00486152" w:rsidRPr="004E386D" w:rsidRDefault="00E80FFE" w:rsidP="004E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145" w:type="dxa"/>
          </w:tcPr>
          <w:p w:rsidR="00486152" w:rsidRPr="004E386D" w:rsidRDefault="00A22766" w:rsidP="004E386D">
            <w:pPr>
              <w:rPr>
                <w:rFonts w:ascii="Times New Roman" w:hAnsi="Times New Roman" w:cs="Times New Roman"/>
              </w:rPr>
            </w:pPr>
            <w:r w:rsidRPr="006268A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57" w:type="dxa"/>
          </w:tcPr>
          <w:p w:rsidR="00486152" w:rsidRPr="004E386D" w:rsidRDefault="00A77DEE" w:rsidP="0034482B">
            <w:pPr>
              <w:ind w:left="-2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89604861303</w:t>
            </w:r>
          </w:p>
        </w:tc>
      </w:tr>
    </w:tbl>
    <w:p w:rsidR="0034482B" w:rsidRDefault="00300274" w:rsidP="00AB3B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E58">
        <w:rPr>
          <w:rFonts w:ascii="Times New Roman" w:hAnsi="Times New Roman" w:cs="Times New Roman"/>
          <w:b/>
        </w:rPr>
        <w:t xml:space="preserve">        </w:t>
      </w:r>
    </w:p>
    <w:p w:rsidR="00EF5004" w:rsidRPr="00B91E58" w:rsidRDefault="00300274" w:rsidP="00AB3B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E58">
        <w:rPr>
          <w:rFonts w:ascii="Times New Roman" w:hAnsi="Times New Roman" w:cs="Times New Roman"/>
          <w:b/>
        </w:rPr>
        <w:t xml:space="preserve">  </w:t>
      </w:r>
      <w:r w:rsidR="00EF5004" w:rsidRPr="00B91E58">
        <w:rPr>
          <w:rFonts w:ascii="Times New Roman" w:hAnsi="Times New Roman" w:cs="Times New Roman"/>
          <w:b/>
        </w:rPr>
        <w:t>поступили –</w:t>
      </w:r>
      <w:r w:rsidR="00C05DF9" w:rsidRPr="00B91E58">
        <w:rPr>
          <w:rFonts w:ascii="Times New Roman" w:hAnsi="Times New Roman" w:cs="Times New Roman"/>
          <w:b/>
        </w:rPr>
        <w:t xml:space="preserve"> </w:t>
      </w:r>
      <w:r w:rsidR="0023115F">
        <w:rPr>
          <w:rFonts w:ascii="Times New Roman" w:hAnsi="Times New Roman" w:cs="Times New Roman"/>
          <w:b/>
        </w:rPr>
        <w:t xml:space="preserve"> </w:t>
      </w:r>
      <w:r w:rsidR="003C710A">
        <w:rPr>
          <w:rFonts w:ascii="Times New Roman" w:hAnsi="Times New Roman" w:cs="Times New Roman"/>
          <w:b/>
        </w:rPr>
        <w:t>21</w:t>
      </w:r>
      <w:r w:rsidR="0023115F">
        <w:rPr>
          <w:rFonts w:ascii="Times New Roman" w:hAnsi="Times New Roman" w:cs="Times New Roman"/>
          <w:b/>
        </w:rPr>
        <w:t xml:space="preserve"> </w:t>
      </w:r>
      <w:r w:rsidR="0056345B" w:rsidRPr="00B91E58">
        <w:rPr>
          <w:rFonts w:ascii="Times New Roman" w:hAnsi="Times New Roman" w:cs="Times New Roman"/>
          <w:b/>
        </w:rPr>
        <w:t xml:space="preserve">              </w:t>
      </w:r>
      <w:r w:rsidRPr="00B91E58">
        <w:rPr>
          <w:rFonts w:ascii="Times New Roman" w:hAnsi="Times New Roman" w:cs="Times New Roman"/>
          <w:b/>
        </w:rPr>
        <w:t xml:space="preserve">Вузы – </w:t>
      </w:r>
      <w:r w:rsidR="0056345B" w:rsidRPr="00B91E58">
        <w:rPr>
          <w:rFonts w:ascii="Times New Roman" w:hAnsi="Times New Roman" w:cs="Times New Roman"/>
          <w:b/>
        </w:rPr>
        <w:t xml:space="preserve"> </w:t>
      </w:r>
      <w:r w:rsidR="003C710A">
        <w:rPr>
          <w:rFonts w:ascii="Times New Roman" w:hAnsi="Times New Roman" w:cs="Times New Roman"/>
          <w:b/>
        </w:rPr>
        <w:t>20</w:t>
      </w:r>
      <w:r w:rsidRPr="00B91E58">
        <w:rPr>
          <w:rFonts w:ascii="Times New Roman" w:hAnsi="Times New Roman" w:cs="Times New Roman"/>
          <w:b/>
        </w:rPr>
        <w:t xml:space="preserve"> </w:t>
      </w:r>
      <w:r w:rsidR="0023115F">
        <w:rPr>
          <w:rFonts w:ascii="Times New Roman" w:hAnsi="Times New Roman" w:cs="Times New Roman"/>
          <w:b/>
        </w:rPr>
        <w:t xml:space="preserve"> </w:t>
      </w:r>
      <w:r w:rsidRPr="00B91E58">
        <w:rPr>
          <w:rFonts w:ascii="Times New Roman" w:hAnsi="Times New Roman" w:cs="Times New Roman"/>
          <w:b/>
        </w:rPr>
        <w:t xml:space="preserve">             </w:t>
      </w:r>
      <w:proofErr w:type="spellStart"/>
      <w:r w:rsidR="00EF5004" w:rsidRPr="00B91E58">
        <w:rPr>
          <w:rFonts w:ascii="Times New Roman" w:hAnsi="Times New Roman" w:cs="Times New Roman"/>
          <w:b/>
        </w:rPr>
        <w:t>Ссузы</w:t>
      </w:r>
      <w:proofErr w:type="spellEnd"/>
      <w:r w:rsidR="00EF5004" w:rsidRPr="00B91E58">
        <w:rPr>
          <w:rFonts w:ascii="Times New Roman" w:hAnsi="Times New Roman" w:cs="Times New Roman"/>
          <w:b/>
        </w:rPr>
        <w:t xml:space="preserve"> - </w:t>
      </w:r>
      <w:r w:rsidR="0023115F">
        <w:rPr>
          <w:rFonts w:ascii="Times New Roman" w:hAnsi="Times New Roman" w:cs="Times New Roman"/>
          <w:b/>
        </w:rPr>
        <w:t xml:space="preserve"> </w:t>
      </w:r>
      <w:r w:rsidR="003C710A">
        <w:rPr>
          <w:rFonts w:ascii="Times New Roman" w:hAnsi="Times New Roman" w:cs="Times New Roman"/>
          <w:b/>
        </w:rPr>
        <w:t>1</w:t>
      </w:r>
    </w:p>
    <w:sectPr w:rsidR="00EF5004" w:rsidRPr="00B91E58" w:rsidSect="00F826F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66D8"/>
    <w:multiLevelType w:val="hybridMultilevel"/>
    <w:tmpl w:val="7FA2E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F"/>
    <w:rsid w:val="00053DF2"/>
    <w:rsid w:val="0005588B"/>
    <w:rsid w:val="000A4985"/>
    <w:rsid w:val="000D78EF"/>
    <w:rsid w:val="00220F1C"/>
    <w:rsid w:val="0023115F"/>
    <w:rsid w:val="0028565C"/>
    <w:rsid w:val="00291347"/>
    <w:rsid w:val="002A0E7B"/>
    <w:rsid w:val="002D7AC3"/>
    <w:rsid w:val="002F587E"/>
    <w:rsid w:val="00300274"/>
    <w:rsid w:val="00302F0B"/>
    <w:rsid w:val="0034482B"/>
    <w:rsid w:val="0036443B"/>
    <w:rsid w:val="00365B55"/>
    <w:rsid w:val="003C710A"/>
    <w:rsid w:val="003C75A9"/>
    <w:rsid w:val="003D0E25"/>
    <w:rsid w:val="003F6B14"/>
    <w:rsid w:val="00407A96"/>
    <w:rsid w:val="00463089"/>
    <w:rsid w:val="00481BF9"/>
    <w:rsid w:val="00486152"/>
    <w:rsid w:val="004A31D0"/>
    <w:rsid w:val="004E386D"/>
    <w:rsid w:val="004F0A83"/>
    <w:rsid w:val="004F4AFA"/>
    <w:rsid w:val="00510D10"/>
    <w:rsid w:val="00531CA5"/>
    <w:rsid w:val="0056345B"/>
    <w:rsid w:val="005A13D1"/>
    <w:rsid w:val="00653E8C"/>
    <w:rsid w:val="0067586D"/>
    <w:rsid w:val="006D60ED"/>
    <w:rsid w:val="006E2ECA"/>
    <w:rsid w:val="006F7966"/>
    <w:rsid w:val="00715B78"/>
    <w:rsid w:val="00757C29"/>
    <w:rsid w:val="007D78BD"/>
    <w:rsid w:val="007D7D6C"/>
    <w:rsid w:val="00811AC8"/>
    <w:rsid w:val="008B624F"/>
    <w:rsid w:val="008D3A37"/>
    <w:rsid w:val="008E0775"/>
    <w:rsid w:val="00922E9B"/>
    <w:rsid w:val="00976F67"/>
    <w:rsid w:val="009D385A"/>
    <w:rsid w:val="00A22766"/>
    <w:rsid w:val="00A43E9A"/>
    <w:rsid w:val="00A71400"/>
    <w:rsid w:val="00A77DEE"/>
    <w:rsid w:val="00AB3BB8"/>
    <w:rsid w:val="00B3392A"/>
    <w:rsid w:val="00B91E58"/>
    <w:rsid w:val="00BF1D2E"/>
    <w:rsid w:val="00C025CB"/>
    <w:rsid w:val="00C03938"/>
    <w:rsid w:val="00C05DF9"/>
    <w:rsid w:val="00C1239C"/>
    <w:rsid w:val="00C1241B"/>
    <w:rsid w:val="00D10B80"/>
    <w:rsid w:val="00D1373C"/>
    <w:rsid w:val="00D40CE0"/>
    <w:rsid w:val="00D566BD"/>
    <w:rsid w:val="00DA17DF"/>
    <w:rsid w:val="00DB12F3"/>
    <w:rsid w:val="00DD1B6B"/>
    <w:rsid w:val="00DD4A04"/>
    <w:rsid w:val="00DF3BC9"/>
    <w:rsid w:val="00E51148"/>
    <w:rsid w:val="00E63A4C"/>
    <w:rsid w:val="00E7439A"/>
    <w:rsid w:val="00E80CDC"/>
    <w:rsid w:val="00E80FFE"/>
    <w:rsid w:val="00E93CC6"/>
    <w:rsid w:val="00EB1A85"/>
    <w:rsid w:val="00EB2967"/>
    <w:rsid w:val="00EF5004"/>
    <w:rsid w:val="00F826FE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392A"/>
    <w:pPr>
      <w:keepNext/>
      <w:tabs>
        <w:tab w:val="left" w:pos="81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33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392A"/>
    <w:pPr>
      <w:keepNext/>
      <w:tabs>
        <w:tab w:val="left" w:pos="81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33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87D8-E6C0-4EB8-8B03-3BB5346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Николаенко</cp:lastModifiedBy>
  <cp:revision>13</cp:revision>
  <cp:lastPrinted>2025-03-10T12:25:00Z</cp:lastPrinted>
  <dcterms:created xsi:type="dcterms:W3CDTF">2022-09-16T07:32:00Z</dcterms:created>
  <dcterms:modified xsi:type="dcterms:W3CDTF">2025-03-10T12:25:00Z</dcterms:modified>
</cp:coreProperties>
</file>