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AD" w:rsidRDefault="00DB59AD">
      <w:r>
        <w:t>Маршрутный лист дистанционног</w:t>
      </w:r>
      <w:r w:rsidR="00843814">
        <w:t>о об</w:t>
      </w:r>
      <w:r w:rsidR="00B01253">
        <w:t>учения кружка " Юный инспектор дорожного движения</w:t>
      </w:r>
      <w:r>
        <w:t>"</w:t>
      </w:r>
      <w:r w:rsidR="00F217E0">
        <w:t xml:space="preserve"> в 3 "А " классе</w:t>
      </w:r>
      <w:r w:rsidR="003633A0">
        <w:t>. Учитель Постол Людмила Александровна</w:t>
      </w:r>
    </w:p>
    <w:p w:rsidR="00DB59AD" w:rsidRPr="00DB59AD" w:rsidRDefault="00DB59AD" w:rsidP="00DB59AD"/>
    <w:p w:rsidR="00DB59AD" w:rsidRDefault="00DB59AD" w:rsidP="00DB59AD"/>
    <w:tbl>
      <w:tblPr>
        <w:tblStyle w:val="a3"/>
        <w:tblW w:w="0" w:type="auto"/>
        <w:tblLook w:val="04A0"/>
      </w:tblPr>
      <w:tblGrid>
        <w:gridCol w:w="534"/>
        <w:gridCol w:w="5380"/>
        <w:gridCol w:w="4684"/>
        <w:gridCol w:w="1701"/>
        <w:gridCol w:w="2487"/>
      </w:tblGrid>
      <w:tr w:rsidR="006A68F9" w:rsidTr="00DB59AD">
        <w:tc>
          <w:tcPr>
            <w:tcW w:w="534" w:type="dxa"/>
          </w:tcPr>
          <w:p w:rsidR="00DB59AD" w:rsidRDefault="00DB59AD" w:rsidP="00DB59AD">
            <w:r>
              <w:t>№</w:t>
            </w:r>
          </w:p>
        </w:tc>
        <w:tc>
          <w:tcPr>
            <w:tcW w:w="5380" w:type="dxa"/>
          </w:tcPr>
          <w:p w:rsidR="00DB59AD" w:rsidRDefault="00DB59AD" w:rsidP="00DB59AD">
            <w:r>
              <w:t xml:space="preserve">Тема </w:t>
            </w:r>
          </w:p>
        </w:tc>
        <w:tc>
          <w:tcPr>
            <w:tcW w:w="4684" w:type="dxa"/>
          </w:tcPr>
          <w:p w:rsidR="00DB59AD" w:rsidRDefault="00DB59AD" w:rsidP="00DB59AD">
            <w:r>
              <w:t>Интернет ресурс</w:t>
            </w:r>
          </w:p>
        </w:tc>
        <w:tc>
          <w:tcPr>
            <w:tcW w:w="1701" w:type="dxa"/>
          </w:tcPr>
          <w:p w:rsidR="00DB59AD" w:rsidRDefault="00DB59AD" w:rsidP="00DB59AD">
            <w:r>
              <w:t xml:space="preserve">Задание </w:t>
            </w:r>
          </w:p>
        </w:tc>
        <w:tc>
          <w:tcPr>
            <w:tcW w:w="2487" w:type="dxa"/>
          </w:tcPr>
          <w:p w:rsidR="00DB59AD" w:rsidRDefault="00DB59AD" w:rsidP="00DB59AD">
            <w:r>
              <w:t>Дата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1</w:t>
            </w:r>
          </w:p>
        </w:tc>
        <w:tc>
          <w:tcPr>
            <w:tcW w:w="5380" w:type="dxa"/>
          </w:tcPr>
          <w:p w:rsidR="00DB59AD" w:rsidRPr="00B01253" w:rsidRDefault="00B01253" w:rsidP="00B01253">
            <w:pPr>
              <w:rPr>
                <w:sz w:val="24"/>
                <w:szCs w:val="24"/>
              </w:rPr>
            </w:pPr>
            <w:r w:rsidRPr="00B01253">
              <w:rPr>
                <w:color w:val="000000"/>
                <w:sz w:val="24"/>
                <w:szCs w:val="24"/>
              </w:rPr>
              <w:t>Викторина «Знаешь ли ты ПДД ?»</w:t>
            </w:r>
          </w:p>
        </w:tc>
        <w:tc>
          <w:tcPr>
            <w:tcW w:w="4684" w:type="dxa"/>
          </w:tcPr>
          <w:p w:rsidR="007F50FC" w:rsidRDefault="00B01253" w:rsidP="006A68F9">
            <w:r w:rsidRPr="00B01253">
              <w:t>https://youtu.be/pCBgxM88nNU</w:t>
            </w:r>
          </w:p>
          <w:p w:rsidR="00DB59AD" w:rsidRPr="007F50FC" w:rsidRDefault="00DB59AD" w:rsidP="007F50FC"/>
        </w:tc>
        <w:tc>
          <w:tcPr>
            <w:tcW w:w="1701" w:type="dxa"/>
          </w:tcPr>
          <w:p w:rsidR="00DB59AD" w:rsidRDefault="0001144D" w:rsidP="00DB59AD">
            <w:r>
              <w:t>Просмотр видеосюжета</w:t>
            </w:r>
          </w:p>
        </w:tc>
        <w:tc>
          <w:tcPr>
            <w:tcW w:w="2487" w:type="dxa"/>
          </w:tcPr>
          <w:p w:rsidR="00DB59AD" w:rsidRDefault="00B01253" w:rsidP="00DB59AD">
            <w:r>
              <w:t>03</w:t>
            </w:r>
            <w:r w:rsidR="004A0EAB">
              <w:t>.09.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2</w:t>
            </w:r>
          </w:p>
        </w:tc>
        <w:tc>
          <w:tcPr>
            <w:tcW w:w="5380" w:type="dxa"/>
          </w:tcPr>
          <w:p w:rsidR="00DB59AD" w:rsidRDefault="00B26069" w:rsidP="00B01253">
            <w:r w:rsidRPr="00137334">
              <w:rPr>
                <w:color w:val="333333"/>
                <w:sz w:val="28"/>
                <w:szCs w:val="28"/>
              </w:rPr>
              <w:t>Виды транспортных средств.</w:t>
            </w:r>
          </w:p>
        </w:tc>
        <w:tc>
          <w:tcPr>
            <w:tcW w:w="4684" w:type="dxa"/>
          </w:tcPr>
          <w:p w:rsidR="00DB59AD" w:rsidRDefault="00B26069" w:rsidP="00DB59AD">
            <w:r w:rsidRPr="00B26069">
              <w:t>https://youtu.be/MVvjXnUJ3Qw</w:t>
            </w:r>
          </w:p>
        </w:tc>
        <w:tc>
          <w:tcPr>
            <w:tcW w:w="1701" w:type="dxa"/>
          </w:tcPr>
          <w:p w:rsidR="00DB59AD" w:rsidRDefault="0001144D" w:rsidP="00DB59AD">
            <w:r>
              <w:t xml:space="preserve">Просмотр </w:t>
            </w:r>
            <w:r w:rsidR="00B26069">
              <w:t xml:space="preserve"> мультфильма</w:t>
            </w:r>
          </w:p>
        </w:tc>
        <w:tc>
          <w:tcPr>
            <w:tcW w:w="2487" w:type="dxa"/>
          </w:tcPr>
          <w:p w:rsidR="00DB59AD" w:rsidRDefault="00B01253" w:rsidP="00C96476">
            <w:r>
              <w:t>10</w:t>
            </w:r>
            <w:r w:rsidR="004A0EAB">
              <w:t>.09.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3</w:t>
            </w:r>
          </w:p>
        </w:tc>
        <w:tc>
          <w:tcPr>
            <w:tcW w:w="5380" w:type="dxa"/>
          </w:tcPr>
          <w:p w:rsidR="00DB59AD" w:rsidRDefault="00B26069" w:rsidP="00B26069">
            <w:r w:rsidRPr="00137334">
              <w:rPr>
                <w:color w:val="000000"/>
                <w:sz w:val="28"/>
                <w:szCs w:val="28"/>
              </w:rPr>
              <w:t>Тормозной путь транспортных средств. Ремень безопасности. Удерживающее кресло. Подушка безопасности.</w:t>
            </w:r>
          </w:p>
        </w:tc>
        <w:tc>
          <w:tcPr>
            <w:tcW w:w="4684" w:type="dxa"/>
          </w:tcPr>
          <w:p w:rsidR="00DB59AD" w:rsidRDefault="00B26069" w:rsidP="00DB59AD">
            <w:r w:rsidRPr="00B26069">
              <w:t>https://youtu.be/bcCBuFOp2tQ</w:t>
            </w:r>
          </w:p>
        </w:tc>
        <w:tc>
          <w:tcPr>
            <w:tcW w:w="1701" w:type="dxa"/>
          </w:tcPr>
          <w:p w:rsidR="00FD0A64" w:rsidRDefault="0001144D" w:rsidP="00DB59AD">
            <w:r>
              <w:t xml:space="preserve">Просмотр </w:t>
            </w:r>
          </w:p>
          <w:p w:rsidR="00DB59AD" w:rsidRPr="00FD0A64" w:rsidRDefault="00A946B2" w:rsidP="00FD0A64">
            <w:r>
              <w:t>мультфильма</w:t>
            </w:r>
          </w:p>
        </w:tc>
        <w:tc>
          <w:tcPr>
            <w:tcW w:w="2487" w:type="dxa"/>
          </w:tcPr>
          <w:p w:rsidR="00DB59AD" w:rsidRDefault="005A3FAA" w:rsidP="00B01253">
            <w:r>
              <w:t>1</w:t>
            </w:r>
            <w:r w:rsidR="00B01253">
              <w:t>7</w:t>
            </w:r>
            <w:r w:rsidR="004A0EAB">
              <w:t>.09.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4</w:t>
            </w:r>
          </w:p>
        </w:tc>
        <w:tc>
          <w:tcPr>
            <w:tcW w:w="5380" w:type="dxa"/>
          </w:tcPr>
          <w:p w:rsidR="00DB59AD" w:rsidRDefault="00A946B2" w:rsidP="00DB59AD">
            <w:r w:rsidRPr="00137334">
              <w:rPr>
                <w:color w:val="000000"/>
                <w:sz w:val="28"/>
                <w:szCs w:val="28"/>
              </w:rPr>
              <w:t>Влияние погодных условий на безопасность движения.</w:t>
            </w:r>
          </w:p>
        </w:tc>
        <w:tc>
          <w:tcPr>
            <w:tcW w:w="4684" w:type="dxa"/>
          </w:tcPr>
          <w:p w:rsidR="00DB59AD" w:rsidRDefault="00A946B2" w:rsidP="00DB59AD">
            <w:r w:rsidRPr="00A946B2">
              <w:t>https://youtu.be/XtvJIyem1dc</w:t>
            </w:r>
          </w:p>
        </w:tc>
        <w:tc>
          <w:tcPr>
            <w:tcW w:w="1701" w:type="dxa"/>
          </w:tcPr>
          <w:p w:rsidR="00DB59AD" w:rsidRDefault="00285E05" w:rsidP="00DB59AD">
            <w:r>
              <w:t>Просмотр</w:t>
            </w:r>
            <w:r w:rsidR="00302F43">
              <w:t xml:space="preserve"> видеосюжета</w:t>
            </w:r>
          </w:p>
        </w:tc>
        <w:tc>
          <w:tcPr>
            <w:tcW w:w="2487" w:type="dxa"/>
          </w:tcPr>
          <w:p w:rsidR="00DB59AD" w:rsidRDefault="00B01253" w:rsidP="00DB59AD">
            <w:r>
              <w:t>24</w:t>
            </w:r>
            <w:r w:rsidR="004A0EAB">
              <w:t>.09.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5</w:t>
            </w:r>
          </w:p>
        </w:tc>
        <w:tc>
          <w:tcPr>
            <w:tcW w:w="5380" w:type="dxa"/>
          </w:tcPr>
          <w:p w:rsidR="00DB59AD" w:rsidRPr="00843814" w:rsidRDefault="00A946B2" w:rsidP="00A946B2">
            <w:pPr>
              <w:rPr>
                <w:color w:val="000000"/>
                <w:sz w:val="24"/>
                <w:szCs w:val="24"/>
              </w:rPr>
            </w:pPr>
            <w:r w:rsidRPr="00137334">
              <w:rPr>
                <w:color w:val="000000"/>
                <w:sz w:val="28"/>
                <w:szCs w:val="28"/>
              </w:rPr>
              <w:t>Проектная работа « Таблица определения тормозного пути»</w:t>
            </w:r>
          </w:p>
        </w:tc>
        <w:tc>
          <w:tcPr>
            <w:tcW w:w="4684" w:type="dxa"/>
          </w:tcPr>
          <w:p w:rsidR="00DB59AD" w:rsidRDefault="00A946B2" w:rsidP="00DB59AD">
            <w:r w:rsidRPr="00A946B2">
              <w:t>https://youtu.be/vRfNP1iMn-c</w:t>
            </w:r>
          </w:p>
        </w:tc>
        <w:tc>
          <w:tcPr>
            <w:tcW w:w="1701" w:type="dxa"/>
          </w:tcPr>
          <w:p w:rsidR="00DB59AD" w:rsidRDefault="0001144D" w:rsidP="00DB59AD">
            <w:r>
              <w:t>Просмотр видеосюжета</w:t>
            </w:r>
          </w:p>
        </w:tc>
        <w:tc>
          <w:tcPr>
            <w:tcW w:w="2487" w:type="dxa"/>
          </w:tcPr>
          <w:p w:rsidR="00DB59AD" w:rsidRDefault="00B26069" w:rsidP="00C96476">
            <w:r>
              <w:t>01.10</w:t>
            </w:r>
            <w:r w:rsidR="00F217E0">
              <w:t>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6</w:t>
            </w:r>
          </w:p>
        </w:tc>
        <w:tc>
          <w:tcPr>
            <w:tcW w:w="5380" w:type="dxa"/>
          </w:tcPr>
          <w:p w:rsidR="00302F43" w:rsidRPr="00563121" w:rsidRDefault="00A946B2" w:rsidP="00302F43">
            <w:r w:rsidRPr="00137334">
              <w:rPr>
                <w:color w:val="000000"/>
                <w:sz w:val="28"/>
                <w:szCs w:val="28"/>
              </w:rPr>
              <w:t>Разработка памяток для водителей «Тише едешь, дальше будешь»</w:t>
            </w:r>
          </w:p>
          <w:p w:rsidR="00DB59AD" w:rsidRDefault="00DB59AD" w:rsidP="004A0EAB"/>
        </w:tc>
        <w:tc>
          <w:tcPr>
            <w:tcW w:w="4684" w:type="dxa"/>
          </w:tcPr>
          <w:p w:rsidR="00FA34D1" w:rsidRDefault="00FA34D1" w:rsidP="00DB59AD"/>
          <w:p w:rsidR="00DB59AD" w:rsidRPr="00FA34D1" w:rsidRDefault="00A946B2" w:rsidP="00FA34D1">
            <w:r w:rsidRPr="00A946B2">
              <w:t>https://youtu.be/n8hmoJQdK2E</w:t>
            </w:r>
          </w:p>
        </w:tc>
        <w:tc>
          <w:tcPr>
            <w:tcW w:w="1701" w:type="dxa"/>
          </w:tcPr>
          <w:p w:rsidR="00DB59AD" w:rsidRDefault="00C73768" w:rsidP="00DB59AD">
            <w:r>
              <w:t>Просмотр видеосюжета</w:t>
            </w:r>
          </w:p>
        </w:tc>
        <w:tc>
          <w:tcPr>
            <w:tcW w:w="2487" w:type="dxa"/>
          </w:tcPr>
          <w:p w:rsidR="00DB59AD" w:rsidRDefault="00B26069" w:rsidP="00DB59AD">
            <w:r>
              <w:t>08</w:t>
            </w:r>
            <w:r w:rsidR="00F217E0">
              <w:t>.10.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7</w:t>
            </w:r>
          </w:p>
        </w:tc>
        <w:tc>
          <w:tcPr>
            <w:tcW w:w="5380" w:type="dxa"/>
          </w:tcPr>
          <w:p w:rsidR="00DB59AD" w:rsidRDefault="00B474D9" w:rsidP="00B474D9">
            <w:r w:rsidRPr="00137334">
              <w:rPr>
                <w:color w:val="000000"/>
                <w:sz w:val="28"/>
                <w:szCs w:val="28"/>
              </w:rPr>
              <w:t>Скорость движения транспортных средств.</w:t>
            </w:r>
          </w:p>
        </w:tc>
        <w:tc>
          <w:tcPr>
            <w:tcW w:w="4684" w:type="dxa"/>
          </w:tcPr>
          <w:p w:rsidR="00DB59AD" w:rsidRDefault="00B474D9" w:rsidP="00DB59AD">
            <w:r w:rsidRPr="00B474D9">
              <w:t>https://youtu.be/viyVApLni7k</w:t>
            </w:r>
          </w:p>
        </w:tc>
        <w:tc>
          <w:tcPr>
            <w:tcW w:w="1701" w:type="dxa"/>
          </w:tcPr>
          <w:p w:rsidR="00DB59AD" w:rsidRDefault="0001144D" w:rsidP="00DB59AD">
            <w:r>
              <w:t xml:space="preserve">Просмотр </w:t>
            </w:r>
            <w:r w:rsidR="00B474D9">
              <w:t>мультфильма</w:t>
            </w:r>
          </w:p>
        </w:tc>
        <w:tc>
          <w:tcPr>
            <w:tcW w:w="2487" w:type="dxa"/>
          </w:tcPr>
          <w:p w:rsidR="00DB59AD" w:rsidRDefault="005A3FAA" w:rsidP="00B26069">
            <w:r>
              <w:t>13</w:t>
            </w:r>
            <w:r w:rsidR="00B26069">
              <w:t>5</w:t>
            </w:r>
            <w:r w:rsidR="00F217E0">
              <w:t>10</w:t>
            </w:r>
          </w:p>
        </w:tc>
      </w:tr>
      <w:tr w:rsidR="006A68F9" w:rsidTr="00DB59AD">
        <w:tc>
          <w:tcPr>
            <w:tcW w:w="534" w:type="dxa"/>
          </w:tcPr>
          <w:p w:rsidR="00DB59AD" w:rsidRDefault="004A0EAB" w:rsidP="00DB59AD">
            <w:r>
              <w:t>8</w:t>
            </w:r>
          </w:p>
        </w:tc>
        <w:tc>
          <w:tcPr>
            <w:tcW w:w="5380" w:type="dxa"/>
          </w:tcPr>
          <w:p w:rsidR="00731663" w:rsidRPr="00563121" w:rsidRDefault="00B474D9" w:rsidP="00731663">
            <w:r w:rsidRPr="00137334">
              <w:rPr>
                <w:color w:val="000000"/>
                <w:sz w:val="28"/>
                <w:szCs w:val="28"/>
              </w:rPr>
              <w:t>Световые обозначения при движении.</w:t>
            </w:r>
          </w:p>
          <w:p w:rsidR="00DB59AD" w:rsidRDefault="00DB59AD" w:rsidP="00DB59AD"/>
        </w:tc>
        <w:tc>
          <w:tcPr>
            <w:tcW w:w="4684" w:type="dxa"/>
          </w:tcPr>
          <w:p w:rsidR="00DB59AD" w:rsidRDefault="00B474D9" w:rsidP="00DB59AD">
            <w:r w:rsidRPr="00B474D9">
              <w:t>https://youtu.be/Kak-XRnT5GI</w:t>
            </w:r>
          </w:p>
        </w:tc>
        <w:tc>
          <w:tcPr>
            <w:tcW w:w="1701" w:type="dxa"/>
          </w:tcPr>
          <w:p w:rsidR="00DB59AD" w:rsidRDefault="0001144D" w:rsidP="00C73768">
            <w:r>
              <w:t>Просмотр видеосюжета</w:t>
            </w:r>
            <w:r w:rsidR="00DB1B0B">
              <w:t xml:space="preserve">. </w:t>
            </w:r>
          </w:p>
        </w:tc>
        <w:tc>
          <w:tcPr>
            <w:tcW w:w="2487" w:type="dxa"/>
          </w:tcPr>
          <w:p w:rsidR="00DB59AD" w:rsidRDefault="00B26069" w:rsidP="00B26069">
            <w:r>
              <w:t>22.</w:t>
            </w:r>
            <w:r w:rsidR="00F217E0">
              <w:t>10.</w:t>
            </w:r>
          </w:p>
        </w:tc>
      </w:tr>
      <w:tr w:rsidR="00843814" w:rsidTr="00DB59AD">
        <w:tc>
          <w:tcPr>
            <w:tcW w:w="534" w:type="dxa"/>
          </w:tcPr>
          <w:p w:rsidR="00843814" w:rsidRDefault="00843814" w:rsidP="00DB59AD">
            <w:r>
              <w:t>9</w:t>
            </w:r>
          </w:p>
        </w:tc>
        <w:tc>
          <w:tcPr>
            <w:tcW w:w="5380" w:type="dxa"/>
          </w:tcPr>
          <w:p w:rsidR="00843814" w:rsidRDefault="00BC47C6" w:rsidP="00DB59AD">
            <w:pP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137334">
              <w:rPr>
                <w:color w:val="000000"/>
                <w:sz w:val="28"/>
                <w:szCs w:val="28"/>
              </w:rPr>
              <w:t>Правила движения транспортных средств в жилой зоне.</w:t>
            </w:r>
          </w:p>
        </w:tc>
        <w:tc>
          <w:tcPr>
            <w:tcW w:w="4684" w:type="dxa"/>
          </w:tcPr>
          <w:p w:rsidR="00843814" w:rsidRPr="00494ABA" w:rsidRDefault="00BC47C6" w:rsidP="00DB59AD">
            <w:r w:rsidRPr="00BC47C6">
              <w:t>https://youtu.be/auMBVKc7e8k</w:t>
            </w:r>
          </w:p>
        </w:tc>
        <w:tc>
          <w:tcPr>
            <w:tcW w:w="1701" w:type="dxa"/>
          </w:tcPr>
          <w:p w:rsidR="00843814" w:rsidRDefault="0050693C" w:rsidP="00DB59AD">
            <w:r>
              <w:t>Просм</w:t>
            </w:r>
            <w:r w:rsidR="00DB1B0B">
              <w:t>о</w:t>
            </w:r>
            <w:r>
              <w:t>т</w:t>
            </w:r>
            <w:r w:rsidR="00DB1B0B">
              <w:t xml:space="preserve">р </w:t>
            </w:r>
            <w:r w:rsidR="00C73768">
              <w:t>видеосюжета</w:t>
            </w:r>
          </w:p>
        </w:tc>
        <w:tc>
          <w:tcPr>
            <w:tcW w:w="2487" w:type="dxa"/>
          </w:tcPr>
          <w:p w:rsidR="00843814" w:rsidRDefault="00B26069" w:rsidP="00DB59AD">
            <w:r>
              <w:t>29</w:t>
            </w:r>
            <w:r w:rsidR="00843814">
              <w:t>.10.</w:t>
            </w:r>
          </w:p>
        </w:tc>
      </w:tr>
    </w:tbl>
    <w:p w:rsidR="00586F67" w:rsidRPr="00DB59AD" w:rsidRDefault="00586F67" w:rsidP="00DB59AD"/>
    <w:sectPr w:rsidR="00586F67" w:rsidRPr="00DB59AD" w:rsidSect="00DB59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DB59AD"/>
    <w:rsid w:val="0001144D"/>
    <w:rsid w:val="00132AD2"/>
    <w:rsid w:val="00141D15"/>
    <w:rsid w:val="00285E05"/>
    <w:rsid w:val="00302F43"/>
    <w:rsid w:val="003633A0"/>
    <w:rsid w:val="003B03A6"/>
    <w:rsid w:val="00434234"/>
    <w:rsid w:val="00455450"/>
    <w:rsid w:val="00494ABA"/>
    <w:rsid w:val="004A0EAB"/>
    <w:rsid w:val="004F0E80"/>
    <w:rsid w:val="0050693C"/>
    <w:rsid w:val="0053717E"/>
    <w:rsid w:val="00557363"/>
    <w:rsid w:val="00586F67"/>
    <w:rsid w:val="005A3FAA"/>
    <w:rsid w:val="00612B70"/>
    <w:rsid w:val="006A68F9"/>
    <w:rsid w:val="00731663"/>
    <w:rsid w:val="007F50FC"/>
    <w:rsid w:val="00843814"/>
    <w:rsid w:val="00A946B2"/>
    <w:rsid w:val="00AF5D0E"/>
    <w:rsid w:val="00B01253"/>
    <w:rsid w:val="00B26069"/>
    <w:rsid w:val="00B474D9"/>
    <w:rsid w:val="00B65F07"/>
    <w:rsid w:val="00B8342B"/>
    <w:rsid w:val="00BC47C6"/>
    <w:rsid w:val="00C73768"/>
    <w:rsid w:val="00C96476"/>
    <w:rsid w:val="00D333E9"/>
    <w:rsid w:val="00D90253"/>
    <w:rsid w:val="00DB1B0B"/>
    <w:rsid w:val="00DB59AD"/>
    <w:rsid w:val="00F20456"/>
    <w:rsid w:val="00F217E0"/>
    <w:rsid w:val="00FA34D1"/>
    <w:rsid w:val="00FD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9A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A0EAB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A0E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4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6</cp:revision>
  <dcterms:created xsi:type="dcterms:W3CDTF">2020-11-04T18:34:00Z</dcterms:created>
  <dcterms:modified xsi:type="dcterms:W3CDTF">2020-11-05T09:30:00Z</dcterms:modified>
</cp:coreProperties>
</file>