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D4" w:rsidRPr="00763563" w:rsidRDefault="006B7AD4" w:rsidP="006B7AD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63563">
        <w:rPr>
          <w:rFonts w:ascii="Times New Roman" w:hAnsi="Times New Roman" w:cs="Times New Roman"/>
          <w:sz w:val="24"/>
          <w:szCs w:val="24"/>
        </w:rPr>
        <w:t xml:space="preserve">Маршрутный лист дистанционного обучения кружка </w:t>
      </w:r>
      <w:r w:rsidRPr="00763563">
        <w:rPr>
          <w:rFonts w:ascii="Times New Roman" w:hAnsi="Times New Roman" w:cs="Times New Roman"/>
          <w:b/>
          <w:sz w:val="24"/>
          <w:szCs w:val="24"/>
        </w:rPr>
        <w:t xml:space="preserve">« </w:t>
      </w:r>
      <w:r>
        <w:rPr>
          <w:rFonts w:ascii="Times New Roman" w:hAnsi="Times New Roman" w:cs="Times New Roman"/>
          <w:b/>
          <w:sz w:val="24"/>
          <w:szCs w:val="24"/>
        </w:rPr>
        <w:t>Природа и мы</w:t>
      </w:r>
      <w:r w:rsidRPr="00763563">
        <w:rPr>
          <w:rFonts w:ascii="Times New Roman" w:hAnsi="Times New Roman" w:cs="Times New Roman"/>
          <w:b/>
          <w:sz w:val="24"/>
          <w:szCs w:val="24"/>
        </w:rPr>
        <w:t>»</w:t>
      </w:r>
      <w:r w:rsidRPr="00763563">
        <w:rPr>
          <w:rFonts w:ascii="Times New Roman" w:hAnsi="Times New Roman" w:cs="Times New Roman"/>
          <w:sz w:val="24"/>
          <w:szCs w:val="24"/>
        </w:rPr>
        <w:t xml:space="preserve"> </w:t>
      </w:r>
      <w:r w:rsidRPr="00763563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763563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>
        <w:rPr>
          <w:rFonts w:ascii="Times New Roman" w:hAnsi="Times New Roman" w:cs="Times New Roman"/>
          <w:sz w:val="24"/>
          <w:szCs w:val="24"/>
          <w:u w:val="single"/>
        </w:rPr>
        <w:t>Б</w:t>
      </w:r>
      <w:r w:rsidRPr="00763563">
        <w:rPr>
          <w:rFonts w:ascii="Times New Roman" w:hAnsi="Times New Roman" w:cs="Times New Roman"/>
          <w:sz w:val="24"/>
          <w:szCs w:val="24"/>
          <w:u w:val="single"/>
        </w:rPr>
        <w:t>» классе</w:t>
      </w:r>
    </w:p>
    <w:p w:rsidR="006B7AD4" w:rsidRPr="00763563" w:rsidRDefault="006B7AD4" w:rsidP="006B7AD4">
      <w:pPr>
        <w:tabs>
          <w:tab w:val="center" w:pos="7285"/>
          <w:tab w:val="left" w:pos="90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Учитель</w:t>
      </w:r>
      <w:r w:rsidRPr="007635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3563">
        <w:rPr>
          <w:rFonts w:ascii="Times New Roman" w:hAnsi="Times New Roman" w:cs="Times New Roman"/>
          <w:sz w:val="24"/>
          <w:szCs w:val="24"/>
        </w:rPr>
        <w:t>Милосердов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63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Л.И</w:t>
      </w:r>
      <w:r w:rsidRPr="007635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540"/>
        <w:gridCol w:w="1572"/>
        <w:gridCol w:w="1929"/>
        <w:gridCol w:w="1035"/>
        <w:gridCol w:w="1542"/>
      </w:tblGrid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</w:tr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</w:tr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</w:tr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</w:tbl>
    <w:p w:rsidR="00BA7A6B" w:rsidRDefault="00BA7A6B"/>
    <w:p w:rsidR="006B7AD4" w:rsidRDefault="006B7AD4"/>
    <w:p w:rsidR="006B7AD4" w:rsidRDefault="006B7AD4"/>
    <w:p w:rsidR="006B7AD4" w:rsidRDefault="006B7AD4"/>
    <w:p w:rsidR="006B7AD4" w:rsidRDefault="006B7AD4"/>
    <w:p w:rsidR="006B7AD4" w:rsidRDefault="006B7AD4"/>
    <w:p w:rsidR="006B7AD4" w:rsidRDefault="006B7AD4"/>
    <w:p w:rsidR="006B7AD4" w:rsidRDefault="006B7AD4"/>
    <w:p w:rsidR="006B7AD4" w:rsidRDefault="006B7AD4"/>
    <w:p w:rsidR="006B7AD4" w:rsidRDefault="006B7AD4"/>
    <w:p w:rsidR="006B7AD4" w:rsidRDefault="006B7AD4"/>
    <w:p w:rsidR="006B7AD4" w:rsidRPr="00763563" w:rsidRDefault="006B7AD4" w:rsidP="006B7AD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63563">
        <w:rPr>
          <w:rFonts w:ascii="Times New Roman" w:hAnsi="Times New Roman" w:cs="Times New Roman"/>
          <w:sz w:val="24"/>
          <w:szCs w:val="24"/>
        </w:rPr>
        <w:lastRenderedPageBreak/>
        <w:t xml:space="preserve">Маршрутный лист дистанционного обучения кружка </w:t>
      </w:r>
      <w:r w:rsidRPr="00763563">
        <w:rPr>
          <w:rFonts w:ascii="Times New Roman" w:hAnsi="Times New Roman" w:cs="Times New Roman"/>
          <w:b/>
          <w:sz w:val="24"/>
          <w:szCs w:val="24"/>
        </w:rPr>
        <w:t xml:space="preserve">« </w:t>
      </w:r>
      <w:r>
        <w:rPr>
          <w:rFonts w:ascii="Times New Roman" w:hAnsi="Times New Roman" w:cs="Times New Roman"/>
          <w:b/>
          <w:sz w:val="24"/>
          <w:szCs w:val="24"/>
        </w:rPr>
        <w:t>Подвижные игры</w:t>
      </w:r>
      <w:r w:rsidRPr="00763563">
        <w:rPr>
          <w:rFonts w:ascii="Times New Roman" w:hAnsi="Times New Roman" w:cs="Times New Roman"/>
          <w:b/>
          <w:sz w:val="24"/>
          <w:szCs w:val="24"/>
        </w:rPr>
        <w:t>»</w:t>
      </w:r>
      <w:r w:rsidRPr="00763563">
        <w:rPr>
          <w:rFonts w:ascii="Times New Roman" w:hAnsi="Times New Roman" w:cs="Times New Roman"/>
          <w:sz w:val="24"/>
          <w:szCs w:val="24"/>
        </w:rPr>
        <w:t xml:space="preserve"> </w:t>
      </w:r>
      <w:r w:rsidRPr="00763563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763563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>
        <w:rPr>
          <w:rFonts w:ascii="Times New Roman" w:hAnsi="Times New Roman" w:cs="Times New Roman"/>
          <w:sz w:val="24"/>
          <w:szCs w:val="24"/>
          <w:u w:val="single"/>
        </w:rPr>
        <w:t>Б</w:t>
      </w:r>
      <w:r w:rsidRPr="00763563">
        <w:rPr>
          <w:rFonts w:ascii="Times New Roman" w:hAnsi="Times New Roman" w:cs="Times New Roman"/>
          <w:sz w:val="24"/>
          <w:szCs w:val="24"/>
          <w:u w:val="single"/>
        </w:rPr>
        <w:t>» классе</w:t>
      </w:r>
    </w:p>
    <w:p w:rsidR="006B7AD4" w:rsidRPr="00763563" w:rsidRDefault="006B7AD4" w:rsidP="006B7AD4">
      <w:pPr>
        <w:tabs>
          <w:tab w:val="center" w:pos="7285"/>
          <w:tab w:val="left" w:pos="90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Учитель</w:t>
      </w:r>
      <w:r w:rsidRPr="007635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3563">
        <w:rPr>
          <w:rFonts w:ascii="Times New Roman" w:hAnsi="Times New Roman" w:cs="Times New Roman"/>
          <w:sz w:val="24"/>
          <w:szCs w:val="24"/>
        </w:rPr>
        <w:t>Милосердов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63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Л.И</w:t>
      </w:r>
      <w:r w:rsidRPr="007635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540"/>
        <w:gridCol w:w="1572"/>
        <w:gridCol w:w="1929"/>
        <w:gridCol w:w="1035"/>
        <w:gridCol w:w="1542"/>
      </w:tblGrid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</w:tr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6B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</w:tr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</w:tr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</w:tr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6B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</w:tbl>
    <w:p w:rsidR="006B7AD4" w:rsidRDefault="006B7AD4"/>
    <w:p w:rsidR="006B7AD4" w:rsidRDefault="006B7AD4"/>
    <w:p w:rsidR="006B7AD4" w:rsidRDefault="006B7AD4"/>
    <w:p w:rsidR="006B7AD4" w:rsidRDefault="006B7AD4"/>
    <w:p w:rsidR="006B7AD4" w:rsidRDefault="006B7AD4"/>
    <w:p w:rsidR="006B7AD4" w:rsidRDefault="006B7AD4"/>
    <w:p w:rsidR="006B7AD4" w:rsidRDefault="006B7AD4"/>
    <w:p w:rsidR="006B7AD4" w:rsidRDefault="006B7AD4"/>
    <w:p w:rsidR="006B7AD4" w:rsidRDefault="006B7AD4"/>
    <w:p w:rsidR="006B7AD4" w:rsidRDefault="006B7AD4"/>
    <w:p w:rsidR="006B7AD4" w:rsidRDefault="006B7AD4"/>
    <w:p w:rsidR="006B7AD4" w:rsidRPr="00763563" w:rsidRDefault="006B7AD4" w:rsidP="006B7AD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63563">
        <w:rPr>
          <w:rFonts w:ascii="Times New Roman" w:hAnsi="Times New Roman" w:cs="Times New Roman"/>
          <w:sz w:val="24"/>
          <w:szCs w:val="24"/>
        </w:rPr>
        <w:t xml:space="preserve">Маршрутный лист дистанционного обучения кружка </w:t>
      </w:r>
      <w:r w:rsidRPr="00763563">
        <w:rPr>
          <w:rFonts w:ascii="Times New Roman" w:hAnsi="Times New Roman" w:cs="Times New Roman"/>
          <w:b/>
          <w:sz w:val="24"/>
          <w:szCs w:val="24"/>
        </w:rPr>
        <w:t xml:space="preserve">« </w:t>
      </w:r>
      <w:r>
        <w:rPr>
          <w:rFonts w:ascii="Times New Roman" w:hAnsi="Times New Roman" w:cs="Times New Roman"/>
          <w:b/>
          <w:sz w:val="24"/>
          <w:szCs w:val="24"/>
        </w:rPr>
        <w:t>Дороги Кубани</w:t>
      </w:r>
      <w:r w:rsidRPr="00763563">
        <w:rPr>
          <w:rFonts w:ascii="Times New Roman" w:hAnsi="Times New Roman" w:cs="Times New Roman"/>
          <w:b/>
          <w:sz w:val="24"/>
          <w:szCs w:val="24"/>
        </w:rPr>
        <w:t>»</w:t>
      </w:r>
      <w:r w:rsidRPr="00763563">
        <w:rPr>
          <w:rFonts w:ascii="Times New Roman" w:hAnsi="Times New Roman" w:cs="Times New Roman"/>
          <w:sz w:val="24"/>
          <w:szCs w:val="24"/>
        </w:rPr>
        <w:t xml:space="preserve"> </w:t>
      </w:r>
      <w:r w:rsidRPr="00763563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763563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>
        <w:rPr>
          <w:rFonts w:ascii="Times New Roman" w:hAnsi="Times New Roman" w:cs="Times New Roman"/>
          <w:sz w:val="24"/>
          <w:szCs w:val="24"/>
          <w:u w:val="single"/>
        </w:rPr>
        <w:t>Б</w:t>
      </w:r>
      <w:r w:rsidRPr="00763563">
        <w:rPr>
          <w:rFonts w:ascii="Times New Roman" w:hAnsi="Times New Roman" w:cs="Times New Roman"/>
          <w:sz w:val="24"/>
          <w:szCs w:val="24"/>
          <w:u w:val="single"/>
        </w:rPr>
        <w:t>» классе</w:t>
      </w:r>
    </w:p>
    <w:p w:rsidR="006B7AD4" w:rsidRPr="00763563" w:rsidRDefault="006B7AD4" w:rsidP="006B7AD4">
      <w:pPr>
        <w:tabs>
          <w:tab w:val="center" w:pos="7285"/>
          <w:tab w:val="left" w:pos="90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Учитель</w:t>
      </w:r>
      <w:r w:rsidRPr="007635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3563">
        <w:rPr>
          <w:rFonts w:ascii="Times New Roman" w:hAnsi="Times New Roman" w:cs="Times New Roman"/>
          <w:sz w:val="24"/>
          <w:szCs w:val="24"/>
        </w:rPr>
        <w:t>Милосердов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63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Л.И</w:t>
      </w:r>
      <w:r w:rsidRPr="007635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540"/>
        <w:gridCol w:w="1572"/>
        <w:gridCol w:w="1929"/>
        <w:gridCol w:w="1035"/>
        <w:gridCol w:w="1542"/>
      </w:tblGrid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</w:tr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6B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</w:tr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</w:tr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6B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6B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6B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Default="006B7AD4" w:rsidP="006B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</w:tbl>
    <w:p w:rsidR="006B7AD4" w:rsidRDefault="006B7AD4"/>
    <w:p w:rsidR="006B7AD4" w:rsidRDefault="006B7AD4"/>
    <w:p w:rsidR="006B7AD4" w:rsidRDefault="006B7AD4"/>
    <w:p w:rsidR="006B7AD4" w:rsidRDefault="006B7AD4"/>
    <w:p w:rsidR="006B7AD4" w:rsidRDefault="006B7AD4"/>
    <w:p w:rsidR="006B7AD4" w:rsidRDefault="006B7AD4"/>
    <w:p w:rsidR="006B7AD4" w:rsidRDefault="006B7AD4"/>
    <w:p w:rsidR="006B7AD4" w:rsidRDefault="006B7AD4"/>
    <w:p w:rsidR="006B7AD4" w:rsidRDefault="006B7AD4"/>
    <w:p w:rsidR="006B7AD4" w:rsidRDefault="006B7AD4"/>
    <w:p w:rsidR="006B7AD4" w:rsidRDefault="006B7AD4"/>
    <w:p w:rsidR="006B7AD4" w:rsidRPr="00763563" w:rsidRDefault="006B7AD4" w:rsidP="006B7AD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63563">
        <w:rPr>
          <w:rFonts w:ascii="Times New Roman" w:hAnsi="Times New Roman" w:cs="Times New Roman"/>
          <w:sz w:val="24"/>
          <w:szCs w:val="24"/>
        </w:rPr>
        <w:t xml:space="preserve">Маршрутный лист дистанционного обучения кружка </w:t>
      </w:r>
      <w:r w:rsidRPr="00763563">
        <w:rPr>
          <w:rFonts w:ascii="Times New Roman" w:hAnsi="Times New Roman" w:cs="Times New Roman"/>
          <w:b/>
          <w:sz w:val="24"/>
          <w:szCs w:val="24"/>
        </w:rPr>
        <w:t xml:space="preserve">« </w:t>
      </w:r>
      <w:r>
        <w:rPr>
          <w:rFonts w:ascii="Times New Roman" w:hAnsi="Times New Roman" w:cs="Times New Roman"/>
          <w:b/>
          <w:sz w:val="24"/>
          <w:szCs w:val="24"/>
        </w:rPr>
        <w:t>Мои первые проекты</w:t>
      </w:r>
      <w:r w:rsidRPr="00763563">
        <w:rPr>
          <w:rFonts w:ascii="Times New Roman" w:hAnsi="Times New Roman" w:cs="Times New Roman"/>
          <w:b/>
          <w:sz w:val="24"/>
          <w:szCs w:val="24"/>
        </w:rPr>
        <w:t>»</w:t>
      </w:r>
      <w:r w:rsidRPr="00763563">
        <w:rPr>
          <w:rFonts w:ascii="Times New Roman" w:hAnsi="Times New Roman" w:cs="Times New Roman"/>
          <w:sz w:val="24"/>
          <w:szCs w:val="24"/>
        </w:rPr>
        <w:t xml:space="preserve"> </w:t>
      </w:r>
      <w:r w:rsidRPr="00763563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763563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>
        <w:rPr>
          <w:rFonts w:ascii="Times New Roman" w:hAnsi="Times New Roman" w:cs="Times New Roman"/>
          <w:sz w:val="24"/>
          <w:szCs w:val="24"/>
          <w:u w:val="single"/>
        </w:rPr>
        <w:t>Б</w:t>
      </w:r>
      <w:r w:rsidRPr="00763563">
        <w:rPr>
          <w:rFonts w:ascii="Times New Roman" w:hAnsi="Times New Roman" w:cs="Times New Roman"/>
          <w:sz w:val="24"/>
          <w:szCs w:val="24"/>
          <w:u w:val="single"/>
        </w:rPr>
        <w:t>» классе</w:t>
      </w:r>
    </w:p>
    <w:p w:rsidR="006B7AD4" w:rsidRPr="00763563" w:rsidRDefault="006B7AD4" w:rsidP="006B7AD4">
      <w:pPr>
        <w:tabs>
          <w:tab w:val="center" w:pos="7285"/>
          <w:tab w:val="left" w:pos="90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Учитель</w:t>
      </w:r>
      <w:r w:rsidRPr="007635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3563">
        <w:rPr>
          <w:rFonts w:ascii="Times New Roman" w:hAnsi="Times New Roman" w:cs="Times New Roman"/>
          <w:sz w:val="24"/>
          <w:szCs w:val="24"/>
        </w:rPr>
        <w:t>Милосердов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63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Л.И</w:t>
      </w:r>
      <w:r w:rsidRPr="007635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540"/>
        <w:gridCol w:w="1572"/>
        <w:gridCol w:w="1929"/>
        <w:gridCol w:w="1035"/>
        <w:gridCol w:w="1542"/>
      </w:tblGrid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</w:tr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6B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</w:tr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6B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6B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</w:tr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6B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</w:tr>
    </w:tbl>
    <w:p w:rsidR="006B7AD4" w:rsidRDefault="006B7AD4"/>
    <w:p w:rsidR="006B7AD4" w:rsidRDefault="006B7AD4"/>
    <w:p w:rsidR="006B7AD4" w:rsidRDefault="006B7AD4"/>
    <w:p w:rsidR="006B7AD4" w:rsidRDefault="006B7AD4"/>
    <w:p w:rsidR="006B7AD4" w:rsidRDefault="006B7AD4"/>
    <w:p w:rsidR="006B7AD4" w:rsidRDefault="006B7AD4"/>
    <w:p w:rsidR="006B7AD4" w:rsidRDefault="006B7AD4"/>
    <w:p w:rsidR="006B7AD4" w:rsidRDefault="006B7AD4"/>
    <w:p w:rsidR="006B7AD4" w:rsidRDefault="006B7AD4"/>
    <w:p w:rsidR="006B7AD4" w:rsidRDefault="006B7AD4"/>
    <w:p w:rsidR="006B7AD4" w:rsidRDefault="006B7AD4"/>
    <w:p w:rsidR="006B7AD4" w:rsidRPr="00763563" w:rsidRDefault="006B7AD4" w:rsidP="006B7AD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63563">
        <w:rPr>
          <w:rFonts w:ascii="Times New Roman" w:hAnsi="Times New Roman" w:cs="Times New Roman"/>
          <w:sz w:val="24"/>
          <w:szCs w:val="24"/>
        </w:rPr>
        <w:t xml:space="preserve">Маршрутный лист дистанционного обучения кружка </w:t>
      </w:r>
      <w:r w:rsidRPr="00763563">
        <w:rPr>
          <w:rFonts w:ascii="Times New Roman" w:hAnsi="Times New Roman" w:cs="Times New Roman"/>
          <w:b/>
          <w:sz w:val="24"/>
          <w:szCs w:val="24"/>
        </w:rPr>
        <w:t xml:space="preserve">« </w:t>
      </w:r>
      <w:r>
        <w:rPr>
          <w:rFonts w:ascii="Times New Roman" w:hAnsi="Times New Roman" w:cs="Times New Roman"/>
          <w:b/>
          <w:sz w:val="24"/>
          <w:szCs w:val="24"/>
        </w:rPr>
        <w:t>Моя безопасность</w:t>
      </w:r>
      <w:r w:rsidRPr="00763563">
        <w:rPr>
          <w:rFonts w:ascii="Times New Roman" w:hAnsi="Times New Roman" w:cs="Times New Roman"/>
          <w:b/>
          <w:sz w:val="24"/>
          <w:szCs w:val="24"/>
        </w:rPr>
        <w:t>»</w:t>
      </w:r>
      <w:r w:rsidRPr="00763563">
        <w:rPr>
          <w:rFonts w:ascii="Times New Roman" w:hAnsi="Times New Roman" w:cs="Times New Roman"/>
          <w:sz w:val="24"/>
          <w:szCs w:val="24"/>
        </w:rPr>
        <w:t xml:space="preserve"> </w:t>
      </w:r>
      <w:r w:rsidRPr="00763563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763563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>
        <w:rPr>
          <w:rFonts w:ascii="Times New Roman" w:hAnsi="Times New Roman" w:cs="Times New Roman"/>
          <w:sz w:val="24"/>
          <w:szCs w:val="24"/>
          <w:u w:val="single"/>
        </w:rPr>
        <w:t>Б</w:t>
      </w:r>
      <w:r w:rsidRPr="00763563">
        <w:rPr>
          <w:rFonts w:ascii="Times New Roman" w:hAnsi="Times New Roman" w:cs="Times New Roman"/>
          <w:sz w:val="24"/>
          <w:szCs w:val="24"/>
          <w:u w:val="single"/>
        </w:rPr>
        <w:t>» классе</w:t>
      </w:r>
    </w:p>
    <w:p w:rsidR="006B7AD4" w:rsidRPr="00763563" w:rsidRDefault="006B7AD4" w:rsidP="006B7AD4">
      <w:pPr>
        <w:tabs>
          <w:tab w:val="center" w:pos="7285"/>
          <w:tab w:val="left" w:pos="90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Учитель</w:t>
      </w:r>
      <w:r w:rsidRPr="007635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3563">
        <w:rPr>
          <w:rFonts w:ascii="Times New Roman" w:hAnsi="Times New Roman" w:cs="Times New Roman"/>
          <w:sz w:val="24"/>
          <w:szCs w:val="24"/>
        </w:rPr>
        <w:t>Милосердов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63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Л.И</w:t>
      </w:r>
      <w:r w:rsidRPr="007635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540"/>
        <w:gridCol w:w="1572"/>
        <w:gridCol w:w="1929"/>
        <w:gridCol w:w="1035"/>
        <w:gridCol w:w="1542"/>
      </w:tblGrid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</w:tr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6B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</w:tr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6B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</w:tr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6B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6B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</w:tr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6B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6B7AD4" w:rsidRPr="00763563" w:rsidTr="00011D9C"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Pr="00763563" w:rsidRDefault="006B7AD4" w:rsidP="0001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7AD4" w:rsidRDefault="006B7AD4" w:rsidP="006B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</w:tr>
    </w:tbl>
    <w:p w:rsidR="006B7AD4" w:rsidRDefault="006B7AD4"/>
    <w:p w:rsidR="006B7AD4" w:rsidRDefault="006B7AD4"/>
    <w:sectPr w:rsidR="006B7AD4" w:rsidSect="006B7A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7AD4"/>
    <w:rsid w:val="006B7AD4"/>
    <w:rsid w:val="00BA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7A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М</dc:creator>
  <cp:keywords/>
  <dc:description/>
  <cp:lastModifiedBy>Лариса М</cp:lastModifiedBy>
  <cp:revision>2</cp:revision>
  <dcterms:created xsi:type="dcterms:W3CDTF">2020-10-28T11:43:00Z</dcterms:created>
  <dcterms:modified xsi:type="dcterms:W3CDTF">2020-10-28T11:53:00Z</dcterms:modified>
</cp:coreProperties>
</file>