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ED" w:rsidRDefault="007725ED" w:rsidP="00D22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Default="007725ED" w:rsidP="00D22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….…………………………………………………………………..............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1.Основная часть………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……………………………………………...……......……..3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Что такое бактерии?.................................………………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…...…..........................3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Разновидность бактерий..…………………………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……………………....…......4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Практическая час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ть………………………………………..………………………..6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Опыты по размножению бактерий в домашних условиях ………………..…………………………………………………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……………6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Заключение………………………………………………………………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…………….6-7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литературы………………………………………………………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……………7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  <w:r w:rsidR="0028216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……………………………………………………………….8-9</w:t>
      </w: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633" w:rsidRPr="00213E30" w:rsidRDefault="00D22633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165" w:rsidRPr="00282165" w:rsidRDefault="00282165" w:rsidP="00213E3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2165">
        <w:rPr>
          <w:rFonts w:ascii="Times New Roman" w:eastAsia="Calibri" w:hAnsi="Times New Roman" w:cs="Times New Roman"/>
          <w:sz w:val="24"/>
          <w:szCs w:val="24"/>
        </w:rPr>
        <w:lastRenderedPageBreak/>
        <w:t>ДАНЕНКО Елизавета Игоревна</w:t>
      </w:r>
    </w:p>
    <w:p w:rsidR="00282165" w:rsidRPr="00282165" w:rsidRDefault="00282165" w:rsidP="00213E3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2165">
        <w:rPr>
          <w:rFonts w:ascii="Times New Roman" w:eastAsia="Calibri" w:hAnsi="Times New Roman" w:cs="Times New Roman"/>
          <w:sz w:val="24"/>
          <w:szCs w:val="24"/>
        </w:rPr>
        <w:t>Краснодарский край, Крыловский район, станица Крыловская</w:t>
      </w:r>
    </w:p>
    <w:p w:rsidR="00282165" w:rsidRPr="00282165" w:rsidRDefault="00282165" w:rsidP="00213E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165">
        <w:rPr>
          <w:rFonts w:ascii="Times New Roman" w:eastAsia="Calibri" w:hAnsi="Times New Roman" w:cs="Times New Roman"/>
          <w:sz w:val="24"/>
          <w:szCs w:val="24"/>
        </w:rPr>
        <w:t>МБОУ «Средняя общеобразовательная школа №1 имени Чернявского Якова Михайловича», 3 класс</w:t>
      </w:r>
    </w:p>
    <w:p w:rsidR="00282165" w:rsidRPr="00282165" w:rsidRDefault="00282165" w:rsidP="00213E30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2165">
        <w:rPr>
          <w:rFonts w:ascii="Times New Roman" w:eastAsia="Calibri" w:hAnsi="Times New Roman" w:cs="Times New Roman"/>
          <w:sz w:val="24"/>
          <w:szCs w:val="24"/>
        </w:rPr>
        <w:t>БАКТЕРИИ, ЖИВУЩИЕ ВОКРУГ НАС</w:t>
      </w:r>
    </w:p>
    <w:p w:rsidR="007725ED" w:rsidRPr="00213E30" w:rsidRDefault="00282165" w:rsidP="00213E30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2165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руководитель: </w:t>
      </w:r>
      <w:proofErr w:type="spellStart"/>
      <w:r w:rsidRPr="00282165">
        <w:rPr>
          <w:rFonts w:ascii="Times New Roman" w:eastAsia="Calibri" w:hAnsi="Times New Roman" w:cs="Times New Roman"/>
          <w:i/>
          <w:sz w:val="24"/>
          <w:szCs w:val="24"/>
        </w:rPr>
        <w:t>Милосердова</w:t>
      </w:r>
      <w:proofErr w:type="spellEnd"/>
      <w:r w:rsidRPr="00282165">
        <w:rPr>
          <w:rFonts w:ascii="Times New Roman" w:eastAsia="Calibri" w:hAnsi="Times New Roman" w:cs="Times New Roman"/>
          <w:i/>
          <w:sz w:val="24"/>
          <w:szCs w:val="24"/>
        </w:rPr>
        <w:t xml:space="preserve"> Лариса Ивановна, учитель начальных классов МБОУ «СОШ №1», Крыл</w:t>
      </w:r>
      <w:r w:rsidRPr="00213E30">
        <w:rPr>
          <w:rFonts w:ascii="Times New Roman" w:eastAsia="Calibri" w:hAnsi="Times New Roman" w:cs="Times New Roman"/>
          <w:i/>
          <w:sz w:val="24"/>
          <w:szCs w:val="24"/>
        </w:rPr>
        <w:t>овский район, станица Крыловская</w:t>
      </w:r>
    </w:p>
    <w:p w:rsidR="00917D98" w:rsidRPr="00213E30" w:rsidRDefault="00917D98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130A" w:rsidRPr="00213E30" w:rsidRDefault="00EF4B89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DF130A" w:rsidRPr="00213E30" w:rsidRDefault="00213E30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F130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Выбранная тема актуальна на сегодняшний день, так как в настоящее время уделяется большое внимание изучению микроорганизмов </w:t>
      </w:r>
      <w:r w:rsidR="00F26FFB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бактерий и вирусов, их влиянию</w:t>
      </w:r>
      <w:r w:rsidR="00DF130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организм человека.</w:t>
      </w:r>
      <w:r w:rsidR="00DF130A" w:rsidRPr="00213E3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vertAlign w:val="superscript"/>
          <w:lang w:eastAsia="ru-RU"/>
        </w:rPr>
        <w:t> </w:t>
      </w:r>
    </w:p>
    <w:p w:rsidR="007B7FF3" w:rsidRPr="00213E30" w:rsidRDefault="00213E30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Бактерии играют очень важную роль в </w:t>
      </w:r>
      <w:r w:rsidR="007B7FF3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живом мире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Бактерии были одними из первых</w:t>
      </w:r>
      <w:r w:rsidR="0060335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видов, появившихся на Земле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(они появились примерно 4 триллиона лет назад), и более чем вероятно, что они переживут и нас, людей. </w:t>
      </w:r>
    </w:p>
    <w:p w:rsidR="004565B8" w:rsidRPr="00213E30" w:rsidRDefault="00213E30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мама очень часто говорит, что нужно мыть руки с мылом после улицы, обязательно помыть фрукты и овощи перед едой. Она пред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упреждает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ко мне в организм попадут какие-то микробы, и я могу заболеть. Мне стало интересно. Почему я могу заболеть? Что это за микробы? Чем они мне могут навредить? Откуда они берутся? Все ли микробы приносят вред чел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овеку?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="00282165"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 бактерий, живущих в организме человека и размножение бактерий в домашних условиях.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достижения поставленной цели необходимо реализовать следующие </w:t>
      </w: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1.Выяснить, что такое бактерии.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2.Проделать эксперименты по размножению бактерий в домашних условиях.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3.Проанализировать информацию о бактериях.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бактерии.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значение бактерий для человека.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 -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опыты, наблюдения, анализ соответствующей литературы.</w:t>
      </w:r>
    </w:p>
    <w:p w:rsidR="00282165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-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бактерий - часть нашей жизни.</w:t>
      </w:r>
    </w:p>
    <w:p w:rsidR="005B5DEF" w:rsidRPr="00213E30" w:rsidRDefault="00282165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 -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предполагаю, что множество бактерий живет в организме человека, они бывают как полезные, так и вредные. А так же, что бактерии можно  размножить в домашних условиях.</w:t>
      </w:r>
    </w:p>
    <w:p w:rsidR="005B5DEF" w:rsidRPr="00213E30" w:rsidRDefault="005B5DEF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1.Основная часть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5B5DEF" w:rsidP="00213E30">
      <w:pPr>
        <w:shd w:val="clear" w:color="auto" w:fill="FFFFFF"/>
        <w:spacing w:after="0" w:line="360" w:lineRule="auto"/>
        <w:ind w:left="24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1.1 </w:t>
      </w:r>
      <w:r w:rsidR="004565B8"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бактерии?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задала вопрос своим родителям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люди болеют? Мама сказала,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бактерии попадают в организм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0335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заболевает. И тогда я задумалась,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бактерии, где они живут, как размножаются и чем опасны? И все ли бактерии вредны?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такое бактерии?</w:t>
      </w:r>
    </w:p>
    <w:p w:rsidR="009E5DDB" w:rsidRPr="00C32631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б</w:t>
      </w:r>
      <w:r w:rsidR="00D47A45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актерии – это микроорганизмы, которых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рассмотреть только под микроскопом. Бактерия состоит только из одной клетки и имеет свойства, как животных, так и растений. Существует около 2000 видов бактерий, и живут они повсюду: во рту, в носу, в кишечнике всех живых существ, включая человека. Другие живут в опавших листьях, мёртвых деревьях, останках погибших животных. Бактерии живут повсюду. Форма их разнообразна: шарики, запятые, палочки, некоторые имеют жгутики. Размножаются бактерии делением.</w:t>
      </w:r>
      <w:r w:rsidRPr="00213E3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vertAlign w:val="superscript"/>
          <w:lang w:eastAsia="ru-RU"/>
        </w:rPr>
        <w:t> 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бактерии </w:t>
      </w:r>
      <w:r w:rsidRPr="00213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«плохие и хорошие».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2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[1]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«Плохие»</w:t>
      </w:r>
      <w:r w:rsidR="00ED2D89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бактерии,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попадая в организм, могут вызвать ту или иную болезнь, их называют болезнетворными, а болезнь — инфекционной. Болезнетворные микробы передаются от больного человека к </w:t>
      </w:r>
      <w:proofErr w:type="gramStart"/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путями: через воздух, через контакт с больным и предметами, которыми он пользовался, через продукты питания. Один больной человек может заразить многих здоровых людей, а те, в свою очередь, заражают других. Может случиться так, что за небольшой промежуток времени инфекционной болезнью заболеет много людей. Такое явление называют </w:t>
      </w:r>
      <w:r w:rsidRPr="00213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эпидемией.</w:t>
      </w: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 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эпидемии, больного необходимо изолировать, выделив отдельное помещение, посуду, полотенце, проводить дезинфекцию, чаще проветривать помещение, использовать марлевые повязки.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Попадание болезнетворных микробов в организм человека не всегда вызывает инфекционное заболевание. Наш организм сопротивляется вредным микробам и может победить их. Говорят, что </w:t>
      </w:r>
      <w:r w:rsidR="00ED2D89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 человека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иммунитетом. Защитные силы организма повышаются, если человек занимается физкультурой, закаляется, соблюдает правила гигиены, ежедневно употребляет овощи и фрукты, не имеет вредных привычек, делает профилактические прививки от инфекционных болезней.</w:t>
      </w:r>
    </w:p>
    <w:p w:rsidR="00ED2D89" w:rsidRPr="00C32631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Болезнетворные микробы могут преодолеть защитные силы организма. Тогда человек болеет. В большинстве случаев инфекционная болезнь начинается с повышения температуры тела, возникает слабость, может болеть голова, появляется насморк, кашель и т.п. В случае появления признаков заболевания — </w:t>
      </w:r>
      <w:r w:rsidRPr="0021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вызывай врача.</w:t>
      </w:r>
      <w:r w:rsidR="00C32631" w:rsidRPr="00C32631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</w:p>
    <w:p w:rsidR="00ED2D89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Теперь поговорим о </w:t>
      </w: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«хороших»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бактериях.</w:t>
      </w:r>
    </w:p>
    <w:p w:rsidR="00862FFB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бактерии живут во рту, на коже, в желудке и других органах. Большая часть из них чрезвычайно полезна (помогают перевариванию пищи, участвуют в синтезе нек</w:t>
      </w:r>
      <w:r w:rsidR="00ED2D89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оторых витаминов и даже оберегаю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нас от своих болезнетворных собратьев)</w:t>
      </w:r>
      <w:r w:rsidR="00ED2D89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6FFB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</w:t>
      </w:r>
      <w:r w:rsidR="0060335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почвенные бактерии</w:t>
      </w:r>
      <w:r w:rsidR="0060335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повышают плодородие почвы. Некоторые бактерии используют при изготовлении лекарств. С помощью молочнокислых бактерий готовят кефир, творог, ряженку, йогурт.</w:t>
      </w: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 </w:t>
      </w:r>
    </w:p>
    <w:p w:rsidR="004565B8" w:rsidRPr="00213E30" w:rsidRDefault="004565B8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Разновидности бактерий.</w:t>
      </w:r>
    </w:p>
    <w:p w:rsidR="00915CFF" w:rsidRPr="00C32631" w:rsidRDefault="00915CFF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13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Кокки</w:t>
      </w: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шарообразные организмы, отличающиеся по взаимному расположению. Под микроскопом заметно, что стрептококки представляют цепочку шариков, диплококки живут попарно, стафилококки – скопления произвольной формы. Ряд кокков вызывает различные воспалительные процессы, попадая в организм человека.</w:t>
      </w:r>
      <w:r w:rsidR="00C32631" w:rsidRPr="00C3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C3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bookmarkStart w:id="0" w:name="_GoBack"/>
      <w:bookmarkEnd w:id="0"/>
      <w:r w:rsidR="00C32631" w:rsidRPr="00C3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EF4B89" w:rsidRPr="00213E30" w:rsidRDefault="00862FFB" w:rsidP="00213E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E3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24009F3" wp14:editId="7DCA8BCF">
            <wp:extent cx="2849526" cy="2040175"/>
            <wp:effectExtent l="0" t="0" r="0" b="0"/>
            <wp:docPr id="1" name="Рисунок 1" descr="C:\Users\Спортзал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зал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78" cy="20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89" w:rsidRPr="00213E30" w:rsidRDefault="00EF4B89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5CFF" w:rsidRPr="00C32631" w:rsidRDefault="00915CFF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213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Палочковидные</w:t>
      </w:r>
      <w:proofErr w:type="gramEnd"/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F26FFB"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отличаются формой, размером и способностью к спорообразованию. Спорообразующие виды называются бациллами. К бациллам относятся: палочка столбняка, палочка сибирской язвы. </w:t>
      </w:r>
      <w:r w:rsidR="00C3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[1]</w:t>
      </w:r>
    </w:p>
    <w:p w:rsidR="00862FFB" w:rsidRPr="00213E30" w:rsidRDefault="00862FFB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FFB" w:rsidRPr="00213E30" w:rsidRDefault="00862FFB" w:rsidP="00213E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E3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E6290EA" wp14:editId="065E3FA5">
            <wp:extent cx="2541181" cy="2086044"/>
            <wp:effectExtent l="0" t="0" r="0" b="0"/>
            <wp:docPr id="2" name="Рисунок 2" descr="C:\Users\Спортзал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зал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06" cy="20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FB" w:rsidRPr="00213E30" w:rsidRDefault="00862FFB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41F9" w:rsidRPr="00C32631" w:rsidRDefault="003641F9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 также </w:t>
      </w:r>
      <w:proofErr w:type="spellStart"/>
      <w:r w:rsidRPr="00213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бифидобактерии</w:t>
      </w:r>
      <w:proofErr w:type="spellEnd"/>
      <w:r w:rsidR="0060335A"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 микроорганизмы длиной от 2 до 5 мкм имеют палочкообразную форму, сле</w:t>
      </w:r>
      <w:r w:rsidR="0060335A"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гка изогнутую</w:t>
      </w: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Основное место их обитания – кишечник. При неблагоприятных условиях бактерии с таким названием быстро погибают. </w:t>
      </w:r>
      <w:r w:rsidR="00C3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[4]</w:t>
      </w:r>
    </w:p>
    <w:p w:rsidR="00862FFB" w:rsidRPr="00213E30" w:rsidRDefault="00862FFB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FFB" w:rsidRPr="00213E30" w:rsidRDefault="00862FFB" w:rsidP="00213E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E3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8BC603A" wp14:editId="1DC46F42">
            <wp:extent cx="2317750" cy="1967230"/>
            <wp:effectExtent l="0" t="0" r="0" b="0"/>
            <wp:docPr id="3" name="Рисунок 3" descr="C:\Users\Спортзал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ортзал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FB" w:rsidRPr="00213E30" w:rsidRDefault="00862FFB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5CFF" w:rsidRPr="00C32631" w:rsidRDefault="00915CFF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213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Спириллы и спирохеты</w:t>
      </w: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микроорганизмы извитой формы. Они не образуют спор, очень подвижны. Под микроскопом можно увидеть их быстрые движения. Большинство спирилл </w:t>
      </w:r>
      <w:proofErr w:type="gramStart"/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безопасны</w:t>
      </w:r>
      <w:proofErr w:type="gramEnd"/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человека и животных.</w:t>
      </w:r>
      <w:r w:rsidR="00C3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[4]</w:t>
      </w:r>
    </w:p>
    <w:p w:rsidR="008B6ADA" w:rsidRPr="00213E30" w:rsidRDefault="008B6ADA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ADA" w:rsidRPr="00213E30" w:rsidRDefault="008B6ADA" w:rsidP="00213E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E3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3ECF6D2" wp14:editId="04C5807A">
            <wp:extent cx="2456180" cy="1871345"/>
            <wp:effectExtent l="0" t="0" r="0" b="0"/>
            <wp:docPr id="5" name="Рисунок 5" descr="C:\Users\Спортзал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ортзал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DA" w:rsidRPr="00213E30" w:rsidRDefault="008B6ADA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ADA" w:rsidRPr="00213E30" w:rsidRDefault="008B6ADA" w:rsidP="00213E3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5CFF" w:rsidRPr="00C32631" w:rsidRDefault="00915CFF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213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Вибрионы</w:t>
      </w:r>
      <w:r w:rsidRPr="0021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вибрирующие микробы. При рассмотрении под микроскопом можно увидеть их вибрирующие движения. Микроорганизм меняется в зависимости от условий среды обитания. Самым опасным для человека является вибрион холеры.</w:t>
      </w:r>
      <w:r w:rsidR="00C3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[3]</w:t>
      </w:r>
    </w:p>
    <w:p w:rsidR="0060335A" w:rsidRPr="00213E30" w:rsidRDefault="0060335A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ADA" w:rsidRPr="00213E30" w:rsidRDefault="008B6ADA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7DE85EA" wp14:editId="1EC42153">
            <wp:extent cx="2785745" cy="1637665"/>
            <wp:effectExtent l="0" t="0" r="0" b="0"/>
            <wp:docPr id="11" name="Рисунок 11" descr="C:\Users\Спортзал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портзал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DA" w:rsidRPr="00213E30" w:rsidRDefault="008B6ADA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ADA" w:rsidRPr="00213E30" w:rsidRDefault="008B6ADA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Практическая часть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3641F9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2.1 </w:t>
      </w:r>
      <w:r w:rsidR="004565B8"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Экспериментальная часть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эксперимент: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Вырастить молочную бактерию.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бактерий в домашних условиях.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Метод: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банка стеклянная, молоко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взяла сырое молоко. Поставила его в теплое место и оставила на несколько дней, оно изменило свой вид - в нем появились комочки, сверху отслоилась прозрачная жидкость, молоко стало издавать кислый запах. Так и говорят, что "молоко скисло". Это произошло из-за того, что в молоке всегда есть немного бактерий определенного вида - молочнокислых. В теплой среде они начинают быстро размножаться. Взрослая особь бактерии делится на две совершенно одинаковые, которые тут же начинают расти, а когда вырастут до взрослого состояния, то опять делятся. Из одной бактерии получаются две, из этих двух - четыре, из четырех - восемь и т.д. И за несколько дней в нашем молоке их поселяются миллионы! Все они живут, двигаются, размножаются. В результате их деятельности в молоке начинается процесс брожения и в нем появляется </w:t>
      </w:r>
      <w:proofErr w:type="gramStart"/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молочной</w:t>
      </w:r>
      <w:proofErr w:type="gramEnd"/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кислоты. Что </w:t>
      </w:r>
      <w:r w:rsidR="008B6AD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наблюда</w:t>
      </w:r>
      <w:r w:rsidR="008B6AD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можно сделать </w:t>
      </w: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методом наблюдения при помощи молока и стеклянной банки, в домашних условиях и при комнатной температуре, можно вырас</w:t>
      </w:r>
      <w:r w:rsidR="003641F9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 молочную бактерию в течение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четырех дней, которая будет размножаться в данной среде.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 результате работы можно сделать вывод, что </w:t>
      </w:r>
      <w:r w:rsidR="00FB4FFE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добил</w:t>
      </w:r>
      <w:r w:rsidR="00FB4FFE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поставленной цели – исследовал</w:t>
      </w:r>
      <w:r w:rsidR="00FB4FFE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бактерии, также решил</w:t>
      </w:r>
      <w:r w:rsidR="00FB4FFE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задачи, а именно выяснил</w:t>
      </w:r>
      <w:r w:rsidR="00FB4FFE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бактерии, и что они бывают как полезные для человека, так и вредные. А также доказал</w:t>
      </w:r>
      <w:r w:rsidR="00FB4FFE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методом наблюдения можно вырастить молочную бактерию в домашних условиях, чем и подтвердил</w:t>
      </w:r>
      <w:r w:rsidR="00FB4FFE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 гипотезу.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бы хотела дать всем совет. Так как бактерии являются причиной очень многих болезней и чтобы не допустить этого, нужно укреплять иммунитет, а для этого необходимо:</w:t>
      </w:r>
    </w:p>
    <w:p w:rsidR="004565B8" w:rsidRPr="00213E30" w:rsidRDefault="004565B8" w:rsidP="00213E3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здоровый образ жизни</w:t>
      </w:r>
    </w:p>
    <w:p w:rsidR="004565B8" w:rsidRPr="00213E30" w:rsidRDefault="004565B8" w:rsidP="00213E3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питанием</w:t>
      </w:r>
    </w:p>
    <w:p w:rsidR="004565B8" w:rsidRPr="00213E30" w:rsidRDefault="004565B8" w:rsidP="00213E3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дня</w:t>
      </w:r>
    </w:p>
    <w:p w:rsidR="004565B8" w:rsidRPr="00213E30" w:rsidRDefault="004565B8" w:rsidP="00213E3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спортом</w:t>
      </w:r>
    </w:p>
    <w:p w:rsidR="004565B8" w:rsidRPr="00213E30" w:rsidRDefault="00FB4FFE" w:rsidP="00213E3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вредных привычек.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1F9" w:rsidRPr="00213E30" w:rsidRDefault="003641F9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1F9" w:rsidRPr="00213E30" w:rsidRDefault="003641F9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1F9" w:rsidRPr="00213E30" w:rsidRDefault="003641F9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1.Большая детская иллюстрированная энциклопедия.</w:t>
      </w:r>
    </w:p>
    <w:p w:rsidR="004565B8" w:rsidRPr="00213E30" w:rsidRDefault="0091550A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Л.Я. </w:t>
      </w:r>
      <w:proofErr w:type="spellStart"/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</w:t>
      </w:r>
      <w:proofErr w:type="spellEnd"/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первая энциклопедия»</w:t>
      </w:r>
    </w:p>
    <w:p w:rsidR="004565B8" w:rsidRPr="00213E30" w:rsidRDefault="0091550A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Староверов Ю.И. Детские болезни: Энциклопедия для родителей</w:t>
      </w: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5B8" w:rsidRPr="00213E30" w:rsidRDefault="008B6ADA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Энциклопедии: БСЭ, </w:t>
      </w:r>
      <w:proofErr w:type="spellStart"/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5B8" w:rsidRPr="00213E30" w:rsidRDefault="008B6ADA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.С.Н.Плерников, </w:t>
      </w:r>
      <w:proofErr w:type="spellStart"/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А.Б.Корзяк</w:t>
      </w:r>
      <w:proofErr w:type="spellEnd"/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«Удивительное рядом». Познавательная энциклопедия. 2005г.</w:t>
      </w:r>
    </w:p>
    <w:p w:rsidR="004565B8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Разновидности бактерий. Сайт </w:t>
      </w:r>
      <w:hyperlink r:id="rId13" w:history="1">
        <w:r w:rsidR="004565B8" w:rsidRPr="00213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4565B8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1550A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65B8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Бактерии – друзья или враги. Сайт </w:t>
      </w:r>
      <w:hyperlink r:id="rId14" w:history="1">
        <w:r w:rsidR="004565B8" w:rsidRPr="00213E30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https://infourok.ru/</w:t>
        </w:r>
      </w:hyperlink>
      <w:r w:rsidR="003641F9"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30" w:rsidRDefault="00213E30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30" w:rsidRPr="00213E30" w:rsidRDefault="00213E30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282165" w:rsidP="00213E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3F3349" wp14:editId="449F51F5">
            <wp:extent cx="2647315" cy="3891280"/>
            <wp:effectExtent l="19050" t="0" r="635" b="0"/>
            <wp:docPr id="6" name="Рисунок 6" descr="hello_html_m1708aa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708aa3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18070F" wp14:editId="47D3A93C">
            <wp:extent cx="2689860" cy="3955415"/>
            <wp:effectExtent l="19050" t="0" r="0" b="0"/>
            <wp:docPr id="7" name="Рисунок 7" descr="hello_html_7afb9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afb9a4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E103406" wp14:editId="6EA879C2">
            <wp:extent cx="2424430" cy="3572510"/>
            <wp:effectExtent l="19050" t="0" r="0" b="0"/>
            <wp:docPr id="8" name="Рисунок 8" descr="hello_html_bbf9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bbf986b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53EE6D" wp14:editId="3EEEBB9E">
            <wp:extent cx="2424430" cy="3572510"/>
            <wp:effectExtent l="19050" t="0" r="0" b="0"/>
            <wp:docPr id="9" name="Рисунок 9" descr="hello_html_138ee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38ee9d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ED" w:rsidRPr="00213E30" w:rsidRDefault="007725ED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633" w:rsidRPr="00213E30" w:rsidRDefault="00D22633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633" w:rsidRPr="00213E30" w:rsidRDefault="00D22633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B8" w:rsidRPr="00213E30" w:rsidRDefault="004565B8" w:rsidP="00213E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BDA" w:rsidRPr="00213E30" w:rsidRDefault="00A72BDA" w:rsidP="00213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72BDA" w:rsidRPr="00213E30" w:rsidSect="00A72BD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FF" w:rsidRDefault="002A0CFF" w:rsidP="00DF6C04">
      <w:pPr>
        <w:spacing w:after="0" w:line="240" w:lineRule="auto"/>
      </w:pPr>
      <w:r>
        <w:separator/>
      </w:r>
    </w:p>
  </w:endnote>
  <w:endnote w:type="continuationSeparator" w:id="0">
    <w:p w:rsidR="002A0CFF" w:rsidRDefault="002A0CFF" w:rsidP="00DF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FF" w:rsidRDefault="002A0CFF" w:rsidP="00DF6C04">
      <w:pPr>
        <w:spacing w:after="0" w:line="240" w:lineRule="auto"/>
      </w:pPr>
      <w:r>
        <w:separator/>
      </w:r>
    </w:p>
  </w:footnote>
  <w:footnote w:type="continuationSeparator" w:id="0">
    <w:p w:rsidR="002A0CFF" w:rsidRDefault="002A0CFF" w:rsidP="00DF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36767"/>
      <w:docPartObj>
        <w:docPartGallery w:val="Page Numbers (Top of Page)"/>
        <w:docPartUnique/>
      </w:docPartObj>
    </w:sdtPr>
    <w:sdtEndPr/>
    <w:sdtContent>
      <w:p w:rsidR="00DF6C04" w:rsidRDefault="00BC0FBB">
        <w:pPr>
          <w:pStyle w:val="a7"/>
          <w:jc w:val="right"/>
        </w:pPr>
        <w:r>
          <w:fldChar w:fldCharType="begin"/>
        </w:r>
        <w:r w:rsidR="00DF6C04">
          <w:instrText>PAGE   \* MERGEFORMAT</w:instrText>
        </w:r>
        <w:r>
          <w:fldChar w:fldCharType="separate"/>
        </w:r>
        <w:r w:rsidR="00C32631">
          <w:rPr>
            <w:noProof/>
          </w:rPr>
          <w:t>8</w:t>
        </w:r>
        <w:r>
          <w:fldChar w:fldCharType="end"/>
        </w:r>
      </w:p>
    </w:sdtContent>
  </w:sdt>
  <w:p w:rsidR="00DF6C04" w:rsidRDefault="00DF6C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4688"/>
    <w:multiLevelType w:val="multilevel"/>
    <w:tmpl w:val="115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72155"/>
    <w:multiLevelType w:val="multilevel"/>
    <w:tmpl w:val="5B506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35"/>
        </w:tabs>
        <w:ind w:left="2835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5B8"/>
    <w:rsid w:val="00213E30"/>
    <w:rsid w:val="00282165"/>
    <w:rsid w:val="002A0CFF"/>
    <w:rsid w:val="003641F9"/>
    <w:rsid w:val="00426350"/>
    <w:rsid w:val="004565B8"/>
    <w:rsid w:val="004E4B9E"/>
    <w:rsid w:val="005B5DEF"/>
    <w:rsid w:val="0060335A"/>
    <w:rsid w:val="006C744E"/>
    <w:rsid w:val="007725ED"/>
    <w:rsid w:val="007B1700"/>
    <w:rsid w:val="007B7FF3"/>
    <w:rsid w:val="00831F06"/>
    <w:rsid w:val="00862FFB"/>
    <w:rsid w:val="008B6ADA"/>
    <w:rsid w:val="0091550A"/>
    <w:rsid w:val="00915CFF"/>
    <w:rsid w:val="00917D98"/>
    <w:rsid w:val="00947DFE"/>
    <w:rsid w:val="009B12E3"/>
    <w:rsid w:val="009E5DDB"/>
    <w:rsid w:val="00A34C5B"/>
    <w:rsid w:val="00A72BDA"/>
    <w:rsid w:val="00BC0FBB"/>
    <w:rsid w:val="00C32631"/>
    <w:rsid w:val="00D22633"/>
    <w:rsid w:val="00D47A45"/>
    <w:rsid w:val="00DF130A"/>
    <w:rsid w:val="00DF6C04"/>
    <w:rsid w:val="00EA493C"/>
    <w:rsid w:val="00ED2D89"/>
    <w:rsid w:val="00EF4B89"/>
    <w:rsid w:val="00F26FFB"/>
    <w:rsid w:val="00FB4FFE"/>
    <w:rsid w:val="00FD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5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5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C04"/>
  </w:style>
  <w:style w:type="paragraph" w:styleId="a9">
    <w:name w:val="footer"/>
    <w:basedOn w:val="a"/>
    <w:link w:val="aa"/>
    <w:uiPriority w:val="99"/>
    <w:unhideWhenUsed/>
    <w:rsid w:val="00DF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ru.wikipedia.org%2F" TargetMode="Externa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ourok.ru/go.html?href=https%3A%2F%2Finfourok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Спортзал</cp:lastModifiedBy>
  <cp:revision>16</cp:revision>
  <dcterms:created xsi:type="dcterms:W3CDTF">2020-03-24T16:19:00Z</dcterms:created>
  <dcterms:modified xsi:type="dcterms:W3CDTF">2020-06-03T17:51:00Z</dcterms:modified>
</cp:coreProperties>
</file>