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8" w:rsidRPr="007D4FF8" w:rsidRDefault="007D4FF8" w:rsidP="007D4F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4F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"Школа безопасности" в 8 классе. </w:t>
      </w:r>
    </w:p>
    <w:tbl>
      <w:tblPr>
        <w:tblStyle w:val="a3"/>
        <w:tblW w:w="0" w:type="auto"/>
        <w:tblLook w:val="04A0"/>
      </w:tblPr>
      <w:tblGrid>
        <w:gridCol w:w="743"/>
        <w:gridCol w:w="3244"/>
        <w:gridCol w:w="1497"/>
        <w:gridCol w:w="1186"/>
        <w:gridCol w:w="8116"/>
      </w:tblGrid>
      <w:tr w:rsidR="007D4FF8" w:rsidRPr="007D4FF8" w:rsidTr="006F1C1C">
        <w:trPr>
          <w:trHeight w:val="135"/>
        </w:trPr>
        <w:tc>
          <w:tcPr>
            <w:tcW w:w="743" w:type="dxa"/>
            <w:vMerge w:val="restart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4" w:type="dxa"/>
            <w:vMerge w:val="restart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97" w:type="dxa"/>
            <w:vMerge w:val="restart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Всего ч</w:t>
            </w: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а</w:t>
            </w: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16" w:type="dxa"/>
            <w:vMerge w:val="restart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Интернет - ресурсы</w:t>
            </w:r>
          </w:p>
        </w:tc>
      </w:tr>
      <w:tr w:rsidR="007D4FF8" w:rsidRPr="007D4FF8" w:rsidTr="006F1C1C">
        <w:trPr>
          <w:trHeight w:val="135"/>
        </w:trPr>
        <w:tc>
          <w:tcPr>
            <w:tcW w:w="743" w:type="dxa"/>
            <w:vMerge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vMerge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По пл</w:t>
            </w: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а</w:t>
            </w:r>
            <w:r w:rsidRPr="007D4FF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8116" w:type="dxa"/>
            <w:vMerge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7D4FF8" w:rsidRPr="007D4FF8" w:rsidTr="00E14D50">
        <w:tc>
          <w:tcPr>
            <w:tcW w:w="14786" w:type="dxa"/>
            <w:gridSpan w:val="5"/>
          </w:tcPr>
          <w:p w:rsidR="007D4FF8" w:rsidRPr="007D4FF8" w:rsidRDefault="007D4FF8" w:rsidP="00910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Модуль 1 Основы безопасности личности, общества и государства 22 часа</w:t>
            </w:r>
          </w:p>
        </w:tc>
      </w:tr>
      <w:tr w:rsidR="007D4FF8" w:rsidRPr="007D4FF8" w:rsidTr="004F1931">
        <w:tc>
          <w:tcPr>
            <w:tcW w:w="14786" w:type="dxa"/>
            <w:gridSpan w:val="5"/>
          </w:tcPr>
          <w:p w:rsidR="007D4FF8" w:rsidRPr="007D4FF8" w:rsidRDefault="007D4FF8" w:rsidP="00910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 15 часов</w:t>
            </w:r>
          </w:p>
        </w:tc>
      </w:tr>
      <w:tr w:rsidR="007D4FF8" w:rsidRPr="007D4FF8" w:rsidTr="00F1276D">
        <w:tc>
          <w:tcPr>
            <w:tcW w:w="14786" w:type="dxa"/>
            <w:gridSpan w:val="5"/>
          </w:tcPr>
          <w:p w:rsidR="007D4FF8" w:rsidRPr="007D4FF8" w:rsidRDefault="007D4FF8" w:rsidP="009108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 3 часа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Пожары в жилых и 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общес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венных зданиях, их причины и последствия.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116" w:type="dxa"/>
          </w:tcPr>
          <w:p w:rsidR="007D4FF8" w:rsidRPr="00E40ABC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https://nsportal.ru/shkola/osnovy-bezopasnosti-zhiznedeyatelnosti/library/2015/12/20/pozhary-v-zhilyh-i-obshchestvennyh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tabs>
                <w:tab w:val="left" w:pos="3225"/>
              </w:tabs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Профилактика пожаров в п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вседневной жизни и орган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зация защиты населения.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Знаки препинания: знаки з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вершения, разделения, выд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116" w:type="dxa"/>
          </w:tcPr>
          <w:p w:rsidR="007D4FF8" w:rsidRPr="00E40ABC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https://infourok.ru/prezentaciya-po-obzh-profilaktika-pozharov-v-povsednevnoy-zhizni-i-organizaciya-zaschiti-naseleniya-klass-2326624.html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Права, обязанности  и отве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т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ственность граждан в обла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ти пожарной безопасности.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116" w:type="dxa"/>
          </w:tcPr>
          <w:p w:rsidR="007D4FF8" w:rsidRPr="00E40ABC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https://nsportal.ru/shkola/osnovy-bezopasnosti-zhiznedeyatelnosti/library/2018/12/05/prava-obyazannosti-i-otvetstvennost</w:t>
            </w:r>
          </w:p>
        </w:tc>
      </w:tr>
      <w:tr w:rsidR="007D4FF8" w:rsidRPr="007D4FF8" w:rsidTr="00BB20EF">
        <w:tc>
          <w:tcPr>
            <w:tcW w:w="14786" w:type="dxa"/>
            <w:gridSpan w:val="5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дорогах 3 часа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Причины дорожно-трансп</w:t>
            </w:r>
            <w:r>
              <w:rPr>
                <w:rFonts w:ascii="Times New Roman" w:hAnsi="Times New Roman"/>
                <w:sz w:val="24"/>
                <w:szCs w:val="24"/>
              </w:rPr>
              <w:t>ортных происшествий и травматизм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а людей.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pStyle w:val="a4"/>
              <w:snapToGrid w:val="0"/>
              <w:spacing w:after="0"/>
              <w:rPr>
                <w:rFonts w:cs="Times New Roman"/>
              </w:rPr>
            </w:pPr>
            <w:r w:rsidRPr="007D4FF8">
              <w:rPr>
                <w:rFonts w:cs="Times New Roman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116" w:type="dxa"/>
          </w:tcPr>
          <w:p w:rsidR="007D4FF8" w:rsidRPr="00E40ABC" w:rsidRDefault="00E40AB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https://nsportal.ru/shkola/osnovy-bezopasnosti-zhiznedeyatelnosti/library/2017/09/19/ss2-1-uch-8kl-prichiny-dtp-i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Организация дорожного движения, обязанности п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шеходов и пассажиров.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pStyle w:val="a4"/>
              <w:snapToGrid w:val="0"/>
              <w:spacing w:after="0"/>
              <w:rPr>
                <w:rFonts w:cs="Times New Roman"/>
              </w:rPr>
            </w:pPr>
            <w:r w:rsidRPr="007D4FF8">
              <w:rPr>
                <w:rFonts w:cs="Times New Roman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116" w:type="dxa"/>
          </w:tcPr>
          <w:p w:rsidR="007D4FF8" w:rsidRPr="00E40ABC" w:rsidRDefault="00E40AB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https://nsportal.ru/shkola/osnovy-bezopasnosti-zhiznedeyatelnosti/library/2016/12/26/prezentatsiya-k-uroku-8-klassa-obzh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Велосипедист - водитель транспортного средства.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pStyle w:val="a4"/>
              <w:snapToGrid w:val="0"/>
              <w:spacing w:after="0"/>
              <w:rPr>
                <w:rFonts w:cs="Times New Roman"/>
              </w:rPr>
            </w:pPr>
            <w:r w:rsidRPr="007D4FF8">
              <w:rPr>
                <w:rFonts w:cs="Times New Roman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16" w:type="dxa"/>
          </w:tcPr>
          <w:p w:rsidR="007D4FF8" w:rsidRPr="00E40ABC" w:rsidRDefault="00E40AB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https://nsportal.ru/shkola/raznoe/library/2013/09/16/prezentatsiya-po-obzh-na-temu-velosipedist-voditel-transportnogo</w:t>
            </w:r>
          </w:p>
        </w:tc>
      </w:tr>
      <w:tr w:rsidR="007D4FF8" w:rsidRPr="007D4FF8" w:rsidTr="003A3F82">
        <w:tc>
          <w:tcPr>
            <w:tcW w:w="14786" w:type="dxa"/>
            <w:gridSpan w:val="5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hAnsi="Times New Roman"/>
                <w:b/>
                <w:sz w:val="24"/>
                <w:szCs w:val="24"/>
              </w:rPr>
              <w:t>Безопасность на водоёмах 2 часа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Безопасное поведение на в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доёмах в различных услов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ях.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16" w:type="dxa"/>
          </w:tcPr>
          <w:p w:rsidR="007D4FF8" w:rsidRPr="00E40ABC" w:rsidRDefault="00E40AB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yandex.ru/video/preview?text=Безопасное%20поведение%20на%20водо-ёмах%20в%20различных%20условиях.&amp;path=wizard&amp;parent-reqid=1604241160789768-776227045505513724000108-production-app-host-sas-web-yp-189&amp;wiz_type=vital&amp;filmId=11198123352823061022</w:t>
            </w:r>
          </w:p>
        </w:tc>
      </w:tr>
      <w:tr w:rsidR="007D4FF8" w:rsidRPr="007D4FF8" w:rsidTr="006F1C1C">
        <w:tc>
          <w:tcPr>
            <w:tcW w:w="743" w:type="dxa"/>
          </w:tcPr>
          <w:p w:rsidR="007D4FF8" w:rsidRPr="007D4FF8" w:rsidRDefault="007D4FF8" w:rsidP="009108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44" w:type="dxa"/>
          </w:tcPr>
          <w:p w:rsidR="007D4FF8" w:rsidRPr="007D4FF8" w:rsidRDefault="007D4FF8" w:rsidP="009108DD">
            <w:pPr>
              <w:rPr>
                <w:rFonts w:ascii="Times New Roman" w:hAnsi="Times New Roman"/>
                <w:sz w:val="24"/>
                <w:szCs w:val="24"/>
              </w:rPr>
            </w:pPr>
            <w:r w:rsidRPr="007D4FF8">
              <w:rPr>
                <w:rFonts w:ascii="Times New Roman" w:hAnsi="Times New Roman"/>
                <w:sz w:val="24"/>
                <w:szCs w:val="24"/>
              </w:rPr>
              <w:t>Безопасный отдых на вод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4FF8">
              <w:rPr>
                <w:rFonts w:ascii="Times New Roman" w:hAnsi="Times New Roman"/>
                <w:sz w:val="24"/>
                <w:szCs w:val="24"/>
              </w:rPr>
              <w:t>ёмах.</w:t>
            </w:r>
          </w:p>
        </w:tc>
        <w:tc>
          <w:tcPr>
            <w:tcW w:w="1497" w:type="dxa"/>
          </w:tcPr>
          <w:p w:rsidR="007D4FF8" w:rsidRPr="007D4FF8" w:rsidRDefault="007D4FF8" w:rsidP="009108DD">
            <w:pPr>
              <w:pStyle w:val="a4"/>
              <w:snapToGrid w:val="0"/>
              <w:spacing w:after="0"/>
              <w:rPr>
                <w:rFonts w:cs="Times New Roman"/>
              </w:rPr>
            </w:pPr>
            <w:r w:rsidRPr="007D4FF8">
              <w:rPr>
                <w:rFonts w:cs="Times New Roman"/>
              </w:rPr>
              <w:t>1</w:t>
            </w:r>
          </w:p>
        </w:tc>
        <w:tc>
          <w:tcPr>
            <w:tcW w:w="1186" w:type="dxa"/>
          </w:tcPr>
          <w:p w:rsidR="007D4FF8" w:rsidRPr="007D4FF8" w:rsidRDefault="007D4FF8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D4FF8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116" w:type="dxa"/>
          </w:tcPr>
          <w:p w:rsidR="00E40ABC" w:rsidRPr="00E40ABC" w:rsidRDefault="00E40AB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E40AB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https://nsportal.ru/shkola/vneklassnaya-rabota/library/2020/04/27/prezentatsiya-bezopasnyy-otdyh-na-vodoemah</w:t>
            </w:r>
          </w:p>
        </w:tc>
      </w:tr>
      <w:tr w:rsidR="006F1C1C" w:rsidRPr="006F1C1C" w:rsidTr="0017313F">
        <w:tc>
          <w:tcPr>
            <w:tcW w:w="14786" w:type="dxa"/>
            <w:gridSpan w:val="5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hAnsi="Times New Roman"/>
                <w:b/>
                <w:sz w:val="24"/>
                <w:szCs w:val="24"/>
              </w:rPr>
              <w:t>Экология и безопасность 2 часа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 xml:space="preserve"> Загрязнение окружающей среды и здоровье человека.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https://nsportal.ru/shkola/osnovy-bezopasnosti-zhiznedeyatelnosti/library/2014/03/11/prezentatsiya-zagryaznenie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Правила безопасного пов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е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дения при неблагоприятной экологической обстановке.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https://nsportal.ru/shkola/osnovy-bezopasnosti-zhiznedeyatelnosti/library/2017/11/06/pravila-bezopasnogo-povedeniya-pri</w:t>
            </w:r>
          </w:p>
        </w:tc>
      </w:tr>
      <w:tr w:rsidR="006F1C1C" w:rsidRPr="006F1C1C" w:rsidTr="00AC40BB">
        <w:tc>
          <w:tcPr>
            <w:tcW w:w="14786" w:type="dxa"/>
            <w:gridSpan w:val="5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техногенного характера и их возможные последствия 5 часов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Классификация чрезвыча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й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ных ситуаций техногенного характера.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https://nsportal.ru/shkola/osnovy-bezopasnosti-zhiznedeyatelnosti/library/2014/11/11/klassifikatsiya-chs-tekhnogennogo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6F1C1C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6F1C1C">
              <w:rPr>
                <w:rFonts w:ascii="Times New Roman" w:hAnsi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https://nsportal.ru/shkola/osnovy-bezopasnosti-zhiznedeyatelnosti/library/2013/04/10/radiatsionno-opasnye-obekty-i-ikh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Аварии на химически опа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с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ных объектах и их возмо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ж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ные последствия.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https://infourok.ru/prezentaciya-k-uroku-po-obzh-na-temu-avarii-na-himicheski-opasnih-obektah-klass-3389862.html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Пожары и взрывы на взр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ы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вопожароопасных объектах экономики  и их возможные последствия.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https://nsportal.ru/shkola/osnovy-bezopasnosti-zhiznedeyatelnosti/library/2018/02/03/pozhary-i-vzryvy-na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Аварии на гидротехнических  сооружениях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https://nsportal.ru/shkola/osnovy-bezopasnosti-zhiznedeyatelnosti/library/2019/08/05/avarii-na-gidrotehnicheskih</w:t>
            </w:r>
          </w:p>
        </w:tc>
      </w:tr>
      <w:tr w:rsidR="006F1C1C" w:rsidRPr="006F1C1C" w:rsidTr="00A368A7">
        <w:tc>
          <w:tcPr>
            <w:tcW w:w="14786" w:type="dxa"/>
            <w:gridSpan w:val="5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hAnsi="Times New Roman"/>
                <w:b/>
                <w:sz w:val="24"/>
                <w:szCs w:val="24"/>
              </w:rPr>
              <w:t>Защита населения Российской Федерации от чрезвычайных ситуаций 4 часа</w:t>
            </w:r>
          </w:p>
        </w:tc>
      </w:tr>
      <w:tr w:rsidR="006F1C1C" w:rsidRPr="006F1C1C" w:rsidTr="006F1C1C">
        <w:tc>
          <w:tcPr>
            <w:tcW w:w="743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4" w:type="dxa"/>
          </w:tcPr>
          <w:p w:rsidR="006F1C1C" w:rsidRPr="006F1C1C" w:rsidRDefault="006F1C1C" w:rsidP="00EC36C3">
            <w:pPr>
              <w:shd w:val="clear" w:color="auto" w:fill="FFFFFF"/>
              <w:ind w:right="686"/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Обеспечение ради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C1C">
              <w:rPr>
                <w:rFonts w:ascii="Times New Roman" w:hAnsi="Times New Roman"/>
                <w:sz w:val="24"/>
                <w:szCs w:val="24"/>
              </w:rPr>
              <w:t>ционной безопасности населения</w:t>
            </w:r>
          </w:p>
        </w:tc>
        <w:tc>
          <w:tcPr>
            <w:tcW w:w="1497" w:type="dxa"/>
          </w:tcPr>
          <w:p w:rsidR="006F1C1C" w:rsidRPr="006F1C1C" w:rsidRDefault="006F1C1C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F1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F1C1C" w:rsidRPr="006F1C1C" w:rsidRDefault="006F1C1C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116" w:type="dxa"/>
          </w:tcPr>
          <w:p w:rsidR="006F1C1C" w:rsidRPr="006F1C1C" w:rsidRDefault="006F1C1C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F1C1C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https://uchitelya.com/obzh/19240-prezentaciya-obespechenie-radiacionnoy-bezopasnosti-naseleniya-8-klass.html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F1C1C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pacing w:val="-1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1497" w:type="dxa"/>
          </w:tcPr>
          <w:p w:rsidR="0040116F" w:rsidRPr="006F1C1C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Default="0040116F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116" w:type="dxa"/>
          </w:tcPr>
          <w:p w:rsidR="0040116F" w:rsidRPr="006F1C1C" w:rsidRDefault="006A2C00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https://infourok.ru/prezentaciya-po-obzh-na-temu-obespechenie-himicheskoy-zaschiti-naseleniya-klass-1324863.html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F1C1C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Обеспечение защиты нас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ления от последствий аварии на взрывоп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 xml:space="preserve">жароопасных </w:t>
            </w:r>
            <w:r w:rsidRPr="006A2C00">
              <w:rPr>
                <w:rFonts w:ascii="Times New Roman" w:hAnsi="Times New Roman"/>
                <w:sz w:val="24"/>
                <w:szCs w:val="24"/>
              </w:rPr>
              <w:lastRenderedPageBreak/>
              <w:t>объектах.</w:t>
            </w:r>
          </w:p>
        </w:tc>
        <w:tc>
          <w:tcPr>
            <w:tcW w:w="1497" w:type="dxa"/>
          </w:tcPr>
          <w:p w:rsidR="0040116F" w:rsidRPr="006F1C1C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</w:tcPr>
          <w:p w:rsidR="0040116F" w:rsidRDefault="0040116F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116" w:type="dxa"/>
          </w:tcPr>
          <w:p w:rsidR="0040116F" w:rsidRPr="006F1C1C" w:rsidRDefault="006A2C00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https://nsportal.ru/shkola/osnovy-bezopasnosti-zhiznedeyatelnosti/library/2017/01/22/urok-po-obzh-8-klass-obespechenie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F1C1C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Обеспечение защиты нас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ления от последствий ав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рии на ги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д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родинамических соо</w:t>
            </w:r>
            <w:r w:rsidRPr="006A2C0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ужениях.</w:t>
            </w:r>
          </w:p>
        </w:tc>
        <w:tc>
          <w:tcPr>
            <w:tcW w:w="1497" w:type="dxa"/>
          </w:tcPr>
          <w:p w:rsidR="0040116F" w:rsidRPr="006F1C1C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Default="0040116F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116" w:type="dxa"/>
          </w:tcPr>
          <w:p w:rsidR="0040116F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https://tepka.ru/OBZh_8/21.html</w:t>
            </w:r>
          </w:p>
        </w:tc>
      </w:tr>
      <w:tr w:rsidR="0040116F" w:rsidRPr="006F1C1C" w:rsidTr="00D448B9">
        <w:tc>
          <w:tcPr>
            <w:tcW w:w="14786" w:type="dxa"/>
            <w:gridSpan w:val="5"/>
          </w:tcPr>
          <w:p w:rsidR="0040116F" w:rsidRPr="006A2C00" w:rsidRDefault="0040116F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hAnsi="Times New Roman"/>
                <w:b/>
                <w:sz w:val="24"/>
                <w:szCs w:val="24"/>
              </w:rPr>
              <w:t>Защита населения Российской Федерации от чрезвычайных ситуаций техногенного характера 3 часа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571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Организация оповещ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ния населения о ЧС техногенн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го характера</w:t>
            </w:r>
          </w:p>
        </w:tc>
        <w:tc>
          <w:tcPr>
            <w:tcW w:w="1497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Pr="006A2C00" w:rsidRDefault="0040116F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116" w:type="dxa"/>
          </w:tcPr>
          <w:p w:rsidR="0040116F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https://nsportal.ru/shkola/osnovy-bezopasnosti-zhiznedeyatelnosti/library/2015/04/07/opoveshchenie-naseleniya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571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1497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Pr="006A2C00" w:rsidRDefault="0040116F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116" w:type="dxa"/>
          </w:tcPr>
          <w:p w:rsidR="0040116F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https://www.grandars.ru/shkola/bezopasnost-zhiznedeyatelnosti/evakuaciya-pri-chs.html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571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Мероприятия  по и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женерной защите нас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ления от ЧС  техноге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ного характера.</w:t>
            </w:r>
          </w:p>
        </w:tc>
        <w:tc>
          <w:tcPr>
            <w:tcW w:w="1497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Pr="006A2C00" w:rsidRDefault="0040116F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116" w:type="dxa"/>
          </w:tcPr>
          <w:p w:rsidR="0040116F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https://nsportal.ru/shkola/osnovy-bezopasnosti-zhiznedeyatelnosti/library/2013/03/21/meropriyatiya-po-inzhenernoy</w:t>
            </w:r>
          </w:p>
        </w:tc>
      </w:tr>
      <w:tr w:rsidR="0040116F" w:rsidRPr="006F1C1C" w:rsidTr="00B30D66">
        <w:tc>
          <w:tcPr>
            <w:tcW w:w="14786" w:type="dxa"/>
            <w:gridSpan w:val="5"/>
          </w:tcPr>
          <w:p w:rsidR="0040116F" w:rsidRPr="006A2C00" w:rsidRDefault="0040116F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6A2C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A2C00">
              <w:rPr>
                <w:rFonts w:ascii="Times New Roman" w:hAnsi="Times New Roman"/>
                <w:b/>
                <w:sz w:val="24"/>
                <w:szCs w:val="24"/>
              </w:rPr>
              <w:t xml:space="preserve">  Основы медицинских знаний и здорового образа жизни 12 часов</w:t>
            </w:r>
          </w:p>
        </w:tc>
      </w:tr>
      <w:tr w:rsidR="0040116F" w:rsidRPr="006F1C1C" w:rsidTr="00EA7E25">
        <w:tc>
          <w:tcPr>
            <w:tcW w:w="14786" w:type="dxa"/>
            <w:gridSpan w:val="5"/>
          </w:tcPr>
          <w:p w:rsidR="0040116F" w:rsidRPr="006A2C00" w:rsidRDefault="0040116F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 8 часов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571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Здоровье как основная це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ность человека.</w:t>
            </w:r>
          </w:p>
        </w:tc>
        <w:tc>
          <w:tcPr>
            <w:tcW w:w="1497" w:type="dxa"/>
          </w:tcPr>
          <w:p w:rsidR="0040116F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116" w:type="dxa"/>
          </w:tcPr>
          <w:p w:rsidR="0040116F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https://infourok.ru/prezentaciya-k-uroku-obzh-klass-na-temu-zdorove-kak-osnovnaya-cennost-cheloveka-2805202.html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571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Индивидуальное зд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ровье человека</w:t>
            </w:r>
            <w:proofErr w:type="gramStart"/>
            <w:r w:rsidRPr="006A2C0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A2C00">
              <w:rPr>
                <w:rFonts w:ascii="Times New Roman" w:hAnsi="Times New Roman"/>
                <w:sz w:val="24"/>
                <w:szCs w:val="24"/>
              </w:rPr>
              <w:t xml:space="preserve"> его физическая, духовная и социальная сущность.</w:t>
            </w:r>
          </w:p>
        </w:tc>
        <w:tc>
          <w:tcPr>
            <w:tcW w:w="1497" w:type="dxa"/>
          </w:tcPr>
          <w:p w:rsidR="0040116F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8116" w:type="dxa"/>
          </w:tcPr>
          <w:p w:rsidR="0040116F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https://nsportal.ru/shkola/osnovy-bezopasnosti-zhiznedeyatelnosti/library/2014/03/19/prezentatsiya-po-teme-individualnoe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44" w:type="dxa"/>
          </w:tcPr>
          <w:p w:rsidR="0040116F" w:rsidRPr="006A2C00" w:rsidRDefault="0040116F" w:rsidP="00A32141">
            <w:pPr>
              <w:shd w:val="clear" w:color="auto" w:fill="FFFFFF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pacing w:val="-1"/>
                <w:sz w:val="24"/>
                <w:szCs w:val="24"/>
              </w:rPr>
              <w:t>Репродуктивное здоровье - составляющая здоровья ч</w:t>
            </w:r>
            <w:r w:rsidRPr="006A2C0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6A2C00">
              <w:rPr>
                <w:rFonts w:ascii="Times New Roman" w:hAnsi="Times New Roman"/>
                <w:spacing w:val="-1"/>
                <w:sz w:val="24"/>
                <w:szCs w:val="24"/>
              </w:rPr>
              <w:t>ловека и общества.</w:t>
            </w:r>
          </w:p>
        </w:tc>
        <w:tc>
          <w:tcPr>
            <w:tcW w:w="1497" w:type="dxa"/>
          </w:tcPr>
          <w:p w:rsidR="0040116F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116" w:type="dxa"/>
          </w:tcPr>
          <w:p w:rsidR="0040116F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https://nsportal.ru/shkola/raznoe/library/2020/04/12/reproduktivnoe-zdorove-sostavlyayushchaya-zdorovya-cheloveka-i</w:t>
            </w:r>
          </w:p>
        </w:tc>
      </w:tr>
      <w:tr w:rsidR="0040116F" w:rsidRPr="006F1C1C" w:rsidTr="006F1C1C">
        <w:tc>
          <w:tcPr>
            <w:tcW w:w="743" w:type="dxa"/>
          </w:tcPr>
          <w:p w:rsidR="0040116F" w:rsidRPr="006A2C00" w:rsidRDefault="0040116F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44" w:type="dxa"/>
          </w:tcPr>
          <w:p w:rsidR="0040116F" w:rsidRPr="006A2C00" w:rsidRDefault="006A2C00" w:rsidP="00A32141">
            <w:pPr>
              <w:shd w:val="clear" w:color="auto" w:fill="FFFFFF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хранения  и укрепления здоровья человека и общ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497" w:type="dxa"/>
          </w:tcPr>
          <w:p w:rsidR="0040116F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0116F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116" w:type="dxa"/>
          </w:tcPr>
          <w:p w:rsidR="0040116F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https://xn----7sbbfb7a7aej.xn--p1ai/obzh_10_11_mz_zozh/obzh_10_11_mz_zozh_26.html</w:t>
            </w:r>
          </w:p>
        </w:tc>
      </w:tr>
      <w:tr w:rsidR="006A2C00" w:rsidRPr="006F1C1C" w:rsidTr="006F1C1C">
        <w:tc>
          <w:tcPr>
            <w:tcW w:w="743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44" w:type="dxa"/>
          </w:tcPr>
          <w:p w:rsidR="006A2C00" w:rsidRPr="006A2C00" w:rsidRDefault="006A2C00" w:rsidP="00A32141">
            <w:pPr>
              <w:shd w:val="clear" w:color="auto" w:fill="FFFFFF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Здоровый образ жизни и пр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о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 xml:space="preserve">филактика основных </w:t>
            </w:r>
            <w:r w:rsidRPr="006A2C00">
              <w:rPr>
                <w:rFonts w:ascii="Times New Roman" w:hAnsi="Times New Roman"/>
                <w:sz w:val="24"/>
                <w:szCs w:val="24"/>
              </w:rPr>
              <w:lastRenderedPageBreak/>
              <w:t>инфекционных заболев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а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6A2C0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</w:tcPr>
          <w:p w:rsidR="006A2C00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116" w:type="dxa"/>
          </w:tcPr>
          <w:p w:rsidR="006A2C00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https://nsportal.ru/shkola/osnovy-bezopasnosti-zhiznedeyatelnosti/library/2019/11/29/prezentatsiya-uroka-zozh-i</w:t>
            </w:r>
          </w:p>
        </w:tc>
      </w:tr>
      <w:tr w:rsidR="006A2C00" w:rsidRPr="006F1C1C" w:rsidTr="006F1C1C">
        <w:tc>
          <w:tcPr>
            <w:tcW w:w="743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44" w:type="dxa"/>
          </w:tcPr>
          <w:p w:rsidR="006A2C00" w:rsidRPr="006A2C00" w:rsidRDefault="006A2C00" w:rsidP="00A3214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497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A2C00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116" w:type="dxa"/>
          </w:tcPr>
          <w:p w:rsidR="006A2C00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https://tepka.ru/OBZh_8/30.html</w:t>
            </w:r>
          </w:p>
        </w:tc>
      </w:tr>
      <w:tr w:rsidR="006A2C00" w:rsidRPr="006F1C1C" w:rsidTr="006F1C1C">
        <w:tc>
          <w:tcPr>
            <w:tcW w:w="743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44" w:type="dxa"/>
          </w:tcPr>
          <w:p w:rsidR="006A2C00" w:rsidRPr="006A2C00" w:rsidRDefault="006A2C00" w:rsidP="00A32141">
            <w:pPr>
              <w:shd w:val="clear" w:color="auto" w:fill="FFFFFF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Профилактика вредных прив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ы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чек.</w:t>
            </w:r>
          </w:p>
        </w:tc>
        <w:tc>
          <w:tcPr>
            <w:tcW w:w="1497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A2C00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116" w:type="dxa"/>
          </w:tcPr>
          <w:p w:rsidR="006A2C00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https://nsportal.ru/shkola/osnovy-bezopasnosti-zhiznedeyatelnosti/library/2019/05/13/urok-30-profilaktika-vrednyh</w:t>
            </w:r>
          </w:p>
        </w:tc>
      </w:tr>
      <w:tr w:rsidR="006A2C00" w:rsidRPr="006F1C1C" w:rsidTr="006F1C1C">
        <w:tc>
          <w:tcPr>
            <w:tcW w:w="743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4" w:type="dxa"/>
          </w:tcPr>
          <w:p w:rsidR="006A2C00" w:rsidRPr="006A2C00" w:rsidRDefault="006A2C00" w:rsidP="00A3214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ь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497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A2C00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116" w:type="dxa"/>
          </w:tcPr>
          <w:p w:rsidR="006A2C00" w:rsidRPr="006F1C1C" w:rsidRDefault="00733777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33777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https://nervnaya.ru/zdorovyj-obraz-zhizni-i-bezopasnost/</w:t>
            </w:r>
          </w:p>
        </w:tc>
      </w:tr>
      <w:tr w:rsidR="006A2C00" w:rsidRPr="006F1C1C" w:rsidTr="009E0C4F">
        <w:tc>
          <w:tcPr>
            <w:tcW w:w="14786" w:type="dxa"/>
            <w:gridSpan w:val="5"/>
          </w:tcPr>
          <w:p w:rsidR="006A2C00" w:rsidRPr="006A2C00" w:rsidRDefault="006A2C00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помощи 4 часа</w:t>
            </w:r>
          </w:p>
        </w:tc>
      </w:tr>
      <w:tr w:rsidR="006A2C00" w:rsidRPr="006F1C1C" w:rsidTr="006F1C1C">
        <w:tc>
          <w:tcPr>
            <w:tcW w:w="743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44" w:type="dxa"/>
          </w:tcPr>
          <w:p w:rsidR="006A2C00" w:rsidRPr="006A2C00" w:rsidRDefault="006A2C00" w:rsidP="00A3214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Первая помощь пострада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в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шим и её значение</w:t>
            </w:r>
          </w:p>
        </w:tc>
        <w:tc>
          <w:tcPr>
            <w:tcW w:w="1497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A2C00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116" w:type="dxa"/>
          </w:tcPr>
          <w:p w:rsidR="006A2C00" w:rsidRPr="006F1C1C" w:rsidRDefault="00224549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224549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https://nsportal.ru/shkola/osnovy-bezopasnosti-zhiznedeyatelnosti/library/2017/08/29/pervaya-pomoshch-postradavshim-i</w:t>
            </w:r>
          </w:p>
        </w:tc>
      </w:tr>
      <w:tr w:rsidR="006A2C00" w:rsidRPr="006F1C1C" w:rsidTr="006F1C1C">
        <w:tc>
          <w:tcPr>
            <w:tcW w:w="743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44" w:type="dxa"/>
          </w:tcPr>
          <w:p w:rsidR="006A2C00" w:rsidRPr="006A2C00" w:rsidRDefault="006A2C00" w:rsidP="00A32141">
            <w:pPr>
              <w:shd w:val="clear" w:color="auto" w:fill="FFFFFF"/>
              <w:ind w:right="398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Первая помощь при о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т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равлениях аварийно х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и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мически опасными вещ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ствами.</w:t>
            </w:r>
          </w:p>
        </w:tc>
        <w:tc>
          <w:tcPr>
            <w:tcW w:w="1497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A2C00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116" w:type="dxa"/>
          </w:tcPr>
          <w:p w:rsidR="006A2C00" w:rsidRPr="006F1C1C" w:rsidRDefault="00224549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224549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https://xn----7sbbfb7a7aej.xn--p1ai/obzh_08_v7_8/obzh_materialy_zanytii_08_30_v7_8.html</w:t>
            </w:r>
          </w:p>
        </w:tc>
      </w:tr>
      <w:tr w:rsidR="006A2C00" w:rsidRPr="006F1C1C" w:rsidTr="006F1C1C">
        <w:tc>
          <w:tcPr>
            <w:tcW w:w="743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44" w:type="dxa"/>
          </w:tcPr>
          <w:p w:rsidR="006A2C00" w:rsidRPr="006A2C00" w:rsidRDefault="006A2C00" w:rsidP="00A3214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497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A2C00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116" w:type="dxa"/>
          </w:tcPr>
          <w:p w:rsidR="006A2C00" w:rsidRPr="006F1C1C" w:rsidRDefault="00224549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224549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https://nsportal.ru/shkola/osnovy-bezopasnosti-zhiznedeyatelnosti/library/2018/02/26/pervaya-pomoshch-pri-travmah</w:t>
            </w:r>
          </w:p>
        </w:tc>
      </w:tr>
      <w:tr w:rsidR="006A2C00" w:rsidRPr="006F1C1C" w:rsidTr="006F1C1C">
        <w:tc>
          <w:tcPr>
            <w:tcW w:w="743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44" w:type="dxa"/>
          </w:tcPr>
          <w:p w:rsidR="006A2C00" w:rsidRPr="006A2C00" w:rsidRDefault="006A2C00" w:rsidP="00A3214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Первая помощь при утопл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е</w:t>
            </w:r>
            <w:r w:rsidRPr="006A2C00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1497" w:type="dxa"/>
          </w:tcPr>
          <w:p w:rsidR="006A2C00" w:rsidRPr="006A2C00" w:rsidRDefault="006A2C00" w:rsidP="00EC36C3">
            <w:pPr>
              <w:rPr>
                <w:rFonts w:ascii="Times New Roman" w:hAnsi="Times New Roman"/>
                <w:sz w:val="24"/>
                <w:szCs w:val="24"/>
              </w:rPr>
            </w:pPr>
            <w:r w:rsidRPr="006A2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6A2C00" w:rsidRPr="006A2C00" w:rsidRDefault="006A2C00" w:rsidP="007D4FF8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6A2C00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116" w:type="dxa"/>
          </w:tcPr>
          <w:p w:rsidR="006A2C00" w:rsidRPr="006F1C1C" w:rsidRDefault="00224549" w:rsidP="00E40ABC">
            <w:pPr>
              <w:ind w:right="57"/>
              <w:jc w:val="center"/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224549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https://infourok.ru/prezentaciya-uroka-po-obzh-na-temu-pervaya-medicinskaya-pomosch-pri-utoplenii-klass-1472651.html</w:t>
            </w:r>
          </w:p>
        </w:tc>
      </w:tr>
    </w:tbl>
    <w:p w:rsidR="007D4FF8" w:rsidRPr="006F1C1C" w:rsidRDefault="007D4FF8" w:rsidP="007D4FF8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</w:p>
    <w:p w:rsidR="0063225C" w:rsidRDefault="0063225C"/>
    <w:sectPr w:rsidR="0063225C" w:rsidSect="007D4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D4FF8"/>
    <w:rsid w:val="00000120"/>
    <w:rsid w:val="00000434"/>
    <w:rsid w:val="00000B29"/>
    <w:rsid w:val="00000BAC"/>
    <w:rsid w:val="00000BFC"/>
    <w:rsid w:val="00000F9B"/>
    <w:rsid w:val="00001109"/>
    <w:rsid w:val="00001D06"/>
    <w:rsid w:val="00001DF3"/>
    <w:rsid w:val="00002945"/>
    <w:rsid w:val="00002989"/>
    <w:rsid w:val="000035BC"/>
    <w:rsid w:val="000035DE"/>
    <w:rsid w:val="00003B76"/>
    <w:rsid w:val="00003D79"/>
    <w:rsid w:val="00003E85"/>
    <w:rsid w:val="000046AB"/>
    <w:rsid w:val="000048A0"/>
    <w:rsid w:val="00004EBE"/>
    <w:rsid w:val="000052D1"/>
    <w:rsid w:val="00005A3C"/>
    <w:rsid w:val="00006168"/>
    <w:rsid w:val="000065D4"/>
    <w:rsid w:val="0000765E"/>
    <w:rsid w:val="000078E6"/>
    <w:rsid w:val="000079EF"/>
    <w:rsid w:val="00007EE2"/>
    <w:rsid w:val="000101B5"/>
    <w:rsid w:val="0001021F"/>
    <w:rsid w:val="00010323"/>
    <w:rsid w:val="000108FE"/>
    <w:rsid w:val="000109D3"/>
    <w:rsid w:val="000114EE"/>
    <w:rsid w:val="00013588"/>
    <w:rsid w:val="00013598"/>
    <w:rsid w:val="00013EDB"/>
    <w:rsid w:val="00014B0F"/>
    <w:rsid w:val="0001502D"/>
    <w:rsid w:val="00015437"/>
    <w:rsid w:val="00015A1B"/>
    <w:rsid w:val="00015FBC"/>
    <w:rsid w:val="000164CC"/>
    <w:rsid w:val="0001656E"/>
    <w:rsid w:val="000168D2"/>
    <w:rsid w:val="000168DA"/>
    <w:rsid w:val="00016D10"/>
    <w:rsid w:val="0002000E"/>
    <w:rsid w:val="000202D8"/>
    <w:rsid w:val="00020479"/>
    <w:rsid w:val="00020487"/>
    <w:rsid w:val="000212A6"/>
    <w:rsid w:val="000214A6"/>
    <w:rsid w:val="00021958"/>
    <w:rsid w:val="000219D9"/>
    <w:rsid w:val="00021C67"/>
    <w:rsid w:val="00021D37"/>
    <w:rsid w:val="00021F94"/>
    <w:rsid w:val="00022188"/>
    <w:rsid w:val="000229F2"/>
    <w:rsid w:val="00022B48"/>
    <w:rsid w:val="00022B9A"/>
    <w:rsid w:val="00023272"/>
    <w:rsid w:val="0002384D"/>
    <w:rsid w:val="00023A72"/>
    <w:rsid w:val="0002442F"/>
    <w:rsid w:val="00024BEA"/>
    <w:rsid w:val="00024F29"/>
    <w:rsid w:val="00025008"/>
    <w:rsid w:val="00025A77"/>
    <w:rsid w:val="00025AE6"/>
    <w:rsid w:val="00026A4F"/>
    <w:rsid w:val="000270A8"/>
    <w:rsid w:val="000270D2"/>
    <w:rsid w:val="0002714A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611"/>
    <w:rsid w:val="000337BB"/>
    <w:rsid w:val="000339A2"/>
    <w:rsid w:val="00033EE6"/>
    <w:rsid w:val="00033F23"/>
    <w:rsid w:val="000345FD"/>
    <w:rsid w:val="00034937"/>
    <w:rsid w:val="000349FA"/>
    <w:rsid w:val="00036508"/>
    <w:rsid w:val="00036571"/>
    <w:rsid w:val="0003670C"/>
    <w:rsid w:val="00036F59"/>
    <w:rsid w:val="00036FEC"/>
    <w:rsid w:val="00037253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236"/>
    <w:rsid w:val="00044644"/>
    <w:rsid w:val="00044721"/>
    <w:rsid w:val="00044818"/>
    <w:rsid w:val="000455B4"/>
    <w:rsid w:val="000456AA"/>
    <w:rsid w:val="00046854"/>
    <w:rsid w:val="000468A2"/>
    <w:rsid w:val="000469D9"/>
    <w:rsid w:val="00046AE1"/>
    <w:rsid w:val="00046EAD"/>
    <w:rsid w:val="000473FF"/>
    <w:rsid w:val="000475D2"/>
    <w:rsid w:val="00050A02"/>
    <w:rsid w:val="00050B20"/>
    <w:rsid w:val="00050BC4"/>
    <w:rsid w:val="00050DB5"/>
    <w:rsid w:val="0005171C"/>
    <w:rsid w:val="00051928"/>
    <w:rsid w:val="0005246E"/>
    <w:rsid w:val="000528FF"/>
    <w:rsid w:val="00052C51"/>
    <w:rsid w:val="00052FCE"/>
    <w:rsid w:val="00053582"/>
    <w:rsid w:val="0005436D"/>
    <w:rsid w:val="00054C45"/>
    <w:rsid w:val="000555AE"/>
    <w:rsid w:val="00055D71"/>
    <w:rsid w:val="000560D1"/>
    <w:rsid w:val="0005617E"/>
    <w:rsid w:val="00056D94"/>
    <w:rsid w:val="00056FE2"/>
    <w:rsid w:val="0005796C"/>
    <w:rsid w:val="00057AD7"/>
    <w:rsid w:val="00057B98"/>
    <w:rsid w:val="00060536"/>
    <w:rsid w:val="0006083D"/>
    <w:rsid w:val="00060C99"/>
    <w:rsid w:val="000615AD"/>
    <w:rsid w:val="000619B7"/>
    <w:rsid w:val="00062159"/>
    <w:rsid w:val="00062278"/>
    <w:rsid w:val="00062614"/>
    <w:rsid w:val="00062785"/>
    <w:rsid w:val="00062883"/>
    <w:rsid w:val="00062E0E"/>
    <w:rsid w:val="000632A1"/>
    <w:rsid w:val="000642BB"/>
    <w:rsid w:val="00064525"/>
    <w:rsid w:val="00064877"/>
    <w:rsid w:val="00064E1B"/>
    <w:rsid w:val="00065375"/>
    <w:rsid w:val="000653A5"/>
    <w:rsid w:val="00065A8E"/>
    <w:rsid w:val="00065D84"/>
    <w:rsid w:val="00065DEC"/>
    <w:rsid w:val="000668A5"/>
    <w:rsid w:val="00066B73"/>
    <w:rsid w:val="00066B82"/>
    <w:rsid w:val="00067273"/>
    <w:rsid w:val="0006739E"/>
    <w:rsid w:val="000673C4"/>
    <w:rsid w:val="00067D9D"/>
    <w:rsid w:val="00067DCD"/>
    <w:rsid w:val="00067E63"/>
    <w:rsid w:val="00067F9F"/>
    <w:rsid w:val="000703BD"/>
    <w:rsid w:val="000706B3"/>
    <w:rsid w:val="00070B04"/>
    <w:rsid w:val="00070C32"/>
    <w:rsid w:val="00071E70"/>
    <w:rsid w:val="00072729"/>
    <w:rsid w:val="00072B01"/>
    <w:rsid w:val="000739DD"/>
    <w:rsid w:val="00073B27"/>
    <w:rsid w:val="000740D7"/>
    <w:rsid w:val="00074902"/>
    <w:rsid w:val="00074F35"/>
    <w:rsid w:val="000752BE"/>
    <w:rsid w:val="00075373"/>
    <w:rsid w:val="00075AD6"/>
    <w:rsid w:val="00075ED7"/>
    <w:rsid w:val="00076004"/>
    <w:rsid w:val="0007619E"/>
    <w:rsid w:val="000761AF"/>
    <w:rsid w:val="0007623B"/>
    <w:rsid w:val="00076ABF"/>
    <w:rsid w:val="00076C9D"/>
    <w:rsid w:val="000775D2"/>
    <w:rsid w:val="00077A2A"/>
    <w:rsid w:val="000803D2"/>
    <w:rsid w:val="00080A01"/>
    <w:rsid w:val="00080CF1"/>
    <w:rsid w:val="00080D51"/>
    <w:rsid w:val="00082038"/>
    <w:rsid w:val="00082050"/>
    <w:rsid w:val="0008207B"/>
    <w:rsid w:val="00082675"/>
    <w:rsid w:val="00082B99"/>
    <w:rsid w:val="00082E8F"/>
    <w:rsid w:val="00083615"/>
    <w:rsid w:val="00083B7B"/>
    <w:rsid w:val="00083D63"/>
    <w:rsid w:val="00084286"/>
    <w:rsid w:val="00084510"/>
    <w:rsid w:val="000847B0"/>
    <w:rsid w:val="00085330"/>
    <w:rsid w:val="0008559D"/>
    <w:rsid w:val="00085A01"/>
    <w:rsid w:val="00085BEC"/>
    <w:rsid w:val="00085F6C"/>
    <w:rsid w:val="0008644E"/>
    <w:rsid w:val="0008732F"/>
    <w:rsid w:val="00087950"/>
    <w:rsid w:val="00087B23"/>
    <w:rsid w:val="00087D44"/>
    <w:rsid w:val="00090380"/>
    <w:rsid w:val="000905D9"/>
    <w:rsid w:val="0009062D"/>
    <w:rsid w:val="00090A65"/>
    <w:rsid w:val="00090D84"/>
    <w:rsid w:val="000913A0"/>
    <w:rsid w:val="00091673"/>
    <w:rsid w:val="00091DE5"/>
    <w:rsid w:val="00093307"/>
    <w:rsid w:val="000935ED"/>
    <w:rsid w:val="00093745"/>
    <w:rsid w:val="000939C0"/>
    <w:rsid w:val="00093AEA"/>
    <w:rsid w:val="00093F9B"/>
    <w:rsid w:val="0009401E"/>
    <w:rsid w:val="000941F9"/>
    <w:rsid w:val="00094544"/>
    <w:rsid w:val="0009484A"/>
    <w:rsid w:val="0009489B"/>
    <w:rsid w:val="00094ABE"/>
    <w:rsid w:val="00094C52"/>
    <w:rsid w:val="0009511E"/>
    <w:rsid w:val="00095357"/>
    <w:rsid w:val="0009537A"/>
    <w:rsid w:val="000953D7"/>
    <w:rsid w:val="00095EF3"/>
    <w:rsid w:val="00095F0F"/>
    <w:rsid w:val="00096133"/>
    <w:rsid w:val="00096532"/>
    <w:rsid w:val="00096770"/>
    <w:rsid w:val="0009680E"/>
    <w:rsid w:val="0009684B"/>
    <w:rsid w:val="0009697F"/>
    <w:rsid w:val="0009709E"/>
    <w:rsid w:val="0009737D"/>
    <w:rsid w:val="000976C4"/>
    <w:rsid w:val="00097E92"/>
    <w:rsid w:val="000A0190"/>
    <w:rsid w:val="000A0BCB"/>
    <w:rsid w:val="000A10F7"/>
    <w:rsid w:val="000A17BD"/>
    <w:rsid w:val="000A17DD"/>
    <w:rsid w:val="000A1BEE"/>
    <w:rsid w:val="000A1C98"/>
    <w:rsid w:val="000A23B0"/>
    <w:rsid w:val="000A2463"/>
    <w:rsid w:val="000A2881"/>
    <w:rsid w:val="000A2AB1"/>
    <w:rsid w:val="000A330E"/>
    <w:rsid w:val="000A37C1"/>
    <w:rsid w:val="000A4298"/>
    <w:rsid w:val="000A4718"/>
    <w:rsid w:val="000A54CB"/>
    <w:rsid w:val="000A57D6"/>
    <w:rsid w:val="000A5CDC"/>
    <w:rsid w:val="000A60D9"/>
    <w:rsid w:val="000A6599"/>
    <w:rsid w:val="000A6ABE"/>
    <w:rsid w:val="000A6B70"/>
    <w:rsid w:val="000A6C9B"/>
    <w:rsid w:val="000A6E60"/>
    <w:rsid w:val="000A6FDE"/>
    <w:rsid w:val="000A7088"/>
    <w:rsid w:val="000A7839"/>
    <w:rsid w:val="000A7DA5"/>
    <w:rsid w:val="000A7F0D"/>
    <w:rsid w:val="000B00F4"/>
    <w:rsid w:val="000B0338"/>
    <w:rsid w:val="000B0944"/>
    <w:rsid w:val="000B0B1D"/>
    <w:rsid w:val="000B152C"/>
    <w:rsid w:val="000B1D76"/>
    <w:rsid w:val="000B224E"/>
    <w:rsid w:val="000B2899"/>
    <w:rsid w:val="000B2CB5"/>
    <w:rsid w:val="000B2DA7"/>
    <w:rsid w:val="000B2E2C"/>
    <w:rsid w:val="000B347A"/>
    <w:rsid w:val="000B3870"/>
    <w:rsid w:val="000B4931"/>
    <w:rsid w:val="000B4C1D"/>
    <w:rsid w:val="000B587C"/>
    <w:rsid w:val="000B5C29"/>
    <w:rsid w:val="000B5C90"/>
    <w:rsid w:val="000B5D8E"/>
    <w:rsid w:val="000B5E65"/>
    <w:rsid w:val="000B6BA2"/>
    <w:rsid w:val="000B6E8C"/>
    <w:rsid w:val="000B704B"/>
    <w:rsid w:val="000B71DF"/>
    <w:rsid w:val="000B7355"/>
    <w:rsid w:val="000B74E4"/>
    <w:rsid w:val="000B7A04"/>
    <w:rsid w:val="000B7FE8"/>
    <w:rsid w:val="000C0157"/>
    <w:rsid w:val="000C0795"/>
    <w:rsid w:val="000C09A4"/>
    <w:rsid w:val="000C0C03"/>
    <w:rsid w:val="000C1243"/>
    <w:rsid w:val="000C140F"/>
    <w:rsid w:val="000C153B"/>
    <w:rsid w:val="000C1835"/>
    <w:rsid w:val="000C18E7"/>
    <w:rsid w:val="000C1B78"/>
    <w:rsid w:val="000C1E78"/>
    <w:rsid w:val="000C24B3"/>
    <w:rsid w:val="000C24DC"/>
    <w:rsid w:val="000C274D"/>
    <w:rsid w:val="000C4610"/>
    <w:rsid w:val="000C53D0"/>
    <w:rsid w:val="000C5624"/>
    <w:rsid w:val="000C57C6"/>
    <w:rsid w:val="000C5D80"/>
    <w:rsid w:val="000C5DD9"/>
    <w:rsid w:val="000C609B"/>
    <w:rsid w:val="000C6466"/>
    <w:rsid w:val="000C6A31"/>
    <w:rsid w:val="000C71F2"/>
    <w:rsid w:val="000C73E7"/>
    <w:rsid w:val="000C75D9"/>
    <w:rsid w:val="000D0178"/>
    <w:rsid w:val="000D019A"/>
    <w:rsid w:val="000D10D8"/>
    <w:rsid w:val="000D1108"/>
    <w:rsid w:val="000D149D"/>
    <w:rsid w:val="000D2321"/>
    <w:rsid w:val="000D2AFE"/>
    <w:rsid w:val="000D2C59"/>
    <w:rsid w:val="000D2E4B"/>
    <w:rsid w:val="000D33CB"/>
    <w:rsid w:val="000D3D86"/>
    <w:rsid w:val="000D4025"/>
    <w:rsid w:val="000D4915"/>
    <w:rsid w:val="000D4DE4"/>
    <w:rsid w:val="000D54D5"/>
    <w:rsid w:val="000D5A1B"/>
    <w:rsid w:val="000D5AFA"/>
    <w:rsid w:val="000D6286"/>
    <w:rsid w:val="000D6702"/>
    <w:rsid w:val="000D6E3E"/>
    <w:rsid w:val="000D6F0B"/>
    <w:rsid w:val="000D70C0"/>
    <w:rsid w:val="000D71F8"/>
    <w:rsid w:val="000E0027"/>
    <w:rsid w:val="000E07F9"/>
    <w:rsid w:val="000E0C16"/>
    <w:rsid w:val="000E0DC6"/>
    <w:rsid w:val="000E0E6D"/>
    <w:rsid w:val="000E18E8"/>
    <w:rsid w:val="000E1AEF"/>
    <w:rsid w:val="000E1B2F"/>
    <w:rsid w:val="000E1FFD"/>
    <w:rsid w:val="000E27B8"/>
    <w:rsid w:val="000E27DA"/>
    <w:rsid w:val="000E28E6"/>
    <w:rsid w:val="000E2E14"/>
    <w:rsid w:val="000E39E9"/>
    <w:rsid w:val="000E45FC"/>
    <w:rsid w:val="000E4718"/>
    <w:rsid w:val="000E491F"/>
    <w:rsid w:val="000E4C15"/>
    <w:rsid w:val="000E5039"/>
    <w:rsid w:val="000E50E7"/>
    <w:rsid w:val="000E5830"/>
    <w:rsid w:val="000E68A1"/>
    <w:rsid w:val="000E7115"/>
    <w:rsid w:val="000E75E5"/>
    <w:rsid w:val="000E7D4A"/>
    <w:rsid w:val="000F125E"/>
    <w:rsid w:val="000F16A6"/>
    <w:rsid w:val="000F19B1"/>
    <w:rsid w:val="000F19CF"/>
    <w:rsid w:val="000F1EDA"/>
    <w:rsid w:val="000F25FF"/>
    <w:rsid w:val="000F2E1B"/>
    <w:rsid w:val="000F2F2C"/>
    <w:rsid w:val="000F2FB7"/>
    <w:rsid w:val="000F3B18"/>
    <w:rsid w:val="000F3EAC"/>
    <w:rsid w:val="000F405A"/>
    <w:rsid w:val="000F406B"/>
    <w:rsid w:val="000F4285"/>
    <w:rsid w:val="000F48F1"/>
    <w:rsid w:val="000F5154"/>
    <w:rsid w:val="000F524D"/>
    <w:rsid w:val="000F530D"/>
    <w:rsid w:val="000F5F82"/>
    <w:rsid w:val="000F66B8"/>
    <w:rsid w:val="000F66F8"/>
    <w:rsid w:val="000F68C6"/>
    <w:rsid w:val="000F6923"/>
    <w:rsid w:val="000F69F4"/>
    <w:rsid w:val="000F6CE0"/>
    <w:rsid w:val="000F7037"/>
    <w:rsid w:val="000F741F"/>
    <w:rsid w:val="000F7473"/>
    <w:rsid w:val="000F7723"/>
    <w:rsid w:val="000F7858"/>
    <w:rsid w:val="0010042C"/>
    <w:rsid w:val="001007A6"/>
    <w:rsid w:val="00100C00"/>
    <w:rsid w:val="00100F01"/>
    <w:rsid w:val="0010183A"/>
    <w:rsid w:val="00101D99"/>
    <w:rsid w:val="0010221D"/>
    <w:rsid w:val="001025B8"/>
    <w:rsid w:val="0010268B"/>
    <w:rsid w:val="001028FE"/>
    <w:rsid w:val="00102D29"/>
    <w:rsid w:val="00102DEC"/>
    <w:rsid w:val="00103119"/>
    <w:rsid w:val="001048FB"/>
    <w:rsid w:val="00104D94"/>
    <w:rsid w:val="00104EE7"/>
    <w:rsid w:val="00105234"/>
    <w:rsid w:val="001055DE"/>
    <w:rsid w:val="00105F27"/>
    <w:rsid w:val="00107093"/>
    <w:rsid w:val="00110443"/>
    <w:rsid w:val="0011090C"/>
    <w:rsid w:val="00110C1E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1EE"/>
    <w:rsid w:val="00115528"/>
    <w:rsid w:val="001157EE"/>
    <w:rsid w:val="00115C85"/>
    <w:rsid w:val="00115DC7"/>
    <w:rsid w:val="001160BD"/>
    <w:rsid w:val="00116616"/>
    <w:rsid w:val="00116A91"/>
    <w:rsid w:val="00116D75"/>
    <w:rsid w:val="00117205"/>
    <w:rsid w:val="00117D1D"/>
    <w:rsid w:val="00120249"/>
    <w:rsid w:val="001203A5"/>
    <w:rsid w:val="00120529"/>
    <w:rsid w:val="00120636"/>
    <w:rsid w:val="00120BF6"/>
    <w:rsid w:val="001212E9"/>
    <w:rsid w:val="001220F5"/>
    <w:rsid w:val="00122662"/>
    <w:rsid w:val="00122A43"/>
    <w:rsid w:val="00122DCE"/>
    <w:rsid w:val="001233EA"/>
    <w:rsid w:val="00123847"/>
    <w:rsid w:val="00123C9C"/>
    <w:rsid w:val="001244FC"/>
    <w:rsid w:val="001248FD"/>
    <w:rsid w:val="001249DE"/>
    <w:rsid w:val="00124C6D"/>
    <w:rsid w:val="001252BB"/>
    <w:rsid w:val="00125AE3"/>
    <w:rsid w:val="00126A51"/>
    <w:rsid w:val="0012703A"/>
    <w:rsid w:val="001271E0"/>
    <w:rsid w:val="00127DB0"/>
    <w:rsid w:val="001303A3"/>
    <w:rsid w:val="00130607"/>
    <w:rsid w:val="001306B5"/>
    <w:rsid w:val="00130C6F"/>
    <w:rsid w:val="00130D83"/>
    <w:rsid w:val="00131089"/>
    <w:rsid w:val="0013135B"/>
    <w:rsid w:val="00131462"/>
    <w:rsid w:val="00131AC8"/>
    <w:rsid w:val="00131D6D"/>
    <w:rsid w:val="0013211B"/>
    <w:rsid w:val="00132CD0"/>
    <w:rsid w:val="00132DFB"/>
    <w:rsid w:val="001330D5"/>
    <w:rsid w:val="0013346E"/>
    <w:rsid w:val="001338D7"/>
    <w:rsid w:val="001339A3"/>
    <w:rsid w:val="00133A75"/>
    <w:rsid w:val="0013412F"/>
    <w:rsid w:val="00134B32"/>
    <w:rsid w:val="00134C7A"/>
    <w:rsid w:val="001355A8"/>
    <w:rsid w:val="0013629F"/>
    <w:rsid w:val="0013722A"/>
    <w:rsid w:val="0013731B"/>
    <w:rsid w:val="0013799D"/>
    <w:rsid w:val="001401F3"/>
    <w:rsid w:val="0014043B"/>
    <w:rsid w:val="00140838"/>
    <w:rsid w:val="00140D44"/>
    <w:rsid w:val="00141403"/>
    <w:rsid w:val="0014144E"/>
    <w:rsid w:val="00141991"/>
    <w:rsid w:val="001419AE"/>
    <w:rsid w:val="00141BAF"/>
    <w:rsid w:val="00141DBF"/>
    <w:rsid w:val="00142C73"/>
    <w:rsid w:val="001437DB"/>
    <w:rsid w:val="001439AC"/>
    <w:rsid w:val="001439F1"/>
    <w:rsid w:val="00144AD9"/>
    <w:rsid w:val="00144C01"/>
    <w:rsid w:val="00144D5C"/>
    <w:rsid w:val="00144DFC"/>
    <w:rsid w:val="00144EB8"/>
    <w:rsid w:val="0014507A"/>
    <w:rsid w:val="00145138"/>
    <w:rsid w:val="001454DC"/>
    <w:rsid w:val="00145525"/>
    <w:rsid w:val="00145878"/>
    <w:rsid w:val="001458CB"/>
    <w:rsid w:val="001458D3"/>
    <w:rsid w:val="00145F79"/>
    <w:rsid w:val="0014633D"/>
    <w:rsid w:val="001464F5"/>
    <w:rsid w:val="00146B3E"/>
    <w:rsid w:val="00147244"/>
    <w:rsid w:val="00147D7E"/>
    <w:rsid w:val="001500DF"/>
    <w:rsid w:val="00150C9C"/>
    <w:rsid w:val="00150EE2"/>
    <w:rsid w:val="0015151A"/>
    <w:rsid w:val="00151D71"/>
    <w:rsid w:val="00151E02"/>
    <w:rsid w:val="00151E31"/>
    <w:rsid w:val="00151FC2"/>
    <w:rsid w:val="001522AA"/>
    <w:rsid w:val="0015231B"/>
    <w:rsid w:val="0015244C"/>
    <w:rsid w:val="001524F8"/>
    <w:rsid w:val="001527C8"/>
    <w:rsid w:val="00152BA8"/>
    <w:rsid w:val="0015372E"/>
    <w:rsid w:val="00153741"/>
    <w:rsid w:val="0015384F"/>
    <w:rsid w:val="001539DC"/>
    <w:rsid w:val="001539F3"/>
    <w:rsid w:val="00153BE1"/>
    <w:rsid w:val="001540E7"/>
    <w:rsid w:val="0015513F"/>
    <w:rsid w:val="00155740"/>
    <w:rsid w:val="00155745"/>
    <w:rsid w:val="00155B4A"/>
    <w:rsid w:val="00155D6E"/>
    <w:rsid w:val="001561DF"/>
    <w:rsid w:val="00156DAF"/>
    <w:rsid w:val="001570BE"/>
    <w:rsid w:val="00157423"/>
    <w:rsid w:val="00157642"/>
    <w:rsid w:val="001576F1"/>
    <w:rsid w:val="00160076"/>
    <w:rsid w:val="001606F7"/>
    <w:rsid w:val="0016086E"/>
    <w:rsid w:val="00161013"/>
    <w:rsid w:val="0016184D"/>
    <w:rsid w:val="00162364"/>
    <w:rsid w:val="0016293A"/>
    <w:rsid w:val="00163606"/>
    <w:rsid w:val="00163709"/>
    <w:rsid w:val="00163726"/>
    <w:rsid w:val="00163D72"/>
    <w:rsid w:val="001640D2"/>
    <w:rsid w:val="001643B1"/>
    <w:rsid w:val="00164986"/>
    <w:rsid w:val="00164E81"/>
    <w:rsid w:val="001654DD"/>
    <w:rsid w:val="001654F3"/>
    <w:rsid w:val="00165868"/>
    <w:rsid w:val="0016591F"/>
    <w:rsid w:val="00166454"/>
    <w:rsid w:val="001664A0"/>
    <w:rsid w:val="001669ED"/>
    <w:rsid w:val="001672E3"/>
    <w:rsid w:val="00167A79"/>
    <w:rsid w:val="001701C4"/>
    <w:rsid w:val="0017052B"/>
    <w:rsid w:val="00170547"/>
    <w:rsid w:val="00170A03"/>
    <w:rsid w:val="00170EE7"/>
    <w:rsid w:val="001710D6"/>
    <w:rsid w:val="001721FF"/>
    <w:rsid w:val="0017225E"/>
    <w:rsid w:val="001723C8"/>
    <w:rsid w:val="00172FB3"/>
    <w:rsid w:val="0017357C"/>
    <w:rsid w:val="00173724"/>
    <w:rsid w:val="00173F95"/>
    <w:rsid w:val="001746BE"/>
    <w:rsid w:val="00174BDF"/>
    <w:rsid w:val="00174E43"/>
    <w:rsid w:val="00174F64"/>
    <w:rsid w:val="00175A2A"/>
    <w:rsid w:val="00176235"/>
    <w:rsid w:val="00176BB9"/>
    <w:rsid w:val="00176C13"/>
    <w:rsid w:val="00176D61"/>
    <w:rsid w:val="00176E3C"/>
    <w:rsid w:val="001775C9"/>
    <w:rsid w:val="001776A7"/>
    <w:rsid w:val="00177748"/>
    <w:rsid w:val="00177DB1"/>
    <w:rsid w:val="0018005D"/>
    <w:rsid w:val="001801EE"/>
    <w:rsid w:val="00180225"/>
    <w:rsid w:val="001805A7"/>
    <w:rsid w:val="001806DB"/>
    <w:rsid w:val="0018093D"/>
    <w:rsid w:val="00180C21"/>
    <w:rsid w:val="001812A5"/>
    <w:rsid w:val="00181650"/>
    <w:rsid w:val="0018193B"/>
    <w:rsid w:val="00181EA3"/>
    <w:rsid w:val="00182276"/>
    <w:rsid w:val="00182424"/>
    <w:rsid w:val="00182A36"/>
    <w:rsid w:val="0018329C"/>
    <w:rsid w:val="001832E0"/>
    <w:rsid w:val="00183350"/>
    <w:rsid w:val="00183439"/>
    <w:rsid w:val="00183567"/>
    <w:rsid w:val="001838A7"/>
    <w:rsid w:val="001838DD"/>
    <w:rsid w:val="00183F24"/>
    <w:rsid w:val="0018400B"/>
    <w:rsid w:val="00184928"/>
    <w:rsid w:val="00185CAA"/>
    <w:rsid w:val="001868D2"/>
    <w:rsid w:val="00186DC1"/>
    <w:rsid w:val="00187704"/>
    <w:rsid w:val="001878D2"/>
    <w:rsid w:val="00187EF0"/>
    <w:rsid w:val="00190491"/>
    <w:rsid w:val="00190614"/>
    <w:rsid w:val="00190936"/>
    <w:rsid w:val="00190A90"/>
    <w:rsid w:val="00190C0F"/>
    <w:rsid w:val="001912C9"/>
    <w:rsid w:val="00191A9B"/>
    <w:rsid w:val="00191BE4"/>
    <w:rsid w:val="0019205C"/>
    <w:rsid w:val="00192129"/>
    <w:rsid w:val="0019224C"/>
    <w:rsid w:val="00192589"/>
    <w:rsid w:val="001933F9"/>
    <w:rsid w:val="00193A74"/>
    <w:rsid w:val="00194164"/>
    <w:rsid w:val="00194279"/>
    <w:rsid w:val="00194657"/>
    <w:rsid w:val="00194A48"/>
    <w:rsid w:val="00194B2D"/>
    <w:rsid w:val="00195713"/>
    <w:rsid w:val="00195906"/>
    <w:rsid w:val="00196943"/>
    <w:rsid w:val="001973DF"/>
    <w:rsid w:val="001975DD"/>
    <w:rsid w:val="001975EA"/>
    <w:rsid w:val="0019793C"/>
    <w:rsid w:val="001979BF"/>
    <w:rsid w:val="00197B39"/>
    <w:rsid w:val="00197D2F"/>
    <w:rsid w:val="001A05CE"/>
    <w:rsid w:val="001A068E"/>
    <w:rsid w:val="001A06A1"/>
    <w:rsid w:val="001A0730"/>
    <w:rsid w:val="001A0AFE"/>
    <w:rsid w:val="001A0E9B"/>
    <w:rsid w:val="001A1889"/>
    <w:rsid w:val="001A21AF"/>
    <w:rsid w:val="001A2497"/>
    <w:rsid w:val="001A2717"/>
    <w:rsid w:val="001A3189"/>
    <w:rsid w:val="001A343D"/>
    <w:rsid w:val="001A365C"/>
    <w:rsid w:val="001A4080"/>
    <w:rsid w:val="001A4135"/>
    <w:rsid w:val="001A4202"/>
    <w:rsid w:val="001A48E0"/>
    <w:rsid w:val="001A4CBE"/>
    <w:rsid w:val="001A554E"/>
    <w:rsid w:val="001A556A"/>
    <w:rsid w:val="001A5E7B"/>
    <w:rsid w:val="001A60BE"/>
    <w:rsid w:val="001A6118"/>
    <w:rsid w:val="001A618C"/>
    <w:rsid w:val="001A62BB"/>
    <w:rsid w:val="001A63DC"/>
    <w:rsid w:val="001A6844"/>
    <w:rsid w:val="001A6968"/>
    <w:rsid w:val="001A6B5C"/>
    <w:rsid w:val="001A702C"/>
    <w:rsid w:val="001A71B9"/>
    <w:rsid w:val="001A779A"/>
    <w:rsid w:val="001A7843"/>
    <w:rsid w:val="001A7870"/>
    <w:rsid w:val="001A78B8"/>
    <w:rsid w:val="001B048B"/>
    <w:rsid w:val="001B0E42"/>
    <w:rsid w:val="001B2AA1"/>
    <w:rsid w:val="001B2ABE"/>
    <w:rsid w:val="001B3481"/>
    <w:rsid w:val="001B4C35"/>
    <w:rsid w:val="001B4C5E"/>
    <w:rsid w:val="001B4D81"/>
    <w:rsid w:val="001B559C"/>
    <w:rsid w:val="001B5601"/>
    <w:rsid w:val="001B5A3F"/>
    <w:rsid w:val="001B5A44"/>
    <w:rsid w:val="001B5B57"/>
    <w:rsid w:val="001B602D"/>
    <w:rsid w:val="001B6620"/>
    <w:rsid w:val="001B69FA"/>
    <w:rsid w:val="001B6E43"/>
    <w:rsid w:val="001B71BE"/>
    <w:rsid w:val="001B7D68"/>
    <w:rsid w:val="001C017D"/>
    <w:rsid w:val="001C019F"/>
    <w:rsid w:val="001C1BAE"/>
    <w:rsid w:val="001C1C7D"/>
    <w:rsid w:val="001C230F"/>
    <w:rsid w:val="001C237C"/>
    <w:rsid w:val="001C2C46"/>
    <w:rsid w:val="001C3E9B"/>
    <w:rsid w:val="001C3F4B"/>
    <w:rsid w:val="001C408B"/>
    <w:rsid w:val="001C42B1"/>
    <w:rsid w:val="001C49A7"/>
    <w:rsid w:val="001C4B9F"/>
    <w:rsid w:val="001C4CCE"/>
    <w:rsid w:val="001C5246"/>
    <w:rsid w:val="001C5578"/>
    <w:rsid w:val="001C64EE"/>
    <w:rsid w:val="001C66D6"/>
    <w:rsid w:val="001C6CE6"/>
    <w:rsid w:val="001C7486"/>
    <w:rsid w:val="001C7C55"/>
    <w:rsid w:val="001C7D8F"/>
    <w:rsid w:val="001D06A6"/>
    <w:rsid w:val="001D1118"/>
    <w:rsid w:val="001D1320"/>
    <w:rsid w:val="001D1690"/>
    <w:rsid w:val="001D1BC8"/>
    <w:rsid w:val="001D1F05"/>
    <w:rsid w:val="001D2439"/>
    <w:rsid w:val="001D2CE1"/>
    <w:rsid w:val="001D318A"/>
    <w:rsid w:val="001D31F8"/>
    <w:rsid w:val="001D3372"/>
    <w:rsid w:val="001D33A7"/>
    <w:rsid w:val="001D35D2"/>
    <w:rsid w:val="001D35EB"/>
    <w:rsid w:val="001D4138"/>
    <w:rsid w:val="001D4244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5C7E"/>
    <w:rsid w:val="001D6407"/>
    <w:rsid w:val="001D6434"/>
    <w:rsid w:val="001D67AE"/>
    <w:rsid w:val="001D68EC"/>
    <w:rsid w:val="001D740C"/>
    <w:rsid w:val="001D7803"/>
    <w:rsid w:val="001E0B58"/>
    <w:rsid w:val="001E0F96"/>
    <w:rsid w:val="001E1002"/>
    <w:rsid w:val="001E102D"/>
    <w:rsid w:val="001E169C"/>
    <w:rsid w:val="001E19F6"/>
    <w:rsid w:val="001E1CC1"/>
    <w:rsid w:val="001E2148"/>
    <w:rsid w:val="001E2334"/>
    <w:rsid w:val="001E2A2C"/>
    <w:rsid w:val="001E322A"/>
    <w:rsid w:val="001E394C"/>
    <w:rsid w:val="001E3BB2"/>
    <w:rsid w:val="001E4242"/>
    <w:rsid w:val="001E4D41"/>
    <w:rsid w:val="001E4D58"/>
    <w:rsid w:val="001E4DD4"/>
    <w:rsid w:val="001E563C"/>
    <w:rsid w:val="001E592C"/>
    <w:rsid w:val="001E6D00"/>
    <w:rsid w:val="001E7815"/>
    <w:rsid w:val="001E7DAA"/>
    <w:rsid w:val="001F0527"/>
    <w:rsid w:val="001F05B9"/>
    <w:rsid w:val="001F09CC"/>
    <w:rsid w:val="001F0DF1"/>
    <w:rsid w:val="001F1004"/>
    <w:rsid w:val="001F224C"/>
    <w:rsid w:val="001F22BF"/>
    <w:rsid w:val="001F23D5"/>
    <w:rsid w:val="001F23EE"/>
    <w:rsid w:val="001F25DC"/>
    <w:rsid w:val="001F2FA5"/>
    <w:rsid w:val="001F306E"/>
    <w:rsid w:val="001F333B"/>
    <w:rsid w:val="001F3E4D"/>
    <w:rsid w:val="001F4024"/>
    <w:rsid w:val="001F55DA"/>
    <w:rsid w:val="001F5740"/>
    <w:rsid w:val="001F5944"/>
    <w:rsid w:val="001F60E2"/>
    <w:rsid w:val="001F621C"/>
    <w:rsid w:val="001F64E1"/>
    <w:rsid w:val="001F6AF6"/>
    <w:rsid w:val="001F6F3A"/>
    <w:rsid w:val="001F7259"/>
    <w:rsid w:val="001F7419"/>
    <w:rsid w:val="001F77A5"/>
    <w:rsid w:val="001F7C1D"/>
    <w:rsid w:val="001F7E24"/>
    <w:rsid w:val="002000E5"/>
    <w:rsid w:val="0020045F"/>
    <w:rsid w:val="00200D80"/>
    <w:rsid w:val="002014E3"/>
    <w:rsid w:val="0020158B"/>
    <w:rsid w:val="002016EA"/>
    <w:rsid w:val="00201A74"/>
    <w:rsid w:val="00201AC5"/>
    <w:rsid w:val="0020261D"/>
    <w:rsid w:val="00202D2B"/>
    <w:rsid w:val="00202F3D"/>
    <w:rsid w:val="00203158"/>
    <w:rsid w:val="002034D9"/>
    <w:rsid w:val="002039F4"/>
    <w:rsid w:val="00203B6E"/>
    <w:rsid w:val="0020405C"/>
    <w:rsid w:val="002043B5"/>
    <w:rsid w:val="00204652"/>
    <w:rsid w:val="0020476B"/>
    <w:rsid w:val="00206939"/>
    <w:rsid w:val="00206F3A"/>
    <w:rsid w:val="002076D5"/>
    <w:rsid w:val="00207F93"/>
    <w:rsid w:val="00210287"/>
    <w:rsid w:val="002107DA"/>
    <w:rsid w:val="00210A36"/>
    <w:rsid w:val="002116DE"/>
    <w:rsid w:val="00211A45"/>
    <w:rsid w:val="0021224D"/>
    <w:rsid w:val="0021349B"/>
    <w:rsid w:val="00213658"/>
    <w:rsid w:val="002137F3"/>
    <w:rsid w:val="00213870"/>
    <w:rsid w:val="002141DB"/>
    <w:rsid w:val="002147CF"/>
    <w:rsid w:val="00215AA1"/>
    <w:rsid w:val="00215D73"/>
    <w:rsid w:val="00216C35"/>
    <w:rsid w:val="0021751B"/>
    <w:rsid w:val="0021759C"/>
    <w:rsid w:val="002175BD"/>
    <w:rsid w:val="00217760"/>
    <w:rsid w:val="00217C76"/>
    <w:rsid w:val="00217E89"/>
    <w:rsid w:val="002205D2"/>
    <w:rsid w:val="002205DA"/>
    <w:rsid w:val="002212A6"/>
    <w:rsid w:val="00221F34"/>
    <w:rsid w:val="00221F9A"/>
    <w:rsid w:val="00221FEB"/>
    <w:rsid w:val="00222015"/>
    <w:rsid w:val="002229D7"/>
    <w:rsid w:val="0022305F"/>
    <w:rsid w:val="0022316F"/>
    <w:rsid w:val="00223483"/>
    <w:rsid w:val="0022364D"/>
    <w:rsid w:val="00224549"/>
    <w:rsid w:val="0022493D"/>
    <w:rsid w:val="00224AD9"/>
    <w:rsid w:val="00224AF2"/>
    <w:rsid w:val="00224BBD"/>
    <w:rsid w:val="00224BC7"/>
    <w:rsid w:val="00224FFF"/>
    <w:rsid w:val="002250D0"/>
    <w:rsid w:val="0022513A"/>
    <w:rsid w:val="002252E1"/>
    <w:rsid w:val="002255E4"/>
    <w:rsid w:val="00225AF7"/>
    <w:rsid w:val="002262EC"/>
    <w:rsid w:val="002262F9"/>
    <w:rsid w:val="002265CB"/>
    <w:rsid w:val="00226EA2"/>
    <w:rsid w:val="002272AC"/>
    <w:rsid w:val="00227372"/>
    <w:rsid w:val="00227BED"/>
    <w:rsid w:val="00227CA5"/>
    <w:rsid w:val="00227E2D"/>
    <w:rsid w:val="00227E35"/>
    <w:rsid w:val="00227F5A"/>
    <w:rsid w:val="002301AA"/>
    <w:rsid w:val="00230208"/>
    <w:rsid w:val="0023039B"/>
    <w:rsid w:val="00230984"/>
    <w:rsid w:val="00230B29"/>
    <w:rsid w:val="00230B2B"/>
    <w:rsid w:val="00231E88"/>
    <w:rsid w:val="002320E0"/>
    <w:rsid w:val="00232967"/>
    <w:rsid w:val="00232CCB"/>
    <w:rsid w:val="00232E88"/>
    <w:rsid w:val="0023342F"/>
    <w:rsid w:val="0023386A"/>
    <w:rsid w:val="00233B4D"/>
    <w:rsid w:val="00235EA6"/>
    <w:rsid w:val="00236842"/>
    <w:rsid w:val="00236960"/>
    <w:rsid w:val="00236AA1"/>
    <w:rsid w:val="00237548"/>
    <w:rsid w:val="00237A47"/>
    <w:rsid w:val="0024002B"/>
    <w:rsid w:val="0024019E"/>
    <w:rsid w:val="002401E9"/>
    <w:rsid w:val="00240317"/>
    <w:rsid w:val="0024031B"/>
    <w:rsid w:val="0024078C"/>
    <w:rsid w:val="00240C5C"/>
    <w:rsid w:val="00240CAD"/>
    <w:rsid w:val="00240F07"/>
    <w:rsid w:val="002414C4"/>
    <w:rsid w:val="00241B04"/>
    <w:rsid w:val="0024225E"/>
    <w:rsid w:val="0024379C"/>
    <w:rsid w:val="0024390A"/>
    <w:rsid w:val="00243A0D"/>
    <w:rsid w:val="00243B55"/>
    <w:rsid w:val="002441BE"/>
    <w:rsid w:val="0024443F"/>
    <w:rsid w:val="002446B2"/>
    <w:rsid w:val="002449EB"/>
    <w:rsid w:val="00244BE9"/>
    <w:rsid w:val="00244C71"/>
    <w:rsid w:val="00245CA6"/>
    <w:rsid w:val="0024613B"/>
    <w:rsid w:val="00246158"/>
    <w:rsid w:val="00247100"/>
    <w:rsid w:val="0024775C"/>
    <w:rsid w:val="00247F8B"/>
    <w:rsid w:val="00250FCC"/>
    <w:rsid w:val="00251FED"/>
    <w:rsid w:val="00252058"/>
    <w:rsid w:val="00252FB4"/>
    <w:rsid w:val="002544F1"/>
    <w:rsid w:val="00254573"/>
    <w:rsid w:val="00254B86"/>
    <w:rsid w:val="00254FB6"/>
    <w:rsid w:val="002559AB"/>
    <w:rsid w:val="0025606B"/>
    <w:rsid w:val="00256143"/>
    <w:rsid w:val="002563CE"/>
    <w:rsid w:val="002564A6"/>
    <w:rsid w:val="00256A0F"/>
    <w:rsid w:val="00257032"/>
    <w:rsid w:val="002574B5"/>
    <w:rsid w:val="00260191"/>
    <w:rsid w:val="00260583"/>
    <w:rsid w:val="0026074F"/>
    <w:rsid w:val="00260A4D"/>
    <w:rsid w:val="002610A2"/>
    <w:rsid w:val="002614F7"/>
    <w:rsid w:val="00261736"/>
    <w:rsid w:val="002617E7"/>
    <w:rsid w:val="00261B44"/>
    <w:rsid w:val="00261CC1"/>
    <w:rsid w:val="002622A5"/>
    <w:rsid w:val="002626F0"/>
    <w:rsid w:val="0026296A"/>
    <w:rsid w:val="002630A8"/>
    <w:rsid w:val="002631E1"/>
    <w:rsid w:val="00263328"/>
    <w:rsid w:val="00263776"/>
    <w:rsid w:val="00263A41"/>
    <w:rsid w:val="00263A8F"/>
    <w:rsid w:val="00263ECA"/>
    <w:rsid w:val="00263F26"/>
    <w:rsid w:val="00263F52"/>
    <w:rsid w:val="00264217"/>
    <w:rsid w:val="002645D1"/>
    <w:rsid w:val="00264D68"/>
    <w:rsid w:val="00264F2A"/>
    <w:rsid w:val="00265140"/>
    <w:rsid w:val="00265918"/>
    <w:rsid w:val="00265AA7"/>
    <w:rsid w:val="00265FE7"/>
    <w:rsid w:val="00266D2B"/>
    <w:rsid w:val="002670E3"/>
    <w:rsid w:val="00267156"/>
    <w:rsid w:val="00267CB4"/>
    <w:rsid w:val="002701EC"/>
    <w:rsid w:val="00270B24"/>
    <w:rsid w:val="00270DDA"/>
    <w:rsid w:val="00270DDC"/>
    <w:rsid w:val="00270F35"/>
    <w:rsid w:val="00270F41"/>
    <w:rsid w:val="00270FA9"/>
    <w:rsid w:val="00271059"/>
    <w:rsid w:val="002717A0"/>
    <w:rsid w:val="00272555"/>
    <w:rsid w:val="00273EE4"/>
    <w:rsid w:val="00273FDE"/>
    <w:rsid w:val="002747C7"/>
    <w:rsid w:val="00274D86"/>
    <w:rsid w:val="002750D9"/>
    <w:rsid w:val="00275317"/>
    <w:rsid w:val="00275B50"/>
    <w:rsid w:val="00275FD3"/>
    <w:rsid w:val="0027667A"/>
    <w:rsid w:val="0027707E"/>
    <w:rsid w:val="0027786B"/>
    <w:rsid w:val="00277899"/>
    <w:rsid w:val="002778FE"/>
    <w:rsid w:val="0027797A"/>
    <w:rsid w:val="002801CC"/>
    <w:rsid w:val="002804DA"/>
    <w:rsid w:val="0028102C"/>
    <w:rsid w:val="0028131F"/>
    <w:rsid w:val="00281554"/>
    <w:rsid w:val="00282187"/>
    <w:rsid w:val="00282BD4"/>
    <w:rsid w:val="00282C79"/>
    <w:rsid w:val="002839B6"/>
    <w:rsid w:val="00283E3B"/>
    <w:rsid w:val="00284072"/>
    <w:rsid w:val="0028423A"/>
    <w:rsid w:val="00284AB7"/>
    <w:rsid w:val="00284C4C"/>
    <w:rsid w:val="00285206"/>
    <w:rsid w:val="00286857"/>
    <w:rsid w:val="002868C7"/>
    <w:rsid w:val="0028693D"/>
    <w:rsid w:val="00286E91"/>
    <w:rsid w:val="00286F78"/>
    <w:rsid w:val="002875B6"/>
    <w:rsid w:val="0028791D"/>
    <w:rsid w:val="00287A72"/>
    <w:rsid w:val="00287B74"/>
    <w:rsid w:val="0029050F"/>
    <w:rsid w:val="002908A1"/>
    <w:rsid w:val="002920B9"/>
    <w:rsid w:val="00292BC5"/>
    <w:rsid w:val="00292D2E"/>
    <w:rsid w:val="00292FB5"/>
    <w:rsid w:val="002931E2"/>
    <w:rsid w:val="002939C2"/>
    <w:rsid w:val="00293C2E"/>
    <w:rsid w:val="002940A8"/>
    <w:rsid w:val="002942A3"/>
    <w:rsid w:val="00294562"/>
    <w:rsid w:val="00294A10"/>
    <w:rsid w:val="00294E3B"/>
    <w:rsid w:val="002950A5"/>
    <w:rsid w:val="002951D3"/>
    <w:rsid w:val="00295238"/>
    <w:rsid w:val="00295296"/>
    <w:rsid w:val="00295551"/>
    <w:rsid w:val="00295FD7"/>
    <w:rsid w:val="00296E02"/>
    <w:rsid w:val="002974DA"/>
    <w:rsid w:val="002A006A"/>
    <w:rsid w:val="002A0627"/>
    <w:rsid w:val="002A0822"/>
    <w:rsid w:val="002A16E4"/>
    <w:rsid w:val="002A2B6F"/>
    <w:rsid w:val="002A2C26"/>
    <w:rsid w:val="002A35F5"/>
    <w:rsid w:val="002A36BB"/>
    <w:rsid w:val="002A3BC3"/>
    <w:rsid w:val="002A3C82"/>
    <w:rsid w:val="002A40FF"/>
    <w:rsid w:val="002A41DD"/>
    <w:rsid w:val="002A5706"/>
    <w:rsid w:val="002A5B02"/>
    <w:rsid w:val="002A5EA8"/>
    <w:rsid w:val="002A6153"/>
    <w:rsid w:val="002A67E8"/>
    <w:rsid w:val="002A6A0B"/>
    <w:rsid w:val="002A775F"/>
    <w:rsid w:val="002A78A0"/>
    <w:rsid w:val="002A7B63"/>
    <w:rsid w:val="002B02BE"/>
    <w:rsid w:val="002B0665"/>
    <w:rsid w:val="002B08AD"/>
    <w:rsid w:val="002B1627"/>
    <w:rsid w:val="002B16CB"/>
    <w:rsid w:val="002B1C9E"/>
    <w:rsid w:val="002B2034"/>
    <w:rsid w:val="002B232C"/>
    <w:rsid w:val="002B28C3"/>
    <w:rsid w:val="002B31BC"/>
    <w:rsid w:val="002B37EE"/>
    <w:rsid w:val="002B389B"/>
    <w:rsid w:val="002B45E0"/>
    <w:rsid w:val="002B4AB8"/>
    <w:rsid w:val="002B4BF4"/>
    <w:rsid w:val="002B51C6"/>
    <w:rsid w:val="002B5820"/>
    <w:rsid w:val="002B5D3F"/>
    <w:rsid w:val="002B6D18"/>
    <w:rsid w:val="002B6FC6"/>
    <w:rsid w:val="002B6FE9"/>
    <w:rsid w:val="002B71C0"/>
    <w:rsid w:val="002B7937"/>
    <w:rsid w:val="002B7AA0"/>
    <w:rsid w:val="002C0875"/>
    <w:rsid w:val="002C10DC"/>
    <w:rsid w:val="002C1574"/>
    <w:rsid w:val="002C1C36"/>
    <w:rsid w:val="002C276B"/>
    <w:rsid w:val="002C293A"/>
    <w:rsid w:val="002C2BF2"/>
    <w:rsid w:val="002C2DE3"/>
    <w:rsid w:val="002C2F4A"/>
    <w:rsid w:val="002C3405"/>
    <w:rsid w:val="002C393C"/>
    <w:rsid w:val="002C3BF7"/>
    <w:rsid w:val="002C3C68"/>
    <w:rsid w:val="002C4114"/>
    <w:rsid w:val="002C4610"/>
    <w:rsid w:val="002C469E"/>
    <w:rsid w:val="002C4D44"/>
    <w:rsid w:val="002C5AB8"/>
    <w:rsid w:val="002C5B06"/>
    <w:rsid w:val="002C6132"/>
    <w:rsid w:val="002C6F8F"/>
    <w:rsid w:val="002C76BE"/>
    <w:rsid w:val="002C7EA4"/>
    <w:rsid w:val="002D1D27"/>
    <w:rsid w:val="002D1E55"/>
    <w:rsid w:val="002D1E96"/>
    <w:rsid w:val="002D2348"/>
    <w:rsid w:val="002D243E"/>
    <w:rsid w:val="002D2987"/>
    <w:rsid w:val="002D38B4"/>
    <w:rsid w:val="002D441C"/>
    <w:rsid w:val="002D4735"/>
    <w:rsid w:val="002D4E68"/>
    <w:rsid w:val="002D55CF"/>
    <w:rsid w:val="002D6038"/>
    <w:rsid w:val="002D64D3"/>
    <w:rsid w:val="002D6E15"/>
    <w:rsid w:val="002D6E23"/>
    <w:rsid w:val="002D77C8"/>
    <w:rsid w:val="002E0104"/>
    <w:rsid w:val="002E07CE"/>
    <w:rsid w:val="002E15DB"/>
    <w:rsid w:val="002E1756"/>
    <w:rsid w:val="002E1AC4"/>
    <w:rsid w:val="002E206A"/>
    <w:rsid w:val="002E2103"/>
    <w:rsid w:val="002E238B"/>
    <w:rsid w:val="002E2466"/>
    <w:rsid w:val="002E26A8"/>
    <w:rsid w:val="002E32A0"/>
    <w:rsid w:val="002E3412"/>
    <w:rsid w:val="002E3490"/>
    <w:rsid w:val="002E3886"/>
    <w:rsid w:val="002E45D3"/>
    <w:rsid w:val="002E5322"/>
    <w:rsid w:val="002E6044"/>
    <w:rsid w:val="002E6470"/>
    <w:rsid w:val="002E652F"/>
    <w:rsid w:val="002E66EB"/>
    <w:rsid w:val="002E7284"/>
    <w:rsid w:val="002F05FE"/>
    <w:rsid w:val="002F06BA"/>
    <w:rsid w:val="002F077F"/>
    <w:rsid w:val="002F1606"/>
    <w:rsid w:val="002F1C15"/>
    <w:rsid w:val="002F26CB"/>
    <w:rsid w:val="002F2D0B"/>
    <w:rsid w:val="002F2F3E"/>
    <w:rsid w:val="002F30A9"/>
    <w:rsid w:val="002F3216"/>
    <w:rsid w:val="002F3B29"/>
    <w:rsid w:val="002F492F"/>
    <w:rsid w:val="002F4E25"/>
    <w:rsid w:val="002F5BAF"/>
    <w:rsid w:val="002F686C"/>
    <w:rsid w:val="002F6AFF"/>
    <w:rsid w:val="002F6C64"/>
    <w:rsid w:val="002F75CC"/>
    <w:rsid w:val="002F7B1B"/>
    <w:rsid w:val="002F7EE8"/>
    <w:rsid w:val="003001AE"/>
    <w:rsid w:val="00300DD9"/>
    <w:rsid w:val="00301403"/>
    <w:rsid w:val="003014D9"/>
    <w:rsid w:val="00301C91"/>
    <w:rsid w:val="00302EE9"/>
    <w:rsid w:val="0030302F"/>
    <w:rsid w:val="00303222"/>
    <w:rsid w:val="00303487"/>
    <w:rsid w:val="0030350E"/>
    <w:rsid w:val="00303CD0"/>
    <w:rsid w:val="00303D0E"/>
    <w:rsid w:val="00304020"/>
    <w:rsid w:val="00304313"/>
    <w:rsid w:val="00304736"/>
    <w:rsid w:val="00304889"/>
    <w:rsid w:val="00304A5E"/>
    <w:rsid w:val="00304CEE"/>
    <w:rsid w:val="003051DD"/>
    <w:rsid w:val="003052EF"/>
    <w:rsid w:val="00305E17"/>
    <w:rsid w:val="00305E34"/>
    <w:rsid w:val="00307206"/>
    <w:rsid w:val="00307531"/>
    <w:rsid w:val="00310198"/>
    <w:rsid w:val="0031064D"/>
    <w:rsid w:val="0031072C"/>
    <w:rsid w:val="003107D9"/>
    <w:rsid w:val="00310AE1"/>
    <w:rsid w:val="00310B62"/>
    <w:rsid w:val="00310E49"/>
    <w:rsid w:val="003111C5"/>
    <w:rsid w:val="00311764"/>
    <w:rsid w:val="00312B73"/>
    <w:rsid w:val="00312E16"/>
    <w:rsid w:val="00313234"/>
    <w:rsid w:val="00313E2E"/>
    <w:rsid w:val="00313ED1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122"/>
    <w:rsid w:val="00320484"/>
    <w:rsid w:val="003206DB"/>
    <w:rsid w:val="00320E9D"/>
    <w:rsid w:val="003215A9"/>
    <w:rsid w:val="00321946"/>
    <w:rsid w:val="00321D7D"/>
    <w:rsid w:val="003222E8"/>
    <w:rsid w:val="0032234E"/>
    <w:rsid w:val="0032246F"/>
    <w:rsid w:val="003226D7"/>
    <w:rsid w:val="0032271A"/>
    <w:rsid w:val="0032351E"/>
    <w:rsid w:val="003238BE"/>
    <w:rsid w:val="00323BB1"/>
    <w:rsid w:val="00323C71"/>
    <w:rsid w:val="00323CAF"/>
    <w:rsid w:val="00323F34"/>
    <w:rsid w:val="003240BE"/>
    <w:rsid w:val="00324B91"/>
    <w:rsid w:val="00324D57"/>
    <w:rsid w:val="00325208"/>
    <w:rsid w:val="00325861"/>
    <w:rsid w:val="003261FC"/>
    <w:rsid w:val="00326571"/>
    <w:rsid w:val="0032772C"/>
    <w:rsid w:val="0032799C"/>
    <w:rsid w:val="003279DF"/>
    <w:rsid w:val="00327AE9"/>
    <w:rsid w:val="003306C7"/>
    <w:rsid w:val="00330938"/>
    <w:rsid w:val="00330DCF"/>
    <w:rsid w:val="0033107F"/>
    <w:rsid w:val="003310FA"/>
    <w:rsid w:val="003312BA"/>
    <w:rsid w:val="003314E0"/>
    <w:rsid w:val="0033190F"/>
    <w:rsid w:val="0033268F"/>
    <w:rsid w:val="0033284A"/>
    <w:rsid w:val="003329C7"/>
    <w:rsid w:val="00332AFC"/>
    <w:rsid w:val="00333137"/>
    <w:rsid w:val="00333BF0"/>
    <w:rsid w:val="00334282"/>
    <w:rsid w:val="0033497C"/>
    <w:rsid w:val="0033521B"/>
    <w:rsid w:val="00335359"/>
    <w:rsid w:val="00335A67"/>
    <w:rsid w:val="00335BA7"/>
    <w:rsid w:val="0033608B"/>
    <w:rsid w:val="0033616C"/>
    <w:rsid w:val="00337381"/>
    <w:rsid w:val="00337847"/>
    <w:rsid w:val="00340484"/>
    <w:rsid w:val="00340803"/>
    <w:rsid w:val="00340B48"/>
    <w:rsid w:val="00340CD2"/>
    <w:rsid w:val="003411AE"/>
    <w:rsid w:val="00341C45"/>
    <w:rsid w:val="003424A3"/>
    <w:rsid w:val="0034279E"/>
    <w:rsid w:val="00343048"/>
    <w:rsid w:val="00343927"/>
    <w:rsid w:val="00343B24"/>
    <w:rsid w:val="00343DF2"/>
    <w:rsid w:val="00344288"/>
    <w:rsid w:val="00344869"/>
    <w:rsid w:val="00345AC8"/>
    <w:rsid w:val="00345C6C"/>
    <w:rsid w:val="00345F66"/>
    <w:rsid w:val="003461C5"/>
    <w:rsid w:val="00346A14"/>
    <w:rsid w:val="0034711D"/>
    <w:rsid w:val="0034731A"/>
    <w:rsid w:val="003474DE"/>
    <w:rsid w:val="003502AB"/>
    <w:rsid w:val="0035053D"/>
    <w:rsid w:val="00350606"/>
    <w:rsid w:val="00350645"/>
    <w:rsid w:val="00350BDF"/>
    <w:rsid w:val="00350E2A"/>
    <w:rsid w:val="00351906"/>
    <w:rsid w:val="00351B9F"/>
    <w:rsid w:val="00351BA3"/>
    <w:rsid w:val="00351BBF"/>
    <w:rsid w:val="00351E0A"/>
    <w:rsid w:val="00351FC2"/>
    <w:rsid w:val="0035262D"/>
    <w:rsid w:val="00352642"/>
    <w:rsid w:val="0035299A"/>
    <w:rsid w:val="00353EF5"/>
    <w:rsid w:val="003546B6"/>
    <w:rsid w:val="003547D9"/>
    <w:rsid w:val="00354B01"/>
    <w:rsid w:val="00354CAC"/>
    <w:rsid w:val="00356134"/>
    <w:rsid w:val="00356C37"/>
    <w:rsid w:val="00356CA6"/>
    <w:rsid w:val="00356ED3"/>
    <w:rsid w:val="00357FE1"/>
    <w:rsid w:val="0036001E"/>
    <w:rsid w:val="00360282"/>
    <w:rsid w:val="00360C1B"/>
    <w:rsid w:val="00360C78"/>
    <w:rsid w:val="00361465"/>
    <w:rsid w:val="00361480"/>
    <w:rsid w:val="00361D90"/>
    <w:rsid w:val="00362714"/>
    <w:rsid w:val="003637B5"/>
    <w:rsid w:val="00363ED3"/>
    <w:rsid w:val="003640E8"/>
    <w:rsid w:val="0036486B"/>
    <w:rsid w:val="00364D78"/>
    <w:rsid w:val="00365548"/>
    <w:rsid w:val="00365C0A"/>
    <w:rsid w:val="0036602A"/>
    <w:rsid w:val="003662EC"/>
    <w:rsid w:val="00366370"/>
    <w:rsid w:val="00366474"/>
    <w:rsid w:val="00366E6C"/>
    <w:rsid w:val="00366E99"/>
    <w:rsid w:val="00367724"/>
    <w:rsid w:val="003679AF"/>
    <w:rsid w:val="00367CCC"/>
    <w:rsid w:val="0037015E"/>
    <w:rsid w:val="0037067E"/>
    <w:rsid w:val="0037092F"/>
    <w:rsid w:val="00370A22"/>
    <w:rsid w:val="00370C48"/>
    <w:rsid w:val="00370F56"/>
    <w:rsid w:val="00371CFA"/>
    <w:rsid w:val="0037247D"/>
    <w:rsid w:val="003729E7"/>
    <w:rsid w:val="00372E6F"/>
    <w:rsid w:val="00372EC2"/>
    <w:rsid w:val="003737D7"/>
    <w:rsid w:val="003739EF"/>
    <w:rsid w:val="0037444B"/>
    <w:rsid w:val="0037483B"/>
    <w:rsid w:val="00374F9C"/>
    <w:rsid w:val="003753DF"/>
    <w:rsid w:val="00375967"/>
    <w:rsid w:val="00375D84"/>
    <w:rsid w:val="003766EF"/>
    <w:rsid w:val="00376863"/>
    <w:rsid w:val="003769C0"/>
    <w:rsid w:val="003776DD"/>
    <w:rsid w:val="00377B21"/>
    <w:rsid w:val="00377EA0"/>
    <w:rsid w:val="00380C98"/>
    <w:rsid w:val="003816E7"/>
    <w:rsid w:val="00381722"/>
    <w:rsid w:val="00381A6A"/>
    <w:rsid w:val="00381A9D"/>
    <w:rsid w:val="00381EFD"/>
    <w:rsid w:val="00381FC0"/>
    <w:rsid w:val="003825AE"/>
    <w:rsid w:val="003828AC"/>
    <w:rsid w:val="0038333A"/>
    <w:rsid w:val="00383BCA"/>
    <w:rsid w:val="00383D90"/>
    <w:rsid w:val="00384D01"/>
    <w:rsid w:val="00385406"/>
    <w:rsid w:val="00385591"/>
    <w:rsid w:val="00385CB4"/>
    <w:rsid w:val="003860CC"/>
    <w:rsid w:val="003862C3"/>
    <w:rsid w:val="003873CC"/>
    <w:rsid w:val="003876CF"/>
    <w:rsid w:val="00387DEF"/>
    <w:rsid w:val="00390243"/>
    <w:rsid w:val="0039063A"/>
    <w:rsid w:val="00390C55"/>
    <w:rsid w:val="003910EA"/>
    <w:rsid w:val="00391792"/>
    <w:rsid w:val="0039216C"/>
    <w:rsid w:val="003924DB"/>
    <w:rsid w:val="00392619"/>
    <w:rsid w:val="00392FA0"/>
    <w:rsid w:val="00393040"/>
    <w:rsid w:val="0039309A"/>
    <w:rsid w:val="003933C3"/>
    <w:rsid w:val="003937B7"/>
    <w:rsid w:val="003938A3"/>
    <w:rsid w:val="0039416B"/>
    <w:rsid w:val="0039455A"/>
    <w:rsid w:val="003946AF"/>
    <w:rsid w:val="00394F44"/>
    <w:rsid w:val="003950ED"/>
    <w:rsid w:val="0039523A"/>
    <w:rsid w:val="00395DA7"/>
    <w:rsid w:val="003965FD"/>
    <w:rsid w:val="003966E0"/>
    <w:rsid w:val="00396F56"/>
    <w:rsid w:val="003A0BC3"/>
    <w:rsid w:val="003A162E"/>
    <w:rsid w:val="003A1F05"/>
    <w:rsid w:val="003A2E9E"/>
    <w:rsid w:val="003A3077"/>
    <w:rsid w:val="003A31CD"/>
    <w:rsid w:val="003A325E"/>
    <w:rsid w:val="003A33C6"/>
    <w:rsid w:val="003A39A6"/>
    <w:rsid w:val="003A40F2"/>
    <w:rsid w:val="003A4220"/>
    <w:rsid w:val="003A48AE"/>
    <w:rsid w:val="003A50D2"/>
    <w:rsid w:val="003A536B"/>
    <w:rsid w:val="003A566B"/>
    <w:rsid w:val="003A58C2"/>
    <w:rsid w:val="003A5A47"/>
    <w:rsid w:val="003A649C"/>
    <w:rsid w:val="003A6665"/>
    <w:rsid w:val="003A6911"/>
    <w:rsid w:val="003A6DDB"/>
    <w:rsid w:val="003A7C2F"/>
    <w:rsid w:val="003A7D99"/>
    <w:rsid w:val="003B0C99"/>
    <w:rsid w:val="003B0CDA"/>
    <w:rsid w:val="003B11EA"/>
    <w:rsid w:val="003B1E27"/>
    <w:rsid w:val="003B1F04"/>
    <w:rsid w:val="003B232C"/>
    <w:rsid w:val="003B242F"/>
    <w:rsid w:val="003B25F1"/>
    <w:rsid w:val="003B2EE5"/>
    <w:rsid w:val="003B2FB4"/>
    <w:rsid w:val="003B32A4"/>
    <w:rsid w:val="003B32CA"/>
    <w:rsid w:val="003B3667"/>
    <w:rsid w:val="003B3931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139"/>
    <w:rsid w:val="003B75D5"/>
    <w:rsid w:val="003B7903"/>
    <w:rsid w:val="003C00A8"/>
    <w:rsid w:val="003C00D4"/>
    <w:rsid w:val="003C03B7"/>
    <w:rsid w:val="003C0695"/>
    <w:rsid w:val="003C08AA"/>
    <w:rsid w:val="003C0A1A"/>
    <w:rsid w:val="003C1306"/>
    <w:rsid w:val="003C1434"/>
    <w:rsid w:val="003C259D"/>
    <w:rsid w:val="003C2872"/>
    <w:rsid w:val="003C2B5E"/>
    <w:rsid w:val="003C2D03"/>
    <w:rsid w:val="003C3484"/>
    <w:rsid w:val="003C4573"/>
    <w:rsid w:val="003C470A"/>
    <w:rsid w:val="003C48AD"/>
    <w:rsid w:val="003C5223"/>
    <w:rsid w:val="003C53A5"/>
    <w:rsid w:val="003C562F"/>
    <w:rsid w:val="003C566E"/>
    <w:rsid w:val="003C6031"/>
    <w:rsid w:val="003C671F"/>
    <w:rsid w:val="003C6D37"/>
    <w:rsid w:val="003C740D"/>
    <w:rsid w:val="003C7748"/>
    <w:rsid w:val="003C78EA"/>
    <w:rsid w:val="003C7A2D"/>
    <w:rsid w:val="003D00C7"/>
    <w:rsid w:val="003D04C3"/>
    <w:rsid w:val="003D04CE"/>
    <w:rsid w:val="003D0561"/>
    <w:rsid w:val="003D0798"/>
    <w:rsid w:val="003D0B1F"/>
    <w:rsid w:val="003D154D"/>
    <w:rsid w:val="003D1730"/>
    <w:rsid w:val="003D197D"/>
    <w:rsid w:val="003D1C5A"/>
    <w:rsid w:val="003D22E9"/>
    <w:rsid w:val="003D2C5E"/>
    <w:rsid w:val="003D2DCD"/>
    <w:rsid w:val="003D2E9C"/>
    <w:rsid w:val="003D2EAF"/>
    <w:rsid w:val="003D405D"/>
    <w:rsid w:val="003D4233"/>
    <w:rsid w:val="003D4D23"/>
    <w:rsid w:val="003D54EA"/>
    <w:rsid w:val="003D574B"/>
    <w:rsid w:val="003D5AAF"/>
    <w:rsid w:val="003D5C39"/>
    <w:rsid w:val="003D6158"/>
    <w:rsid w:val="003D6201"/>
    <w:rsid w:val="003D710B"/>
    <w:rsid w:val="003D71AD"/>
    <w:rsid w:val="003D7556"/>
    <w:rsid w:val="003D7EA9"/>
    <w:rsid w:val="003E0CF4"/>
    <w:rsid w:val="003E1305"/>
    <w:rsid w:val="003E13D2"/>
    <w:rsid w:val="003E1788"/>
    <w:rsid w:val="003E18AD"/>
    <w:rsid w:val="003E1D5A"/>
    <w:rsid w:val="003E31A8"/>
    <w:rsid w:val="003E31C2"/>
    <w:rsid w:val="003E3943"/>
    <w:rsid w:val="003E3961"/>
    <w:rsid w:val="003E3BBF"/>
    <w:rsid w:val="003E3F7E"/>
    <w:rsid w:val="003E41A0"/>
    <w:rsid w:val="003E41E3"/>
    <w:rsid w:val="003E4BA8"/>
    <w:rsid w:val="003E4D36"/>
    <w:rsid w:val="003E5225"/>
    <w:rsid w:val="003E54A2"/>
    <w:rsid w:val="003E566A"/>
    <w:rsid w:val="003E5CE5"/>
    <w:rsid w:val="003E68A7"/>
    <w:rsid w:val="003E6EE9"/>
    <w:rsid w:val="003E71D6"/>
    <w:rsid w:val="003E757C"/>
    <w:rsid w:val="003E7EF7"/>
    <w:rsid w:val="003F01EF"/>
    <w:rsid w:val="003F0CB8"/>
    <w:rsid w:val="003F15E1"/>
    <w:rsid w:val="003F1775"/>
    <w:rsid w:val="003F195E"/>
    <w:rsid w:val="003F27BB"/>
    <w:rsid w:val="003F2AAA"/>
    <w:rsid w:val="003F2CB9"/>
    <w:rsid w:val="003F2F6E"/>
    <w:rsid w:val="003F306C"/>
    <w:rsid w:val="003F3CE8"/>
    <w:rsid w:val="003F464F"/>
    <w:rsid w:val="003F4AD7"/>
    <w:rsid w:val="003F4EA2"/>
    <w:rsid w:val="003F4F13"/>
    <w:rsid w:val="003F55C7"/>
    <w:rsid w:val="003F5708"/>
    <w:rsid w:val="003F5EF0"/>
    <w:rsid w:val="003F62A2"/>
    <w:rsid w:val="003F6365"/>
    <w:rsid w:val="003F6830"/>
    <w:rsid w:val="003F6CE4"/>
    <w:rsid w:val="003F7712"/>
    <w:rsid w:val="003F7866"/>
    <w:rsid w:val="003F7B25"/>
    <w:rsid w:val="003F7F4B"/>
    <w:rsid w:val="004003C5"/>
    <w:rsid w:val="00400410"/>
    <w:rsid w:val="004004E6"/>
    <w:rsid w:val="00400B7E"/>
    <w:rsid w:val="0040116F"/>
    <w:rsid w:val="004013F0"/>
    <w:rsid w:val="00401E48"/>
    <w:rsid w:val="00401EE2"/>
    <w:rsid w:val="004025F6"/>
    <w:rsid w:val="0040298D"/>
    <w:rsid w:val="00402CB2"/>
    <w:rsid w:val="00402E25"/>
    <w:rsid w:val="00403126"/>
    <w:rsid w:val="0040343B"/>
    <w:rsid w:val="004035F8"/>
    <w:rsid w:val="00403A10"/>
    <w:rsid w:val="00403D61"/>
    <w:rsid w:val="00403F03"/>
    <w:rsid w:val="00404573"/>
    <w:rsid w:val="00404C55"/>
    <w:rsid w:val="00404FC5"/>
    <w:rsid w:val="0040530B"/>
    <w:rsid w:val="0040648A"/>
    <w:rsid w:val="00406AA1"/>
    <w:rsid w:val="004072F3"/>
    <w:rsid w:val="00407BD6"/>
    <w:rsid w:val="00407C97"/>
    <w:rsid w:val="0041097D"/>
    <w:rsid w:val="00410AF6"/>
    <w:rsid w:val="00410F2A"/>
    <w:rsid w:val="00411800"/>
    <w:rsid w:val="0041190B"/>
    <w:rsid w:val="00412101"/>
    <w:rsid w:val="004130FE"/>
    <w:rsid w:val="0041369E"/>
    <w:rsid w:val="00413910"/>
    <w:rsid w:val="00413FA0"/>
    <w:rsid w:val="004140B2"/>
    <w:rsid w:val="00414126"/>
    <w:rsid w:val="00415A27"/>
    <w:rsid w:val="00415B9B"/>
    <w:rsid w:val="00415F40"/>
    <w:rsid w:val="004163B9"/>
    <w:rsid w:val="004167EA"/>
    <w:rsid w:val="00416D80"/>
    <w:rsid w:val="00416EC3"/>
    <w:rsid w:val="00417366"/>
    <w:rsid w:val="004174A9"/>
    <w:rsid w:val="0041761B"/>
    <w:rsid w:val="00417A77"/>
    <w:rsid w:val="00417B12"/>
    <w:rsid w:val="004212E6"/>
    <w:rsid w:val="004216FB"/>
    <w:rsid w:val="00421AB3"/>
    <w:rsid w:val="00421B8E"/>
    <w:rsid w:val="0042210D"/>
    <w:rsid w:val="004223D9"/>
    <w:rsid w:val="004227C1"/>
    <w:rsid w:val="00422E4B"/>
    <w:rsid w:val="00422FEA"/>
    <w:rsid w:val="004234E7"/>
    <w:rsid w:val="004239A4"/>
    <w:rsid w:val="00423E66"/>
    <w:rsid w:val="00423FDF"/>
    <w:rsid w:val="00424223"/>
    <w:rsid w:val="00424C0B"/>
    <w:rsid w:val="00426060"/>
    <w:rsid w:val="00426163"/>
    <w:rsid w:val="00426510"/>
    <w:rsid w:val="004266D7"/>
    <w:rsid w:val="004269DA"/>
    <w:rsid w:val="00426F64"/>
    <w:rsid w:val="00427040"/>
    <w:rsid w:val="00427668"/>
    <w:rsid w:val="00430046"/>
    <w:rsid w:val="004304A1"/>
    <w:rsid w:val="00430AE0"/>
    <w:rsid w:val="00430D38"/>
    <w:rsid w:val="00430F5D"/>
    <w:rsid w:val="00430F68"/>
    <w:rsid w:val="0043192E"/>
    <w:rsid w:val="00431A60"/>
    <w:rsid w:val="004320A0"/>
    <w:rsid w:val="004322D4"/>
    <w:rsid w:val="004327C4"/>
    <w:rsid w:val="00432899"/>
    <w:rsid w:val="00432E01"/>
    <w:rsid w:val="0043414E"/>
    <w:rsid w:val="00434B23"/>
    <w:rsid w:val="00434D5B"/>
    <w:rsid w:val="00435070"/>
    <w:rsid w:val="004350BB"/>
    <w:rsid w:val="00435206"/>
    <w:rsid w:val="004356FA"/>
    <w:rsid w:val="00435DC7"/>
    <w:rsid w:val="00435EA9"/>
    <w:rsid w:val="00436DA0"/>
    <w:rsid w:val="00437BBC"/>
    <w:rsid w:val="00440689"/>
    <w:rsid w:val="00440749"/>
    <w:rsid w:val="004407AA"/>
    <w:rsid w:val="00440871"/>
    <w:rsid w:val="00440873"/>
    <w:rsid w:val="00440887"/>
    <w:rsid w:val="00440A64"/>
    <w:rsid w:val="00440CD1"/>
    <w:rsid w:val="004413D6"/>
    <w:rsid w:val="00441477"/>
    <w:rsid w:val="0044147E"/>
    <w:rsid w:val="00441DB2"/>
    <w:rsid w:val="00441F4B"/>
    <w:rsid w:val="00442521"/>
    <w:rsid w:val="00442A57"/>
    <w:rsid w:val="00442FC5"/>
    <w:rsid w:val="00443011"/>
    <w:rsid w:val="00443CB1"/>
    <w:rsid w:val="00444166"/>
    <w:rsid w:val="004443D0"/>
    <w:rsid w:val="00444407"/>
    <w:rsid w:val="004444DB"/>
    <w:rsid w:val="00444B33"/>
    <w:rsid w:val="00444DC2"/>
    <w:rsid w:val="004459B1"/>
    <w:rsid w:val="00446192"/>
    <w:rsid w:val="0044688F"/>
    <w:rsid w:val="00447AD3"/>
    <w:rsid w:val="00447FA5"/>
    <w:rsid w:val="004502AF"/>
    <w:rsid w:val="00450FB4"/>
    <w:rsid w:val="00450FFE"/>
    <w:rsid w:val="004515C0"/>
    <w:rsid w:val="00451CAB"/>
    <w:rsid w:val="004521D3"/>
    <w:rsid w:val="004529B6"/>
    <w:rsid w:val="00452E03"/>
    <w:rsid w:val="00453541"/>
    <w:rsid w:val="00453946"/>
    <w:rsid w:val="00453F7F"/>
    <w:rsid w:val="0045460C"/>
    <w:rsid w:val="0045478F"/>
    <w:rsid w:val="004559D4"/>
    <w:rsid w:val="0045740E"/>
    <w:rsid w:val="00457620"/>
    <w:rsid w:val="00457EA9"/>
    <w:rsid w:val="004601C8"/>
    <w:rsid w:val="004603C5"/>
    <w:rsid w:val="004604B1"/>
    <w:rsid w:val="0046061B"/>
    <w:rsid w:val="0046064E"/>
    <w:rsid w:val="00460656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A03"/>
    <w:rsid w:val="00461BE9"/>
    <w:rsid w:val="00462544"/>
    <w:rsid w:val="00462B5A"/>
    <w:rsid w:val="00462D21"/>
    <w:rsid w:val="0046301F"/>
    <w:rsid w:val="00463278"/>
    <w:rsid w:val="004636AE"/>
    <w:rsid w:val="00463D24"/>
    <w:rsid w:val="00463E7C"/>
    <w:rsid w:val="004643C2"/>
    <w:rsid w:val="00464ACC"/>
    <w:rsid w:val="00464E4A"/>
    <w:rsid w:val="004650BF"/>
    <w:rsid w:val="0046539F"/>
    <w:rsid w:val="00465410"/>
    <w:rsid w:val="00465CAF"/>
    <w:rsid w:val="00465CC8"/>
    <w:rsid w:val="004665B2"/>
    <w:rsid w:val="00466F18"/>
    <w:rsid w:val="00467217"/>
    <w:rsid w:val="004674B7"/>
    <w:rsid w:val="004678D9"/>
    <w:rsid w:val="00467925"/>
    <w:rsid w:val="00467EB3"/>
    <w:rsid w:val="00470117"/>
    <w:rsid w:val="0047014B"/>
    <w:rsid w:val="00470CCA"/>
    <w:rsid w:val="00471270"/>
    <w:rsid w:val="00471276"/>
    <w:rsid w:val="0047135C"/>
    <w:rsid w:val="0047177B"/>
    <w:rsid w:val="00471D0E"/>
    <w:rsid w:val="00471EFB"/>
    <w:rsid w:val="004723E8"/>
    <w:rsid w:val="004724BE"/>
    <w:rsid w:val="00472620"/>
    <w:rsid w:val="00472807"/>
    <w:rsid w:val="00472B97"/>
    <w:rsid w:val="0047306B"/>
    <w:rsid w:val="004740B4"/>
    <w:rsid w:val="0047416A"/>
    <w:rsid w:val="00474252"/>
    <w:rsid w:val="004749A7"/>
    <w:rsid w:val="00474A8C"/>
    <w:rsid w:val="00475352"/>
    <w:rsid w:val="004753D9"/>
    <w:rsid w:val="0047549F"/>
    <w:rsid w:val="00475528"/>
    <w:rsid w:val="00475E48"/>
    <w:rsid w:val="00475E81"/>
    <w:rsid w:val="00476CD0"/>
    <w:rsid w:val="00476D39"/>
    <w:rsid w:val="004770AB"/>
    <w:rsid w:val="004771FA"/>
    <w:rsid w:val="004776E9"/>
    <w:rsid w:val="00477CCC"/>
    <w:rsid w:val="00477EE8"/>
    <w:rsid w:val="004805FB"/>
    <w:rsid w:val="00480C64"/>
    <w:rsid w:val="00480EA4"/>
    <w:rsid w:val="00481319"/>
    <w:rsid w:val="00481398"/>
    <w:rsid w:val="00481448"/>
    <w:rsid w:val="0048169C"/>
    <w:rsid w:val="004816AB"/>
    <w:rsid w:val="00481CA6"/>
    <w:rsid w:val="00481FB1"/>
    <w:rsid w:val="004820EF"/>
    <w:rsid w:val="004820F3"/>
    <w:rsid w:val="0048238E"/>
    <w:rsid w:val="004826DD"/>
    <w:rsid w:val="0048270D"/>
    <w:rsid w:val="004834E2"/>
    <w:rsid w:val="0048370E"/>
    <w:rsid w:val="004839D6"/>
    <w:rsid w:val="00484A05"/>
    <w:rsid w:val="00484B39"/>
    <w:rsid w:val="00484C07"/>
    <w:rsid w:val="00485B95"/>
    <w:rsid w:val="0048653B"/>
    <w:rsid w:val="00486AF0"/>
    <w:rsid w:val="00486C16"/>
    <w:rsid w:val="00486D0B"/>
    <w:rsid w:val="00487148"/>
    <w:rsid w:val="00487505"/>
    <w:rsid w:val="00487C26"/>
    <w:rsid w:val="00487CA4"/>
    <w:rsid w:val="004900A8"/>
    <w:rsid w:val="00490584"/>
    <w:rsid w:val="00490590"/>
    <w:rsid w:val="00490732"/>
    <w:rsid w:val="00490EE2"/>
    <w:rsid w:val="00491094"/>
    <w:rsid w:val="00491415"/>
    <w:rsid w:val="00491A53"/>
    <w:rsid w:val="00491CDC"/>
    <w:rsid w:val="004928E2"/>
    <w:rsid w:val="00492CE9"/>
    <w:rsid w:val="00492DA8"/>
    <w:rsid w:val="00492F7B"/>
    <w:rsid w:val="00493913"/>
    <w:rsid w:val="00493C9B"/>
    <w:rsid w:val="00493F1C"/>
    <w:rsid w:val="00493F65"/>
    <w:rsid w:val="0049406B"/>
    <w:rsid w:val="004941BF"/>
    <w:rsid w:val="00494275"/>
    <w:rsid w:val="00494388"/>
    <w:rsid w:val="00494849"/>
    <w:rsid w:val="00494C17"/>
    <w:rsid w:val="00494F9F"/>
    <w:rsid w:val="00495922"/>
    <w:rsid w:val="004959D3"/>
    <w:rsid w:val="00496C09"/>
    <w:rsid w:val="00496C38"/>
    <w:rsid w:val="00497DA0"/>
    <w:rsid w:val="004A035F"/>
    <w:rsid w:val="004A193A"/>
    <w:rsid w:val="004A1AB6"/>
    <w:rsid w:val="004A1E14"/>
    <w:rsid w:val="004A1E5D"/>
    <w:rsid w:val="004A204C"/>
    <w:rsid w:val="004A21A7"/>
    <w:rsid w:val="004A23A7"/>
    <w:rsid w:val="004A25A0"/>
    <w:rsid w:val="004A3150"/>
    <w:rsid w:val="004A3403"/>
    <w:rsid w:val="004A37BE"/>
    <w:rsid w:val="004A3F70"/>
    <w:rsid w:val="004A4042"/>
    <w:rsid w:val="004A4295"/>
    <w:rsid w:val="004A57DC"/>
    <w:rsid w:val="004A5904"/>
    <w:rsid w:val="004A609B"/>
    <w:rsid w:val="004A6A31"/>
    <w:rsid w:val="004A6E8A"/>
    <w:rsid w:val="004A7240"/>
    <w:rsid w:val="004A7997"/>
    <w:rsid w:val="004B1CE1"/>
    <w:rsid w:val="004B1D9A"/>
    <w:rsid w:val="004B28CC"/>
    <w:rsid w:val="004B35F2"/>
    <w:rsid w:val="004B453F"/>
    <w:rsid w:val="004B52B0"/>
    <w:rsid w:val="004B53FC"/>
    <w:rsid w:val="004B547A"/>
    <w:rsid w:val="004B5527"/>
    <w:rsid w:val="004B55ED"/>
    <w:rsid w:val="004B5DDE"/>
    <w:rsid w:val="004B5FAA"/>
    <w:rsid w:val="004B621B"/>
    <w:rsid w:val="004B6A82"/>
    <w:rsid w:val="004B6AB2"/>
    <w:rsid w:val="004B762D"/>
    <w:rsid w:val="004B7CC5"/>
    <w:rsid w:val="004C00F2"/>
    <w:rsid w:val="004C0303"/>
    <w:rsid w:val="004C1245"/>
    <w:rsid w:val="004C1542"/>
    <w:rsid w:val="004C1611"/>
    <w:rsid w:val="004C17CD"/>
    <w:rsid w:val="004C1837"/>
    <w:rsid w:val="004C1CDF"/>
    <w:rsid w:val="004C1E1D"/>
    <w:rsid w:val="004C1EE3"/>
    <w:rsid w:val="004C202E"/>
    <w:rsid w:val="004C2597"/>
    <w:rsid w:val="004C2BE3"/>
    <w:rsid w:val="004C2DEF"/>
    <w:rsid w:val="004C2FD7"/>
    <w:rsid w:val="004C30D3"/>
    <w:rsid w:val="004C3982"/>
    <w:rsid w:val="004C3A5A"/>
    <w:rsid w:val="004C3EFD"/>
    <w:rsid w:val="004C3F46"/>
    <w:rsid w:val="004C4689"/>
    <w:rsid w:val="004C4808"/>
    <w:rsid w:val="004C4830"/>
    <w:rsid w:val="004C4F58"/>
    <w:rsid w:val="004C4F8B"/>
    <w:rsid w:val="004C5241"/>
    <w:rsid w:val="004C5BBA"/>
    <w:rsid w:val="004C5C46"/>
    <w:rsid w:val="004C5E78"/>
    <w:rsid w:val="004C6475"/>
    <w:rsid w:val="004C6482"/>
    <w:rsid w:val="004C6ADD"/>
    <w:rsid w:val="004C6C8D"/>
    <w:rsid w:val="004C6CA5"/>
    <w:rsid w:val="004C72A9"/>
    <w:rsid w:val="004C7E72"/>
    <w:rsid w:val="004C7EE3"/>
    <w:rsid w:val="004D0DC4"/>
    <w:rsid w:val="004D0F2B"/>
    <w:rsid w:val="004D16D6"/>
    <w:rsid w:val="004D18D9"/>
    <w:rsid w:val="004D29B6"/>
    <w:rsid w:val="004D2AF1"/>
    <w:rsid w:val="004D34B5"/>
    <w:rsid w:val="004D3686"/>
    <w:rsid w:val="004D36F1"/>
    <w:rsid w:val="004D3C21"/>
    <w:rsid w:val="004D44B9"/>
    <w:rsid w:val="004D488D"/>
    <w:rsid w:val="004D5BAB"/>
    <w:rsid w:val="004D5F2D"/>
    <w:rsid w:val="004D6A3E"/>
    <w:rsid w:val="004D6AA2"/>
    <w:rsid w:val="004D6B77"/>
    <w:rsid w:val="004D716F"/>
    <w:rsid w:val="004D7288"/>
    <w:rsid w:val="004D75DE"/>
    <w:rsid w:val="004D772D"/>
    <w:rsid w:val="004D78A5"/>
    <w:rsid w:val="004D79DF"/>
    <w:rsid w:val="004D7FEF"/>
    <w:rsid w:val="004E0145"/>
    <w:rsid w:val="004E0A2C"/>
    <w:rsid w:val="004E0CF8"/>
    <w:rsid w:val="004E0DF8"/>
    <w:rsid w:val="004E0FAA"/>
    <w:rsid w:val="004E1644"/>
    <w:rsid w:val="004E1884"/>
    <w:rsid w:val="004E18FA"/>
    <w:rsid w:val="004E247A"/>
    <w:rsid w:val="004E32AD"/>
    <w:rsid w:val="004E36EF"/>
    <w:rsid w:val="004E39AC"/>
    <w:rsid w:val="004E3D2A"/>
    <w:rsid w:val="004E461E"/>
    <w:rsid w:val="004E4D8A"/>
    <w:rsid w:val="004E4FA8"/>
    <w:rsid w:val="004E5120"/>
    <w:rsid w:val="004E5B63"/>
    <w:rsid w:val="004E65B6"/>
    <w:rsid w:val="004E67F5"/>
    <w:rsid w:val="004E68F5"/>
    <w:rsid w:val="004F03DD"/>
    <w:rsid w:val="004F0ADB"/>
    <w:rsid w:val="004F1145"/>
    <w:rsid w:val="004F1640"/>
    <w:rsid w:val="004F16BA"/>
    <w:rsid w:val="004F2149"/>
    <w:rsid w:val="004F26E3"/>
    <w:rsid w:val="004F27FA"/>
    <w:rsid w:val="004F2BB8"/>
    <w:rsid w:val="004F32BD"/>
    <w:rsid w:val="004F34BA"/>
    <w:rsid w:val="004F3505"/>
    <w:rsid w:val="004F3C05"/>
    <w:rsid w:val="004F3F2C"/>
    <w:rsid w:val="004F41F3"/>
    <w:rsid w:val="004F4C3A"/>
    <w:rsid w:val="004F5067"/>
    <w:rsid w:val="004F53BB"/>
    <w:rsid w:val="004F56C2"/>
    <w:rsid w:val="004F5F55"/>
    <w:rsid w:val="004F6101"/>
    <w:rsid w:val="004F6806"/>
    <w:rsid w:val="004F6B70"/>
    <w:rsid w:val="004F6C33"/>
    <w:rsid w:val="004F7095"/>
    <w:rsid w:val="004F751F"/>
    <w:rsid w:val="004F7B4E"/>
    <w:rsid w:val="004F7D5A"/>
    <w:rsid w:val="00500C92"/>
    <w:rsid w:val="00500E81"/>
    <w:rsid w:val="00502247"/>
    <w:rsid w:val="005024CB"/>
    <w:rsid w:val="00502573"/>
    <w:rsid w:val="00502A33"/>
    <w:rsid w:val="00502C9E"/>
    <w:rsid w:val="00502CD6"/>
    <w:rsid w:val="005036BA"/>
    <w:rsid w:val="00503B10"/>
    <w:rsid w:val="00503CA5"/>
    <w:rsid w:val="0050415C"/>
    <w:rsid w:val="00504DBD"/>
    <w:rsid w:val="00504DE3"/>
    <w:rsid w:val="00505070"/>
    <w:rsid w:val="00505568"/>
    <w:rsid w:val="00505574"/>
    <w:rsid w:val="005060C1"/>
    <w:rsid w:val="0050680E"/>
    <w:rsid w:val="00506850"/>
    <w:rsid w:val="005103BD"/>
    <w:rsid w:val="00510A7A"/>
    <w:rsid w:val="0051109A"/>
    <w:rsid w:val="00511377"/>
    <w:rsid w:val="005115B6"/>
    <w:rsid w:val="00511841"/>
    <w:rsid w:val="00511B69"/>
    <w:rsid w:val="00511E75"/>
    <w:rsid w:val="00511E8E"/>
    <w:rsid w:val="00512003"/>
    <w:rsid w:val="005126A1"/>
    <w:rsid w:val="00512B58"/>
    <w:rsid w:val="00512C5A"/>
    <w:rsid w:val="0051359B"/>
    <w:rsid w:val="0051383A"/>
    <w:rsid w:val="005146ED"/>
    <w:rsid w:val="00514C04"/>
    <w:rsid w:val="005156CD"/>
    <w:rsid w:val="00515881"/>
    <w:rsid w:val="00515DB6"/>
    <w:rsid w:val="0051665E"/>
    <w:rsid w:val="005171DA"/>
    <w:rsid w:val="00517A13"/>
    <w:rsid w:val="00517C79"/>
    <w:rsid w:val="005207A1"/>
    <w:rsid w:val="00520D9E"/>
    <w:rsid w:val="0052114A"/>
    <w:rsid w:val="005211C9"/>
    <w:rsid w:val="005214C9"/>
    <w:rsid w:val="00521564"/>
    <w:rsid w:val="005218F9"/>
    <w:rsid w:val="00521B9B"/>
    <w:rsid w:val="00521BE8"/>
    <w:rsid w:val="00522144"/>
    <w:rsid w:val="00522223"/>
    <w:rsid w:val="0052253E"/>
    <w:rsid w:val="00522560"/>
    <w:rsid w:val="005229E9"/>
    <w:rsid w:val="00522D08"/>
    <w:rsid w:val="00522D43"/>
    <w:rsid w:val="00522FE6"/>
    <w:rsid w:val="005231E2"/>
    <w:rsid w:val="005236BC"/>
    <w:rsid w:val="005239C0"/>
    <w:rsid w:val="00523D03"/>
    <w:rsid w:val="00524F18"/>
    <w:rsid w:val="00525D89"/>
    <w:rsid w:val="00525DC8"/>
    <w:rsid w:val="00526362"/>
    <w:rsid w:val="0052660F"/>
    <w:rsid w:val="00526715"/>
    <w:rsid w:val="00526A74"/>
    <w:rsid w:val="0052720D"/>
    <w:rsid w:val="00527258"/>
    <w:rsid w:val="00527940"/>
    <w:rsid w:val="00527A70"/>
    <w:rsid w:val="005303C7"/>
    <w:rsid w:val="005306ED"/>
    <w:rsid w:val="00530C15"/>
    <w:rsid w:val="00530E04"/>
    <w:rsid w:val="0053133F"/>
    <w:rsid w:val="00531D5B"/>
    <w:rsid w:val="00532311"/>
    <w:rsid w:val="005327F8"/>
    <w:rsid w:val="005331C9"/>
    <w:rsid w:val="005339C7"/>
    <w:rsid w:val="00533CCF"/>
    <w:rsid w:val="005346B6"/>
    <w:rsid w:val="00534E73"/>
    <w:rsid w:val="0053553A"/>
    <w:rsid w:val="005361F8"/>
    <w:rsid w:val="00536435"/>
    <w:rsid w:val="005371A9"/>
    <w:rsid w:val="00537E76"/>
    <w:rsid w:val="00540511"/>
    <w:rsid w:val="00540B15"/>
    <w:rsid w:val="00540DBC"/>
    <w:rsid w:val="0054148E"/>
    <w:rsid w:val="005417CB"/>
    <w:rsid w:val="005419E0"/>
    <w:rsid w:val="00541DC7"/>
    <w:rsid w:val="00541F0D"/>
    <w:rsid w:val="00542197"/>
    <w:rsid w:val="005422D6"/>
    <w:rsid w:val="00542D4C"/>
    <w:rsid w:val="00543834"/>
    <w:rsid w:val="00543961"/>
    <w:rsid w:val="0054414D"/>
    <w:rsid w:val="0054437C"/>
    <w:rsid w:val="00544EE1"/>
    <w:rsid w:val="00545585"/>
    <w:rsid w:val="00545B40"/>
    <w:rsid w:val="005462C6"/>
    <w:rsid w:val="00546513"/>
    <w:rsid w:val="0054689B"/>
    <w:rsid w:val="00546D46"/>
    <w:rsid w:val="005471C1"/>
    <w:rsid w:val="00547A0D"/>
    <w:rsid w:val="00547BCB"/>
    <w:rsid w:val="005500C0"/>
    <w:rsid w:val="0055057B"/>
    <w:rsid w:val="00550A49"/>
    <w:rsid w:val="00550C1B"/>
    <w:rsid w:val="00551A1E"/>
    <w:rsid w:val="00551C23"/>
    <w:rsid w:val="0055217E"/>
    <w:rsid w:val="00552385"/>
    <w:rsid w:val="005526F9"/>
    <w:rsid w:val="005527C4"/>
    <w:rsid w:val="00552917"/>
    <w:rsid w:val="00552BB9"/>
    <w:rsid w:val="00553BC0"/>
    <w:rsid w:val="00554370"/>
    <w:rsid w:val="00554658"/>
    <w:rsid w:val="00554925"/>
    <w:rsid w:val="00554A5D"/>
    <w:rsid w:val="00554B47"/>
    <w:rsid w:val="00554C33"/>
    <w:rsid w:val="00554E32"/>
    <w:rsid w:val="005550A9"/>
    <w:rsid w:val="00555154"/>
    <w:rsid w:val="0055529D"/>
    <w:rsid w:val="005555C7"/>
    <w:rsid w:val="0055592F"/>
    <w:rsid w:val="00555ED0"/>
    <w:rsid w:val="00556020"/>
    <w:rsid w:val="005560D8"/>
    <w:rsid w:val="00556284"/>
    <w:rsid w:val="0055649E"/>
    <w:rsid w:val="00556B3A"/>
    <w:rsid w:val="005578D9"/>
    <w:rsid w:val="00557D0E"/>
    <w:rsid w:val="005602CC"/>
    <w:rsid w:val="0056068F"/>
    <w:rsid w:val="0056079E"/>
    <w:rsid w:val="00561304"/>
    <w:rsid w:val="00561C9C"/>
    <w:rsid w:val="00562843"/>
    <w:rsid w:val="00562E88"/>
    <w:rsid w:val="00563105"/>
    <w:rsid w:val="005632EA"/>
    <w:rsid w:val="00564192"/>
    <w:rsid w:val="005641B7"/>
    <w:rsid w:val="0056460D"/>
    <w:rsid w:val="0056461B"/>
    <w:rsid w:val="0056488A"/>
    <w:rsid w:val="0056496D"/>
    <w:rsid w:val="00565040"/>
    <w:rsid w:val="00565261"/>
    <w:rsid w:val="005657BE"/>
    <w:rsid w:val="00565D87"/>
    <w:rsid w:val="00565FA6"/>
    <w:rsid w:val="00566BD7"/>
    <w:rsid w:val="00566E24"/>
    <w:rsid w:val="00566E84"/>
    <w:rsid w:val="00567938"/>
    <w:rsid w:val="00570164"/>
    <w:rsid w:val="005705D4"/>
    <w:rsid w:val="00570677"/>
    <w:rsid w:val="00570841"/>
    <w:rsid w:val="00570B28"/>
    <w:rsid w:val="00571397"/>
    <w:rsid w:val="0057267D"/>
    <w:rsid w:val="00572769"/>
    <w:rsid w:val="00572C40"/>
    <w:rsid w:val="00573244"/>
    <w:rsid w:val="00573A09"/>
    <w:rsid w:val="00573F1B"/>
    <w:rsid w:val="00574C58"/>
    <w:rsid w:val="00574C97"/>
    <w:rsid w:val="00574F6B"/>
    <w:rsid w:val="005750EA"/>
    <w:rsid w:val="00575BF6"/>
    <w:rsid w:val="00575DDF"/>
    <w:rsid w:val="00576665"/>
    <w:rsid w:val="005766C9"/>
    <w:rsid w:val="00576708"/>
    <w:rsid w:val="005767CA"/>
    <w:rsid w:val="00576AA2"/>
    <w:rsid w:val="00576AB4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1EF6"/>
    <w:rsid w:val="00582D2D"/>
    <w:rsid w:val="00582EF4"/>
    <w:rsid w:val="0058316A"/>
    <w:rsid w:val="0058317F"/>
    <w:rsid w:val="005836C6"/>
    <w:rsid w:val="00583CB1"/>
    <w:rsid w:val="0058406C"/>
    <w:rsid w:val="00585CA9"/>
    <w:rsid w:val="00585E3A"/>
    <w:rsid w:val="0058616E"/>
    <w:rsid w:val="005862C2"/>
    <w:rsid w:val="00586603"/>
    <w:rsid w:val="00586795"/>
    <w:rsid w:val="00586DF5"/>
    <w:rsid w:val="00586E34"/>
    <w:rsid w:val="0058703E"/>
    <w:rsid w:val="00587301"/>
    <w:rsid w:val="00587B2D"/>
    <w:rsid w:val="00587C85"/>
    <w:rsid w:val="00590002"/>
    <w:rsid w:val="0059047D"/>
    <w:rsid w:val="005908C1"/>
    <w:rsid w:val="00590E15"/>
    <w:rsid w:val="00591EFB"/>
    <w:rsid w:val="0059202C"/>
    <w:rsid w:val="0059236F"/>
    <w:rsid w:val="005926BB"/>
    <w:rsid w:val="00592D33"/>
    <w:rsid w:val="00592D70"/>
    <w:rsid w:val="00592EC3"/>
    <w:rsid w:val="005930ED"/>
    <w:rsid w:val="005932E4"/>
    <w:rsid w:val="00594BF9"/>
    <w:rsid w:val="00594C27"/>
    <w:rsid w:val="00594EB9"/>
    <w:rsid w:val="00595261"/>
    <w:rsid w:val="00595512"/>
    <w:rsid w:val="005956AC"/>
    <w:rsid w:val="00595A25"/>
    <w:rsid w:val="00595F7F"/>
    <w:rsid w:val="005966EA"/>
    <w:rsid w:val="00597BFE"/>
    <w:rsid w:val="00597CBF"/>
    <w:rsid w:val="00597F26"/>
    <w:rsid w:val="005A028B"/>
    <w:rsid w:val="005A065F"/>
    <w:rsid w:val="005A0AE2"/>
    <w:rsid w:val="005A0E76"/>
    <w:rsid w:val="005A1448"/>
    <w:rsid w:val="005A1D80"/>
    <w:rsid w:val="005A1DB3"/>
    <w:rsid w:val="005A3308"/>
    <w:rsid w:val="005A33B8"/>
    <w:rsid w:val="005A3456"/>
    <w:rsid w:val="005A3656"/>
    <w:rsid w:val="005A369A"/>
    <w:rsid w:val="005A3C59"/>
    <w:rsid w:val="005A400F"/>
    <w:rsid w:val="005A442B"/>
    <w:rsid w:val="005A4656"/>
    <w:rsid w:val="005A4794"/>
    <w:rsid w:val="005A49D6"/>
    <w:rsid w:val="005A5943"/>
    <w:rsid w:val="005A6802"/>
    <w:rsid w:val="005A6E64"/>
    <w:rsid w:val="005A73D7"/>
    <w:rsid w:val="005A73E2"/>
    <w:rsid w:val="005A76D4"/>
    <w:rsid w:val="005A7C4B"/>
    <w:rsid w:val="005A7D33"/>
    <w:rsid w:val="005B0405"/>
    <w:rsid w:val="005B064F"/>
    <w:rsid w:val="005B0D50"/>
    <w:rsid w:val="005B0E01"/>
    <w:rsid w:val="005B107C"/>
    <w:rsid w:val="005B195D"/>
    <w:rsid w:val="005B1BA5"/>
    <w:rsid w:val="005B27DD"/>
    <w:rsid w:val="005B32AB"/>
    <w:rsid w:val="005B382C"/>
    <w:rsid w:val="005B39DB"/>
    <w:rsid w:val="005B3E23"/>
    <w:rsid w:val="005B4C68"/>
    <w:rsid w:val="005B4D81"/>
    <w:rsid w:val="005B5038"/>
    <w:rsid w:val="005B51BB"/>
    <w:rsid w:val="005B550B"/>
    <w:rsid w:val="005B5A73"/>
    <w:rsid w:val="005B608F"/>
    <w:rsid w:val="005B60B2"/>
    <w:rsid w:val="005B6305"/>
    <w:rsid w:val="005B6A47"/>
    <w:rsid w:val="005B6ABF"/>
    <w:rsid w:val="005B7438"/>
    <w:rsid w:val="005C071E"/>
    <w:rsid w:val="005C0AC8"/>
    <w:rsid w:val="005C0C0D"/>
    <w:rsid w:val="005C0CD6"/>
    <w:rsid w:val="005C0D1D"/>
    <w:rsid w:val="005C0E94"/>
    <w:rsid w:val="005C13F5"/>
    <w:rsid w:val="005C14ED"/>
    <w:rsid w:val="005C16FE"/>
    <w:rsid w:val="005C1814"/>
    <w:rsid w:val="005C1858"/>
    <w:rsid w:val="005C1AFE"/>
    <w:rsid w:val="005C1F10"/>
    <w:rsid w:val="005C1F7F"/>
    <w:rsid w:val="005C1F8C"/>
    <w:rsid w:val="005C242E"/>
    <w:rsid w:val="005C2C9F"/>
    <w:rsid w:val="005C3374"/>
    <w:rsid w:val="005C41A8"/>
    <w:rsid w:val="005C4B59"/>
    <w:rsid w:val="005C4F14"/>
    <w:rsid w:val="005C4F9D"/>
    <w:rsid w:val="005C5052"/>
    <w:rsid w:val="005C5350"/>
    <w:rsid w:val="005C5BA7"/>
    <w:rsid w:val="005C5F9A"/>
    <w:rsid w:val="005C693F"/>
    <w:rsid w:val="005C7412"/>
    <w:rsid w:val="005D0F9C"/>
    <w:rsid w:val="005D1378"/>
    <w:rsid w:val="005D248C"/>
    <w:rsid w:val="005D24A9"/>
    <w:rsid w:val="005D326A"/>
    <w:rsid w:val="005D3F6A"/>
    <w:rsid w:val="005D439E"/>
    <w:rsid w:val="005D525F"/>
    <w:rsid w:val="005D5460"/>
    <w:rsid w:val="005D54AF"/>
    <w:rsid w:val="005D57F8"/>
    <w:rsid w:val="005D5848"/>
    <w:rsid w:val="005D59FA"/>
    <w:rsid w:val="005D5D1D"/>
    <w:rsid w:val="005D5D52"/>
    <w:rsid w:val="005D6568"/>
    <w:rsid w:val="005D65DD"/>
    <w:rsid w:val="005D692B"/>
    <w:rsid w:val="005D6AF2"/>
    <w:rsid w:val="005D6DFA"/>
    <w:rsid w:val="005D6EF0"/>
    <w:rsid w:val="005D7576"/>
    <w:rsid w:val="005D7896"/>
    <w:rsid w:val="005D7A35"/>
    <w:rsid w:val="005D7CCE"/>
    <w:rsid w:val="005E1864"/>
    <w:rsid w:val="005E1F00"/>
    <w:rsid w:val="005E2846"/>
    <w:rsid w:val="005E3621"/>
    <w:rsid w:val="005E3C76"/>
    <w:rsid w:val="005E427B"/>
    <w:rsid w:val="005E45D6"/>
    <w:rsid w:val="005E4AC6"/>
    <w:rsid w:val="005E4ADD"/>
    <w:rsid w:val="005E4AE9"/>
    <w:rsid w:val="005E4B51"/>
    <w:rsid w:val="005E4FD5"/>
    <w:rsid w:val="005E57D7"/>
    <w:rsid w:val="005E5B7C"/>
    <w:rsid w:val="005E5F25"/>
    <w:rsid w:val="005E5F4B"/>
    <w:rsid w:val="005E66D0"/>
    <w:rsid w:val="005E6A4E"/>
    <w:rsid w:val="005E6C12"/>
    <w:rsid w:val="005E71D0"/>
    <w:rsid w:val="005E7AF5"/>
    <w:rsid w:val="005E7D6C"/>
    <w:rsid w:val="005F03E9"/>
    <w:rsid w:val="005F0414"/>
    <w:rsid w:val="005F08F4"/>
    <w:rsid w:val="005F0AC6"/>
    <w:rsid w:val="005F1C3B"/>
    <w:rsid w:val="005F22DF"/>
    <w:rsid w:val="005F23AA"/>
    <w:rsid w:val="005F3338"/>
    <w:rsid w:val="005F3449"/>
    <w:rsid w:val="005F350E"/>
    <w:rsid w:val="005F3638"/>
    <w:rsid w:val="005F36D9"/>
    <w:rsid w:val="005F3773"/>
    <w:rsid w:val="005F3F8A"/>
    <w:rsid w:val="005F4209"/>
    <w:rsid w:val="005F42F1"/>
    <w:rsid w:val="005F4914"/>
    <w:rsid w:val="005F5B15"/>
    <w:rsid w:val="005F5BA2"/>
    <w:rsid w:val="005F64A3"/>
    <w:rsid w:val="005F64CC"/>
    <w:rsid w:val="005F66BC"/>
    <w:rsid w:val="005F67B7"/>
    <w:rsid w:val="005F6A44"/>
    <w:rsid w:val="005F73A4"/>
    <w:rsid w:val="005F7A90"/>
    <w:rsid w:val="00600072"/>
    <w:rsid w:val="00600397"/>
    <w:rsid w:val="0060039E"/>
    <w:rsid w:val="006004BC"/>
    <w:rsid w:val="00600A26"/>
    <w:rsid w:val="00602130"/>
    <w:rsid w:val="00602555"/>
    <w:rsid w:val="00602691"/>
    <w:rsid w:val="00602C0C"/>
    <w:rsid w:val="00602E46"/>
    <w:rsid w:val="00602F67"/>
    <w:rsid w:val="006030AF"/>
    <w:rsid w:val="00603348"/>
    <w:rsid w:val="0060370F"/>
    <w:rsid w:val="00603958"/>
    <w:rsid w:val="00603C69"/>
    <w:rsid w:val="00603ED9"/>
    <w:rsid w:val="006049B7"/>
    <w:rsid w:val="00604B02"/>
    <w:rsid w:val="00604E5F"/>
    <w:rsid w:val="00605195"/>
    <w:rsid w:val="006053A7"/>
    <w:rsid w:val="006055D0"/>
    <w:rsid w:val="00605A0A"/>
    <w:rsid w:val="00605EC0"/>
    <w:rsid w:val="006077D5"/>
    <w:rsid w:val="00607A11"/>
    <w:rsid w:val="00610644"/>
    <w:rsid w:val="00610715"/>
    <w:rsid w:val="00610AC2"/>
    <w:rsid w:val="00610C62"/>
    <w:rsid w:val="00611340"/>
    <w:rsid w:val="00611DC9"/>
    <w:rsid w:val="0061229B"/>
    <w:rsid w:val="0061270B"/>
    <w:rsid w:val="00612C76"/>
    <w:rsid w:val="00612D6F"/>
    <w:rsid w:val="00612DD4"/>
    <w:rsid w:val="00613023"/>
    <w:rsid w:val="00613202"/>
    <w:rsid w:val="006137A2"/>
    <w:rsid w:val="0061435D"/>
    <w:rsid w:val="006144CE"/>
    <w:rsid w:val="00614615"/>
    <w:rsid w:val="006146E6"/>
    <w:rsid w:val="00614CC0"/>
    <w:rsid w:val="0061572F"/>
    <w:rsid w:val="006160CB"/>
    <w:rsid w:val="0061684D"/>
    <w:rsid w:val="00616C6A"/>
    <w:rsid w:val="00616FD6"/>
    <w:rsid w:val="006172EE"/>
    <w:rsid w:val="006176F0"/>
    <w:rsid w:val="0061786B"/>
    <w:rsid w:val="006178C6"/>
    <w:rsid w:val="00617A0C"/>
    <w:rsid w:val="00617B6D"/>
    <w:rsid w:val="0062017A"/>
    <w:rsid w:val="00620776"/>
    <w:rsid w:val="006208C1"/>
    <w:rsid w:val="00620DBC"/>
    <w:rsid w:val="00621412"/>
    <w:rsid w:val="00622422"/>
    <w:rsid w:val="00622643"/>
    <w:rsid w:val="00622DF8"/>
    <w:rsid w:val="00623261"/>
    <w:rsid w:val="00623C54"/>
    <w:rsid w:val="00623E87"/>
    <w:rsid w:val="006247AA"/>
    <w:rsid w:val="00624855"/>
    <w:rsid w:val="006248F7"/>
    <w:rsid w:val="00624C6E"/>
    <w:rsid w:val="006252D3"/>
    <w:rsid w:val="006253AE"/>
    <w:rsid w:val="00625AB9"/>
    <w:rsid w:val="006263DE"/>
    <w:rsid w:val="0062647F"/>
    <w:rsid w:val="00626496"/>
    <w:rsid w:val="00626785"/>
    <w:rsid w:val="006269F9"/>
    <w:rsid w:val="00627137"/>
    <w:rsid w:val="0062736C"/>
    <w:rsid w:val="0062758B"/>
    <w:rsid w:val="00627924"/>
    <w:rsid w:val="00630053"/>
    <w:rsid w:val="0063010A"/>
    <w:rsid w:val="006304A7"/>
    <w:rsid w:val="00630715"/>
    <w:rsid w:val="0063074B"/>
    <w:rsid w:val="00630B0E"/>
    <w:rsid w:val="0063104D"/>
    <w:rsid w:val="0063140E"/>
    <w:rsid w:val="0063218E"/>
    <w:rsid w:val="00632222"/>
    <w:rsid w:val="0063225C"/>
    <w:rsid w:val="006323D4"/>
    <w:rsid w:val="00632C60"/>
    <w:rsid w:val="00632D7A"/>
    <w:rsid w:val="00632DCB"/>
    <w:rsid w:val="00633C19"/>
    <w:rsid w:val="00633C7C"/>
    <w:rsid w:val="00633D48"/>
    <w:rsid w:val="00633EDD"/>
    <w:rsid w:val="006340B3"/>
    <w:rsid w:val="0063414B"/>
    <w:rsid w:val="00634BCE"/>
    <w:rsid w:val="00634E04"/>
    <w:rsid w:val="006353E8"/>
    <w:rsid w:val="006358FB"/>
    <w:rsid w:val="00635928"/>
    <w:rsid w:val="00635E64"/>
    <w:rsid w:val="00635F17"/>
    <w:rsid w:val="00636310"/>
    <w:rsid w:val="006366D6"/>
    <w:rsid w:val="006367BC"/>
    <w:rsid w:val="00636DFD"/>
    <w:rsid w:val="0063754F"/>
    <w:rsid w:val="00637B51"/>
    <w:rsid w:val="00637FD1"/>
    <w:rsid w:val="00640048"/>
    <w:rsid w:val="00640575"/>
    <w:rsid w:val="006405BA"/>
    <w:rsid w:val="00640D32"/>
    <w:rsid w:val="00640E12"/>
    <w:rsid w:val="00641B83"/>
    <w:rsid w:val="00641D5F"/>
    <w:rsid w:val="00642073"/>
    <w:rsid w:val="00642115"/>
    <w:rsid w:val="006423AD"/>
    <w:rsid w:val="00642721"/>
    <w:rsid w:val="00642946"/>
    <w:rsid w:val="006429BD"/>
    <w:rsid w:val="006432BB"/>
    <w:rsid w:val="0064334E"/>
    <w:rsid w:val="00643A04"/>
    <w:rsid w:val="00644313"/>
    <w:rsid w:val="00644500"/>
    <w:rsid w:val="0064491A"/>
    <w:rsid w:val="00645001"/>
    <w:rsid w:val="006450C7"/>
    <w:rsid w:val="006450E4"/>
    <w:rsid w:val="00645CE9"/>
    <w:rsid w:val="006466A9"/>
    <w:rsid w:val="00646A0C"/>
    <w:rsid w:val="00646BF9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35CA"/>
    <w:rsid w:val="00653937"/>
    <w:rsid w:val="00654441"/>
    <w:rsid w:val="006546E1"/>
    <w:rsid w:val="0065487C"/>
    <w:rsid w:val="006553DA"/>
    <w:rsid w:val="00655D14"/>
    <w:rsid w:val="00655DBE"/>
    <w:rsid w:val="00655FA1"/>
    <w:rsid w:val="006561E2"/>
    <w:rsid w:val="00656563"/>
    <w:rsid w:val="006568EA"/>
    <w:rsid w:val="00656A21"/>
    <w:rsid w:val="006576D1"/>
    <w:rsid w:val="00657CAB"/>
    <w:rsid w:val="00660178"/>
    <w:rsid w:val="006605F9"/>
    <w:rsid w:val="0066094A"/>
    <w:rsid w:val="0066095F"/>
    <w:rsid w:val="00660DC7"/>
    <w:rsid w:val="00660EB9"/>
    <w:rsid w:val="00660F1A"/>
    <w:rsid w:val="00661410"/>
    <w:rsid w:val="0066189E"/>
    <w:rsid w:val="0066262E"/>
    <w:rsid w:val="0066279A"/>
    <w:rsid w:val="00662993"/>
    <w:rsid w:val="00662BD7"/>
    <w:rsid w:val="00662D3F"/>
    <w:rsid w:val="00662FC3"/>
    <w:rsid w:val="006636B7"/>
    <w:rsid w:val="00663CF4"/>
    <w:rsid w:val="00663E5A"/>
    <w:rsid w:val="006644B1"/>
    <w:rsid w:val="00665BEC"/>
    <w:rsid w:val="006660C4"/>
    <w:rsid w:val="00666186"/>
    <w:rsid w:val="006661F9"/>
    <w:rsid w:val="0066638B"/>
    <w:rsid w:val="00667562"/>
    <w:rsid w:val="006676D1"/>
    <w:rsid w:val="00670F11"/>
    <w:rsid w:val="0067100A"/>
    <w:rsid w:val="0067124B"/>
    <w:rsid w:val="0067133F"/>
    <w:rsid w:val="006713DE"/>
    <w:rsid w:val="00671659"/>
    <w:rsid w:val="00671F8B"/>
    <w:rsid w:val="006725CE"/>
    <w:rsid w:val="006725DE"/>
    <w:rsid w:val="006728FF"/>
    <w:rsid w:val="00672F6E"/>
    <w:rsid w:val="00673E80"/>
    <w:rsid w:val="00673F98"/>
    <w:rsid w:val="00674BEB"/>
    <w:rsid w:val="00675AC6"/>
    <w:rsid w:val="00676900"/>
    <w:rsid w:val="00676A08"/>
    <w:rsid w:val="00676AE4"/>
    <w:rsid w:val="0067711C"/>
    <w:rsid w:val="006773B7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07D"/>
    <w:rsid w:val="006820B1"/>
    <w:rsid w:val="00682BBF"/>
    <w:rsid w:val="00682E4D"/>
    <w:rsid w:val="006836EA"/>
    <w:rsid w:val="00683EFF"/>
    <w:rsid w:val="0068439C"/>
    <w:rsid w:val="0068475A"/>
    <w:rsid w:val="00684801"/>
    <w:rsid w:val="00684A14"/>
    <w:rsid w:val="00685211"/>
    <w:rsid w:val="00685830"/>
    <w:rsid w:val="00685C1A"/>
    <w:rsid w:val="00685EDB"/>
    <w:rsid w:val="006860C7"/>
    <w:rsid w:val="00686129"/>
    <w:rsid w:val="00686C1E"/>
    <w:rsid w:val="00686C28"/>
    <w:rsid w:val="00690C3A"/>
    <w:rsid w:val="00690DB2"/>
    <w:rsid w:val="00691075"/>
    <w:rsid w:val="0069199C"/>
    <w:rsid w:val="00691B8F"/>
    <w:rsid w:val="00691D2C"/>
    <w:rsid w:val="0069279B"/>
    <w:rsid w:val="00692EBA"/>
    <w:rsid w:val="006939C1"/>
    <w:rsid w:val="0069422E"/>
    <w:rsid w:val="0069448D"/>
    <w:rsid w:val="006948DA"/>
    <w:rsid w:val="00694A36"/>
    <w:rsid w:val="00695ABD"/>
    <w:rsid w:val="00695D5E"/>
    <w:rsid w:val="00697298"/>
    <w:rsid w:val="0069767F"/>
    <w:rsid w:val="00697A34"/>
    <w:rsid w:val="00697BA7"/>
    <w:rsid w:val="00697E7D"/>
    <w:rsid w:val="006A0AE8"/>
    <w:rsid w:val="006A0CB3"/>
    <w:rsid w:val="006A0CD8"/>
    <w:rsid w:val="006A102E"/>
    <w:rsid w:val="006A15F8"/>
    <w:rsid w:val="006A16CA"/>
    <w:rsid w:val="006A1B68"/>
    <w:rsid w:val="006A26F4"/>
    <w:rsid w:val="006A26F7"/>
    <w:rsid w:val="006A29F7"/>
    <w:rsid w:val="006A2B65"/>
    <w:rsid w:val="006A2C00"/>
    <w:rsid w:val="006A2D89"/>
    <w:rsid w:val="006A32F3"/>
    <w:rsid w:val="006A3689"/>
    <w:rsid w:val="006A422C"/>
    <w:rsid w:val="006A43F8"/>
    <w:rsid w:val="006A4E16"/>
    <w:rsid w:val="006A4F3B"/>
    <w:rsid w:val="006A503C"/>
    <w:rsid w:val="006A56EF"/>
    <w:rsid w:val="006A58A0"/>
    <w:rsid w:val="006A5D52"/>
    <w:rsid w:val="006A6427"/>
    <w:rsid w:val="006A75E5"/>
    <w:rsid w:val="006A768B"/>
    <w:rsid w:val="006A7A32"/>
    <w:rsid w:val="006B1337"/>
    <w:rsid w:val="006B19F6"/>
    <w:rsid w:val="006B1BF3"/>
    <w:rsid w:val="006B2167"/>
    <w:rsid w:val="006B2255"/>
    <w:rsid w:val="006B252B"/>
    <w:rsid w:val="006B2727"/>
    <w:rsid w:val="006B2C8B"/>
    <w:rsid w:val="006B2DC7"/>
    <w:rsid w:val="006B3710"/>
    <w:rsid w:val="006B38F5"/>
    <w:rsid w:val="006B395C"/>
    <w:rsid w:val="006B401F"/>
    <w:rsid w:val="006B403F"/>
    <w:rsid w:val="006B4072"/>
    <w:rsid w:val="006B4CCA"/>
    <w:rsid w:val="006B6453"/>
    <w:rsid w:val="006B72E0"/>
    <w:rsid w:val="006B741A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2E5"/>
    <w:rsid w:val="006C3EC7"/>
    <w:rsid w:val="006C499D"/>
    <w:rsid w:val="006C4EEF"/>
    <w:rsid w:val="006C6369"/>
    <w:rsid w:val="006C7059"/>
    <w:rsid w:val="006D08E9"/>
    <w:rsid w:val="006D08FB"/>
    <w:rsid w:val="006D0D31"/>
    <w:rsid w:val="006D0E9C"/>
    <w:rsid w:val="006D172F"/>
    <w:rsid w:val="006D1B4E"/>
    <w:rsid w:val="006D1DFD"/>
    <w:rsid w:val="006D2144"/>
    <w:rsid w:val="006D215D"/>
    <w:rsid w:val="006D253F"/>
    <w:rsid w:val="006D2EFC"/>
    <w:rsid w:val="006D3451"/>
    <w:rsid w:val="006D3679"/>
    <w:rsid w:val="006D3AEE"/>
    <w:rsid w:val="006D3F90"/>
    <w:rsid w:val="006D419C"/>
    <w:rsid w:val="006D44A6"/>
    <w:rsid w:val="006D473A"/>
    <w:rsid w:val="006D4764"/>
    <w:rsid w:val="006D4E5E"/>
    <w:rsid w:val="006D5C11"/>
    <w:rsid w:val="006D5E1F"/>
    <w:rsid w:val="006D6348"/>
    <w:rsid w:val="006D63ED"/>
    <w:rsid w:val="006D6B13"/>
    <w:rsid w:val="006D70F2"/>
    <w:rsid w:val="006D714F"/>
    <w:rsid w:val="006D750B"/>
    <w:rsid w:val="006D7CB1"/>
    <w:rsid w:val="006E0CFA"/>
    <w:rsid w:val="006E0D2C"/>
    <w:rsid w:val="006E1422"/>
    <w:rsid w:val="006E18DC"/>
    <w:rsid w:val="006E1EE6"/>
    <w:rsid w:val="006E26F4"/>
    <w:rsid w:val="006E291C"/>
    <w:rsid w:val="006E2BCB"/>
    <w:rsid w:val="006E35FA"/>
    <w:rsid w:val="006E37B7"/>
    <w:rsid w:val="006E38A4"/>
    <w:rsid w:val="006E39B1"/>
    <w:rsid w:val="006E4312"/>
    <w:rsid w:val="006E4368"/>
    <w:rsid w:val="006E4639"/>
    <w:rsid w:val="006E4B1A"/>
    <w:rsid w:val="006E4C07"/>
    <w:rsid w:val="006E5174"/>
    <w:rsid w:val="006E5F2B"/>
    <w:rsid w:val="006E66A1"/>
    <w:rsid w:val="006E679C"/>
    <w:rsid w:val="006E6B9A"/>
    <w:rsid w:val="006E6E0A"/>
    <w:rsid w:val="006E6EFE"/>
    <w:rsid w:val="006E7616"/>
    <w:rsid w:val="006E7618"/>
    <w:rsid w:val="006E7C28"/>
    <w:rsid w:val="006F1C1C"/>
    <w:rsid w:val="006F1EB4"/>
    <w:rsid w:val="006F2579"/>
    <w:rsid w:val="006F2B71"/>
    <w:rsid w:val="006F34AE"/>
    <w:rsid w:val="006F3F0B"/>
    <w:rsid w:val="006F4704"/>
    <w:rsid w:val="006F4909"/>
    <w:rsid w:val="006F4B8F"/>
    <w:rsid w:val="006F4BB7"/>
    <w:rsid w:val="006F5DCE"/>
    <w:rsid w:val="006F6D76"/>
    <w:rsid w:val="006F715E"/>
    <w:rsid w:val="006F7711"/>
    <w:rsid w:val="006F7ED0"/>
    <w:rsid w:val="00700063"/>
    <w:rsid w:val="007004FB"/>
    <w:rsid w:val="007005CE"/>
    <w:rsid w:val="0070076A"/>
    <w:rsid w:val="00700B35"/>
    <w:rsid w:val="00700DB3"/>
    <w:rsid w:val="0070147B"/>
    <w:rsid w:val="007016E4"/>
    <w:rsid w:val="007019E4"/>
    <w:rsid w:val="00701CA0"/>
    <w:rsid w:val="00701F14"/>
    <w:rsid w:val="007022BF"/>
    <w:rsid w:val="007023C3"/>
    <w:rsid w:val="00702860"/>
    <w:rsid w:val="0070351D"/>
    <w:rsid w:val="00703ED2"/>
    <w:rsid w:val="00704026"/>
    <w:rsid w:val="007042DF"/>
    <w:rsid w:val="007046A9"/>
    <w:rsid w:val="00704CE8"/>
    <w:rsid w:val="0070556F"/>
    <w:rsid w:val="00705909"/>
    <w:rsid w:val="00705A20"/>
    <w:rsid w:val="00705D54"/>
    <w:rsid w:val="007075B6"/>
    <w:rsid w:val="007079AA"/>
    <w:rsid w:val="007110E5"/>
    <w:rsid w:val="00711384"/>
    <w:rsid w:val="0071164F"/>
    <w:rsid w:val="00711B3B"/>
    <w:rsid w:val="00711C9B"/>
    <w:rsid w:val="00712156"/>
    <w:rsid w:val="00712429"/>
    <w:rsid w:val="00712933"/>
    <w:rsid w:val="00712E46"/>
    <w:rsid w:val="00713CAC"/>
    <w:rsid w:val="007146AB"/>
    <w:rsid w:val="00714745"/>
    <w:rsid w:val="00714E7C"/>
    <w:rsid w:val="0071544D"/>
    <w:rsid w:val="00716004"/>
    <w:rsid w:val="00716197"/>
    <w:rsid w:val="00716A0C"/>
    <w:rsid w:val="00716F32"/>
    <w:rsid w:val="007170C5"/>
    <w:rsid w:val="0071784E"/>
    <w:rsid w:val="007178E8"/>
    <w:rsid w:val="007178F5"/>
    <w:rsid w:val="00720F4B"/>
    <w:rsid w:val="0072145A"/>
    <w:rsid w:val="00721497"/>
    <w:rsid w:val="00721E23"/>
    <w:rsid w:val="00722112"/>
    <w:rsid w:val="00722D05"/>
    <w:rsid w:val="00723144"/>
    <w:rsid w:val="007234CD"/>
    <w:rsid w:val="007236B9"/>
    <w:rsid w:val="00723721"/>
    <w:rsid w:val="0072437F"/>
    <w:rsid w:val="0072438E"/>
    <w:rsid w:val="0072468F"/>
    <w:rsid w:val="007248DB"/>
    <w:rsid w:val="0072509A"/>
    <w:rsid w:val="007250C2"/>
    <w:rsid w:val="00725591"/>
    <w:rsid w:val="007260C9"/>
    <w:rsid w:val="00726359"/>
    <w:rsid w:val="0072642A"/>
    <w:rsid w:val="00727877"/>
    <w:rsid w:val="00727A27"/>
    <w:rsid w:val="00727BA9"/>
    <w:rsid w:val="00727E45"/>
    <w:rsid w:val="00730296"/>
    <w:rsid w:val="00730404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D70"/>
    <w:rsid w:val="00731FF0"/>
    <w:rsid w:val="00732057"/>
    <w:rsid w:val="0073211C"/>
    <w:rsid w:val="00732C78"/>
    <w:rsid w:val="00732CAB"/>
    <w:rsid w:val="00733011"/>
    <w:rsid w:val="0073311A"/>
    <w:rsid w:val="0073347A"/>
    <w:rsid w:val="0073349E"/>
    <w:rsid w:val="00733777"/>
    <w:rsid w:val="00733F56"/>
    <w:rsid w:val="00734118"/>
    <w:rsid w:val="00734394"/>
    <w:rsid w:val="00734A9B"/>
    <w:rsid w:val="00734E54"/>
    <w:rsid w:val="0073500F"/>
    <w:rsid w:val="00735031"/>
    <w:rsid w:val="007355C1"/>
    <w:rsid w:val="00735869"/>
    <w:rsid w:val="00735D85"/>
    <w:rsid w:val="00736DA7"/>
    <w:rsid w:val="00737420"/>
    <w:rsid w:val="00740D37"/>
    <w:rsid w:val="00740E17"/>
    <w:rsid w:val="00741028"/>
    <w:rsid w:val="007411B9"/>
    <w:rsid w:val="007411E8"/>
    <w:rsid w:val="007415BC"/>
    <w:rsid w:val="00741D16"/>
    <w:rsid w:val="00741DA2"/>
    <w:rsid w:val="00741E33"/>
    <w:rsid w:val="00741EA1"/>
    <w:rsid w:val="00742FAF"/>
    <w:rsid w:val="0074332B"/>
    <w:rsid w:val="0074359B"/>
    <w:rsid w:val="0074360A"/>
    <w:rsid w:val="00743C1D"/>
    <w:rsid w:val="007448F9"/>
    <w:rsid w:val="00744907"/>
    <w:rsid w:val="00744E1D"/>
    <w:rsid w:val="00745532"/>
    <w:rsid w:val="007455DE"/>
    <w:rsid w:val="00745A65"/>
    <w:rsid w:val="007461BC"/>
    <w:rsid w:val="0074670D"/>
    <w:rsid w:val="00746BC0"/>
    <w:rsid w:val="00746FB1"/>
    <w:rsid w:val="00747212"/>
    <w:rsid w:val="00747390"/>
    <w:rsid w:val="00747533"/>
    <w:rsid w:val="00747A23"/>
    <w:rsid w:val="00747D16"/>
    <w:rsid w:val="00750102"/>
    <w:rsid w:val="00750450"/>
    <w:rsid w:val="00750767"/>
    <w:rsid w:val="00750793"/>
    <w:rsid w:val="00750C89"/>
    <w:rsid w:val="00750CB8"/>
    <w:rsid w:val="007510D9"/>
    <w:rsid w:val="007518B7"/>
    <w:rsid w:val="00751BA3"/>
    <w:rsid w:val="00752595"/>
    <w:rsid w:val="007527FB"/>
    <w:rsid w:val="0075280B"/>
    <w:rsid w:val="007529F3"/>
    <w:rsid w:val="00752FDB"/>
    <w:rsid w:val="00753132"/>
    <w:rsid w:val="007531DD"/>
    <w:rsid w:val="007539DC"/>
    <w:rsid w:val="007539FE"/>
    <w:rsid w:val="00754454"/>
    <w:rsid w:val="007544BC"/>
    <w:rsid w:val="007548B8"/>
    <w:rsid w:val="00754E27"/>
    <w:rsid w:val="007556BE"/>
    <w:rsid w:val="00755A0C"/>
    <w:rsid w:val="00756407"/>
    <w:rsid w:val="00756923"/>
    <w:rsid w:val="007577DD"/>
    <w:rsid w:val="00757C7C"/>
    <w:rsid w:val="00760294"/>
    <w:rsid w:val="00760565"/>
    <w:rsid w:val="00760887"/>
    <w:rsid w:val="007609F6"/>
    <w:rsid w:val="00760F86"/>
    <w:rsid w:val="007619B1"/>
    <w:rsid w:val="00761A56"/>
    <w:rsid w:val="00762B3C"/>
    <w:rsid w:val="0076368F"/>
    <w:rsid w:val="0076369C"/>
    <w:rsid w:val="00763761"/>
    <w:rsid w:val="007638E0"/>
    <w:rsid w:val="0076391C"/>
    <w:rsid w:val="00763EF8"/>
    <w:rsid w:val="0076428D"/>
    <w:rsid w:val="00764A12"/>
    <w:rsid w:val="00765C45"/>
    <w:rsid w:val="00765D8B"/>
    <w:rsid w:val="00765F5D"/>
    <w:rsid w:val="00766153"/>
    <w:rsid w:val="00766BB3"/>
    <w:rsid w:val="00766EC2"/>
    <w:rsid w:val="00766F8E"/>
    <w:rsid w:val="00767624"/>
    <w:rsid w:val="0076768F"/>
    <w:rsid w:val="00767B9B"/>
    <w:rsid w:val="007707E3"/>
    <w:rsid w:val="00770C38"/>
    <w:rsid w:val="00770C79"/>
    <w:rsid w:val="007711AA"/>
    <w:rsid w:val="007718CD"/>
    <w:rsid w:val="00774130"/>
    <w:rsid w:val="0077414B"/>
    <w:rsid w:val="007742EE"/>
    <w:rsid w:val="007752A8"/>
    <w:rsid w:val="00775404"/>
    <w:rsid w:val="0077597C"/>
    <w:rsid w:val="00775B00"/>
    <w:rsid w:val="00775E86"/>
    <w:rsid w:val="007763B5"/>
    <w:rsid w:val="00776E31"/>
    <w:rsid w:val="00777469"/>
    <w:rsid w:val="007775DF"/>
    <w:rsid w:val="00780819"/>
    <w:rsid w:val="00781848"/>
    <w:rsid w:val="00781CC3"/>
    <w:rsid w:val="00781F8B"/>
    <w:rsid w:val="0078259D"/>
    <w:rsid w:val="007835A8"/>
    <w:rsid w:val="00783789"/>
    <w:rsid w:val="00783F6A"/>
    <w:rsid w:val="0078506A"/>
    <w:rsid w:val="007850FF"/>
    <w:rsid w:val="0078525A"/>
    <w:rsid w:val="0078591E"/>
    <w:rsid w:val="00785B30"/>
    <w:rsid w:val="00785C17"/>
    <w:rsid w:val="00786829"/>
    <w:rsid w:val="007868F8"/>
    <w:rsid w:val="00786BC8"/>
    <w:rsid w:val="00786C55"/>
    <w:rsid w:val="007872A0"/>
    <w:rsid w:val="0078767B"/>
    <w:rsid w:val="00787C30"/>
    <w:rsid w:val="00787EA1"/>
    <w:rsid w:val="007900C4"/>
    <w:rsid w:val="0079088C"/>
    <w:rsid w:val="00791B48"/>
    <w:rsid w:val="00792D08"/>
    <w:rsid w:val="007931F0"/>
    <w:rsid w:val="00793506"/>
    <w:rsid w:val="00794050"/>
    <w:rsid w:val="00794198"/>
    <w:rsid w:val="007942D8"/>
    <w:rsid w:val="007944CB"/>
    <w:rsid w:val="0079468E"/>
    <w:rsid w:val="00794AF1"/>
    <w:rsid w:val="00794B3E"/>
    <w:rsid w:val="00794D07"/>
    <w:rsid w:val="0079520E"/>
    <w:rsid w:val="007956CD"/>
    <w:rsid w:val="00795760"/>
    <w:rsid w:val="00796478"/>
    <w:rsid w:val="007967DC"/>
    <w:rsid w:val="00796D63"/>
    <w:rsid w:val="00797076"/>
    <w:rsid w:val="00797F3F"/>
    <w:rsid w:val="007A0600"/>
    <w:rsid w:val="007A0856"/>
    <w:rsid w:val="007A11A6"/>
    <w:rsid w:val="007A2693"/>
    <w:rsid w:val="007A318A"/>
    <w:rsid w:val="007A34A4"/>
    <w:rsid w:val="007A3607"/>
    <w:rsid w:val="007A39F4"/>
    <w:rsid w:val="007A3D3A"/>
    <w:rsid w:val="007A3D77"/>
    <w:rsid w:val="007A4358"/>
    <w:rsid w:val="007A55DB"/>
    <w:rsid w:val="007A571B"/>
    <w:rsid w:val="007A5769"/>
    <w:rsid w:val="007A5C68"/>
    <w:rsid w:val="007A6186"/>
    <w:rsid w:val="007A6789"/>
    <w:rsid w:val="007A6DD9"/>
    <w:rsid w:val="007A6FFB"/>
    <w:rsid w:val="007A7237"/>
    <w:rsid w:val="007B096F"/>
    <w:rsid w:val="007B0CFC"/>
    <w:rsid w:val="007B1663"/>
    <w:rsid w:val="007B1D54"/>
    <w:rsid w:val="007B1F82"/>
    <w:rsid w:val="007B241E"/>
    <w:rsid w:val="007B29A7"/>
    <w:rsid w:val="007B30E6"/>
    <w:rsid w:val="007B3782"/>
    <w:rsid w:val="007B38F3"/>
    <w:rsid w:val="007B3C69"/>
    <w:rsid w:val="007B436C"/>
    <w:rsid w:val="007B43AC"/>
    <w:rsid w:val="007B4C97"/>
    <w:rsid w:val="007B4CFC"/>
    <w:rsid w:val="007B4E78"/>
    <w:rsid w:val="007B58C4"/>
    <w:rsid w:val="007B619B"/>
    <w:rsid w:val="007B6478"/>
    <w:rsid w:val="007B6612"/>
    <w:rsid w:val="007B6634"/>
    <w:rsid w:val="007B6A25"/>
    <w:rsid w:val="007B6F1A"/>
    <w:rsid w:val="007B77BA"/>
    <w:rsid w:val="007B77C6"/>
    <w:rsid w:val="007C01A4"/>
    <w:rsid w:val="007C09CE"/>
    <w:rsid w:val="007C0F19"/>
    <w:rsid w:val="007C1168"/>
    <w:rsid w:val="007C17F6"/>
    <w:rsid w:val="007C238A"/>
    <w:rsid w:val="007C2659"/>
    <w:rsid w:val="007C2DC1"/>
    <w:rsid w:val="007C369D"/>
    <w:rsid w:val="007C3DD9"/>
    <w:rsid w:val="007C3E8F"/>
    <w:rsid w:val="007C4A25"/>
    <w:rsid w:val="007C4B8E"/>
    <w:rsid w:val="007C4F3D"/>
    <w:rsid w:val="007C527F"/>
    <w:rsid w:val="007C52C4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C7AC6"/>
    <w:rsid w:val="007D02BF"/>
    <w:rsid w:val="007D02F0"/>
    <w:rsid w:val="007D0605"/>
    <w:rsid w:val="007D083D"/>
    <w:rsid w:val="007D098D"/>
    <w:rsid w:val="007D0B6E"/>
    <w:rsid w:val="007D16BE"/>
    <w:rsid w:val="007D17C0"/>
    <w:rsid w:val="007D1CC2"/>
    <w:rsid w:val="007D2FF3"/>
    <w:rsid w:val="007D3F0A"/>
    <w:rsid w:val="007D401A"/>
    <w:rsid w:val="007D4359"/>
    <w:rsid w:val="007D43E7"/>
    <w:rsid w:val="007D4556"/>
    <w:rsid w:val="007D4FF8"/>
    <w:rsid w:val="007D53F4"/>
    <w:rsid w:val="007D54F2"/>
    <w:rsid w:val="007D5E15"/>
    <w:rsid w:val="007D5E5E"/>
    <w:rsid w:val="007D6102"/>
    <w:rsid w:val="007D68A0"/>
    <w:rsid w:val="007D69EE"/>
    <w:rsid w:val="007D793C"/>
    <w:rsid w:val="007D7C39"/>
    <w:rsid w:val="007E01F2"/>
    <w:rsid w:val="007E0259"/>
    <w:rsid w:val="007E0B4C"/>
    <w:rsid w:val="007E0CC3"/>
    <w:rsid w:val="007E1402"/>
    <w:rsid w:val="007E14B3"/>
    <w:rsid w:val="007E183B"/>
    <w:rsid w:val="007E28CC"/>
    <w:rsid w:val="007E2DFE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1E3"/>
    <w:rsid w:val="007E69CE"/>
    <w:rsid w:val="007E6A19"/>
    <w:rsid w:val="007E6C05"/>
    <w:rsid w:val="007E6F67"/>
    <w:rsid w:val="007E767D"/>
    <w:rsid w:val="007E7995"/>
    <w:rsid w:val="007F03B4"/>
    <w:rsid w:val="007F04D7"/>
    <w:rsid w:val="007F0512"/>
    <w:rsid w:val="007F1157"/>
    <w:rsid w:val="007F12A7"/>
    <w:rsid w:val="007F1D9D"/>
    <w:rsid w:val="007F1E9D"/>
    <w:rsid w:val="007F1EF7"/>
    <w:rsid w:val="007F20B6"/>
    <w:rsid w:val="007F20E9"/>
    <w:rsid w:val="007F2651"/>
    <w:rsid w:val="007F265C"/>
    <w:rsid w:val="007F2B8B"/>
    <w:rsid w:val="007F2DF5"/>
    <w:rsid w:val="007F31C6"/>
    <w:rsid w:val="007F3566"/>
    <w:rsid w:val="007F35A6"/>
    <w:rsid w:val="007F399D"/>
    <w:rsid w:val="007F3C07"/>
    <w:rsid w:val="007F3EBF"/>
    <w:rsid w:val="007F3EE8"/>
    <w:rsid w:val="007F4782"/>
    <w:rsid w:val="007F5013"/>
    <w:rsid w:val="007F50CA"/>
    <w:rsid w:val="007F5385"/>
    <w:rsid w:val="007F5CFE"/>
    <w:rsid w:val="007F6044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1BE6"/>
    <w:rsid w:val="00801CFA"/>
    <w:rsid w:val="0080247B"/>
    <w:rsid w:val="00802A1B"/>
    <w:rsid w:val="00802C30"/>
    <w:rsid w:val="00802C6F"/>
    <w:rsid w:val="00802E49"/>
    <w:rsid w:val="008031BF"/>
    <w:rsid w:val="0080372E"/>
    <w:rsid w:val="00803E23"/>
    <w:rsid w:val="008047D8"/>
    <w:rsid w:val="00804B59"/>
    <w:rsid w:val="00804B8F"/>
    <w:rsid w:val="00804EBB"/>
    <w:rsid w:val="00804F79"/>
    <w:rsid w:val="0080531C"/>
    <w:rsid w:val="008055D1"/>
    <w:rsid w:val="00805605"/>
    <w:rsid w:val="0080586B"/>
    <w:rsid w:val="00805B2E"/>
    <w:rsid w:val="00805DEE"/>
    <w:rsid w:val="00806376"/>
    <w:rsid w:val="00807187"/>
    <w:rsid w:val="00807828"/>
    <w:rsid w:val="00807A88"/>
    <w:rsid w:val="00807A89"/>
    <w:rsid w:val="00807F2C"/>
    <w:rsid w:val="0081004D"/>
    <w:rsid w:val="00810696"/>
    <w:rsid w:val="00810D08"/>
    <w:rsid w:val="00810E09"/>
    <w:rsid w:val="00811733"/>
    <w:rsid w:val="008117DC"/>
    <w:rsid w:val="00811A8D"/>
    <w:rsid w:val="00811B79"/>
    <w:rsid w:val="008129D4"/>
    <w:rsid w:val="00812ECD"/>
    <w:rsid w:val="00813832"/>
    <w:rsid w:val="00813A3C"/>
    <w:rsid w:val="00813A47"/>
    <w:rsid w:val="00813B16"/>
    <w:rsid w:val="00813B49"/>
    <w:rsid w:val="00813C97"/>
    <w:rsid w:val="00813E89"/>
    <w:rsid w:val="008144A5"/>
    <w:rsid w:val="00814F2E"/>
    <w:rsid w:val="0081502E"/>
    <w:rsid w:val="008159D3"/>
    <w:rsid w:val="00815D38"/>
    <w:rsid w:val="00816F47"/>
    <w:rsid w:val="00817292"/>
    <w:rsid w:val="00817586"/>
    <w:rsid w:val="00817967"/>
    <w:rsid w:val="00817B89"/>
    <w:rsid w:val="0082012A"/>
    <w:rsid w:val="00820295"/>
    <w:rsid w:val="008202CA"/>
    <w:rsid w:val="008207C1"/>
    <w:rsid w:val="00820B4B"/>
    <w:rsid w:val="00820B6F"/>
    <w:rsid w:val="00820DF0"/>
    <w:rsid w:val="00820E55"/>
    <w:rsid w:val="008212CB"/>
    <w:rsid w:val="00821A5C"/>
    <w:rsid w:val="00821B2C"/>
    <w:rsid w:val="00821B52"/>
    <w:rsid w:val="00821E38"/>
    <w:rsid w:val="00821F60"/>
    <w:rsid w:val="0082237C"/>
    <w:rsid w:val="008226DF"/>
    <w:rsid w:val="008226FB"/>
    <w:rsid w:val="00822744"/>
    <w:rsid w:val="0082291A"/>
    <w:rsid w:val="00822964"/>
    <w:rsid w:val="00823341"/>
    <w:rsid w:val="00823630"/>
    <w:rsid w:val="00823642"/>
    <w:rsid w:val="00823733"/>
    <w:rsid w:val="00823BDE"/>
    <w:rsid w:val="0082401B"/>
    <w:rsid w:val="00824A77"/>
    <w:rsid w:val="00824A7D"/>
    <w:rsid w:val="00824B4F"/>
    <w:rsid w:val="0082511A"/>
    <w:rsid w:val="0082564C"/>
    <w:rsid w:val="00825FAF"/>
    <w:rsid w:val="00826326"/>
    <w:rsid w:val="00826698"/>
    <w:rsid w:val="00826E21"/>
    <w:rsid w:val="008274F0"/>
    <w:rsid w:val="00827F1F"/>
    <w:rsid w:val="008302C4"/>
    <w:rsid w:val="008305CF"/>
    <w:rsid w:val="008306EA"/>
    <w:rsid w:val="00831516"/>
    <w:rsid w:val="008316CF"/>
    <w:rsid w:val="00831958"/>
    <w:rsid w:val="00831C6B"/>
    <w:rsid w:val="00831DC3"/>
    <w:rsid w:val="00832318"/>
    <w:rsid w:val="00832511"/>
    <w:rsid w:val="00832982"/>
    <w:rsid w:val="00832FEA"/>
    <w:rsid w:val="00833643"/>
    <w:rsid w:val="00833737"/>
    <w:rsid w:val="00833D40"/>
    <w:rsid w:val="00833D84"/>
    <w:rsid w:val="00834AA6"/>
    <w:rsid w:val="00834C79"/>
    <w:rsid w:val="00836282"/>
    <w:rsid w:val="00836342"/>
    <w:rsid w:val="00836D87"/>
    <w:rsid w:val="00836EFF"/>
    <w:rsid w:val="008370C8"/>
    <w:rsid w:val="00837437"/>
    <w:rsid w:val="00837CBD"/>
    <w:rsid w:val="00837EA4"/>
    <w:rsid w:val="008408E8"/>
    <w:rsid w:val="00841825"/>
    <w:rsid w:val="00841FA2"/>
    <w:rsid w:val="00842103"/>
    <w:rsid w:val="00842140"/>
    <w:rsid w:val="008421B0"/>
    <w:rsid w:val="0084279A"/>
    <w:rsid w:val="00843521"/>
    <w:rsid w:val="008436C7"/>
    <w:rsid w:val="008436C9"/>
    <w:rsid w:val="00843C06"/>
    <w:rsid w:val="008442DE"/>
    <w:rsid w:val="008443A4"/>
    <w:rsid w:val="00844BB6"/>
    <w:rsid w:val="00845686"/>
    <w:rsid w:val="00845872"/>
    <w:rsid w:val="00845989"/>
    <w:rsid w:val="0084648F"/>
    <w:rsid w:val="00846ADF"/>
    <w:rsid w:val="00847428"/>
    <w:rsid w:val="00847767"/>
    <w:rsid w:val="00847C7A"/>
    <w:rsid w:val="00847C86"/>
    <w:rsid w:val="008500ED"/>
    <w:rsid w:val="008504A2"/>
    <w:rsid w:val="008504FC"/>
    <w:rsid w:val="0085078E"/>
    <w:rsid w:val="00850C4A"/>
    <w:rsid w:val="008511B1"/>
    <w:rsid w:val="008516D8"/>
    <w:rsid w:val="008519BB"/>
    <w:rsid w:val="00851F0E"/>
    <w:rsid w:val="0085218A"/>
    <w:rsid w:val="008526CE"/>
    <w:rsid w:val="0085275A"/>
    <w:rsid w:val="008528BD"/>
    <w:rsid w:val="008529F3"/>
    <w:rsid w:val="00852F30"/>
    <w:rsid w:val="008530AA"/>
    <w:rsid w:val="0085382A"/>
    <w:rsid w:val="00853A55"/>
    <w:rsid w:val="008542CB"/>
    <w:rsid w:val="0085495D"/>
    <w:rsid w:val="00854CE0"/>
    <w:rsid w:val="0085508C"/>
    <w:rsid w:val="00855481"/>
    <w:rsid w:val="0085573D"/>
    <w:rsid w:val="008557B6"/>
    <w:rsid w:val="00855D9A"/>
    <w:rsid w:val="00856A0D"/>
    <w:rsid w:val="008570D3"/>
    <w:rsid w:val="00857601"/>
    <w:rsid w:val="00857E31"/>
    <w:rsid w:val="00860ADD"/>
    <w:rsid w:val="00860D56"/>
    <w:rsid w:val="00861175"/>
    <w:rsid w:val="00861652"/>
    <w:rsid w:val="008617B3"/>
    <w:rsid w:val="00861980"/>
    <w:rsid w:val="00861EDA"/>
    <w:rsid w:val="00861EF2"/>
    <w:rsid w:val="008622F1"/>
    <w:rsid w:val="0086303E"/>
    <w:rsid w:val="0086352B"/>
    <w:rsid w:val="00863744"/>
    <w:rsid w:val="00863A79"/>
    <w:rsid w:val="00864DDB"/>
    <w:rsid w:val="008650E1"/>
    <w:rsid w:val="00866472"/>
    <w:rsid w:val="00866980"/>
    <w:rsid w:val="00866DBE"/>
    <w:rsid w:val="00866E03"/>
    <w:rsid w:val="008672BF"/>
    <w:rsid w:val="00867379"/>
    <w:rsid w:val="0086743D"/>
    <w:rsid w:val="008677F7"/>
    <w:rsid w:val="008678B5"/>
    <w:rsid w:val="00870631"/>
    <w:rsid w:val="0087087E"/>
    <w:rsid w:val="00870974"/>
    <w:rsid w:val="00870DAB"/>
    <w:rsid w:val="0087164A"/>
    <w:rsid w:val="00872090"/>
    <w:rsid w:val="00872118"/>
    <w:rsid w:val="008727D3"/>
    <w:rsid w:val="00872AA7"/>
    <w:rsid w:val="008734A7"/>
    <w:rsid w:val="0087358E"/>
    <w:rsid w:val="00873961"/>
    <w:rsid w:val="00874181"/>
    <w:rsid w:val="00874E3A"/>
    <w:rsid w:val="00874ECE"/>
    <w:rsid w:val="00874F7E"/>
    <w:rsid w:val="008754CE"/>
    <w:rsid w:val="00875658"/>
    <w:rsid w:val="00876071"/>
    <w:rsid w:val="00876182"/>
    <w:rsid w:val="008767FD"/>
    <w:rsid w:val="0087706B"/>
    <w:rsid w:val="00880C29"/>
    <w:rsid w:val="00881169"/>
    <w:rsid w:val="008812C6"/>
    <w:rsid w:val="008817D3"/>
    <w:rsid w:val="00882058"/>
    <w:rsid w:val="00882426"/>
    <w:rsid w:val="00882E73"/>
    <w:rsid w:val="00883A7C"/>
    <w:rsid w:val="00884201"/>
    <w:rsid w:val="00884C29"/>
    <w:rsid w:val="00884CF9"/>
    <w:rsid w:val="00884ED1"/>
    <w:rsid w:val="0088523A"/>
    <w:rsid w:val="00885288"/>
    <w:rsid w:val="00885C60"/>
    <w:rsid w:val="008866F5"/>
    <w:rsid w:val="00887297"/>
    <w:rsid w:val="00887BF3"/>
    <w:rsid w:val="00887E50"/>
    <w:rsid w:val="008905FF"/>
    <w:rsid w:val="00890871"/>
    <w:rsid w:val="00890F9C"/>
    <w:rsid w:val="008910AE"/>
    <w:rsid w:val="00891142"/>
    <w:rsid w:val="0089124A"/>
    <w:rsid w:val="00891D0A"/>
    <w:rsid w:val="00891E8B"/>
    <w:rsid w:val="008920BA"/>
    <w:rsid w:val="0089237F"/>
    <w:rsid w:val="00892472"/>
    <w:rsid w:val="008927F4"/>
    <w:rsid w:val="00892982"/>
    <w:rsid w:val="008932CB"/>
    <w:rsid w:val="00893418"/>
    <w:rsid w:val="008938BF"/>
    <w:rsid w:val="008939F0"/>
    <w:rsid w:val="00893EDE"/>
    <w:rsid w:val="00894C0A"/>
    <w:rsid w:val="00894D01"/>
    <w:rsid w:val="00894D7C"/>
    <w:rsid w:val="00895461"/>
    <w:rsid w:val="008958B7"/>
    <w:rsid w:val="008968E3"/>
    <w:rsid w:val="00896F15"/>
    <w:rsid w:val="0089786F"/>
    <w:rsid w:val="0089791D"/>
    <w:rsid w:val="00897A8E"/>
    <w:rsid w:val="00897C81"/>
    <w:rsid w:val="00897E87"/>
    <w:rsid w:val="008A0BF3"/>
    <w:rsid w:val="008A0E29"/>
    <w:rsid w:val="008A1C0C"/>
    <w:rsid w:val="008A2EFA"/>
    <w:rsid w:val="008A3758"/>
    <w:rsid w:val="008A3C0F"/>
    <w:rsid w:val="008A3C1D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6C0E"/>
    <w:rsid w:val="008A7052"/>
    <w:rsid w:val="008A7332"/>
    <w:rsid w:val="008A7C16"/>
    <w:rsid w:val="008A7E28"/>
    <w:rsid w:val="008A7F37"/>
    <w:rsid w:val="008B0414"/>
    <w:rsid w:val="008B0932"/>
    <w:rsid w:val="008B09B3"/>
    <w:rsid w:val="008B0B25"/>
    <w:rsid w:val="008B0DF3"/>
    <w:rsid w:val="008B2451"/>
    <w:rsid w:val="008B2798"/>
    <w:rsid w:val="008B3C69"/>
    <w:rsid w:val="008B3E36"/>
    <w:rsid w:val="008B4239"/>
    <w:rsid w:val="008B4E11"/>
    <w:rsid w:val="008B4E79"/>
    <w:rsid w:val="008B5076"/>
    <w:rsid w:val="008B5D18"/>
    <w:rsid w:val="008B6706"/>
    <w:rsid w:val="008B7010"/>
    <w:rsid w:val="008B7597"/>
    <w:rsid w:val="008B7791"/>
    <w:rsid w:val="008B7973"/>
    <w:rsid w:val="008B7C58"/>
    <w:rsid w:val="008B7FB1"/>
    <w:rsid w:val="008C02DF"/>
    <w:rsid w:val="008C0301"/>
    <w:rsid w:val="008C086C"/>
    <w:rsid w:val="008C0F36"/>
    <w:rsid w:val="008C10B6"/>
    <w:rsid w:val="008C1415"/>
    <w:rsid w:val="008C1A6E"/>
    <w:rsid w:val="008C2986"/>
    <w:rsid w:val="008C2CDB"/>
    <w:rsid w:val="008C2F61"/>
    <w:rsid w:val="008C31F8"/>
    <w:rsid w:val="008C32B2"/>
    <w:rsid w:val="008C3A35"/>
    <w:rsid w:val="008C3B5F"/>
    <w:rsid w:val="008C4A01"/>
    <w:rsid w:val="008C53A6"/>
    <w:rsid w:val="008C5A5C"/>
    <w:rsid w:val="008C5AB1"/>
    <w:rsid w:val="008C5ED8"/>
    <w:rsid w:val="008C600E"/>
    <w:rsid w:val="008C6211"/>
    <w:rsid w:val="008C62AD"/>
    <w:rsid w:val="008C67B0"/>
    <w:rsid w:val="008C700A"/>
    <w:rsid w:val="008C7457"/>
    <w:rsid w:val="008C7780"/>
    <w:rsid w:val="008D1594"/>
    <w:rsid w:val="008D1775"/>
    <w:rsid w:val="008D199C"/>
    <w:rsid w:val="008D1A61"/>
    <w:rsid w:val="008D296B"/>
    <w:rsid w:val="008D361F"/>
    <w:rsid w:val="008D3767"/>
    <w:rsid w:val="008D4049"/>
    <w:rsid w:val="008D4D7E"/>
    <w:rsid w:val="008D57ED"/>
    <w:rsid w:val="008D5872"/>
    <w:rsid w:val="008D5D42"/>
    <w:rsid w:val="008D5DFA"/>
    <w:rsid w:val="008D6125"/>
    <w:rsid w:val="008D6628"/>
    <w:rsid w:val="008D6762"/>
    <w:rsid w:val="008D6B28"/>
    <w:rsid w:val="008D7328"/>
    <w:rsid w:val="008D73EF"/>
    <w:rsid w:val="008D74A8"/>
    <w:rsid w:val="008D75B9"/>
    <w:rsid w:val="008D7B1F"/>
    <w:rsid w:val="008E07B8"/>
    <w:rsid w:val="008E0E82"/>
    <w:rsid w:val="008E105C"/>
    <w:rsid w:val="008E11EE"/>
    <w:rsid w:val="008E12ED"/>
    <w:rsid w:val="008E14E5"/>
    <w:rsid w:val="008E1C46"/>
    <w:rsid w:val="008E29AB"/>
    <w:rsid w:val="008E3214"/>
    <w:rsid w:val="008E336F"/>
    <w:rsid w:val="008E33C3"/>
    <w:rsid w:val="008E3557"/>
    <w:rsid w:val="008E37E8"/>
    <w:rsid w:val="008E3CF2"/>
    <w:rsid w:val="008E3F8A"/>
    <w:rsid w:val="008E401A"/>
    <w:rsid w:val="008E424A"/>
    <w:rsid w:val="008E4A55"/>
    <w:rsid w:val="008E4E3A"/>
    <w:rsid w:val="008E5055"/>
    <w:rsid w:val="008E5701"/>
    <w:rsid w:val="008E58A9"/>
    <w:rsid w:val="008E5C1A"/>
    <w:rsid w:val="008E5C5C"/>
    <w:rsid w:val="008E5D57"/>
    <w:rsid w:val="008E5F79"/>
    <w:rsid w:val="008E65DF"/>
    <w:rsid w:val="008E69C1"/>
    <w:rsid w:val="008E6C4C"/>
    <w:rsid w:val="008F0004"/>
    <w:rsid w:val="008F0A4B"/>
    <w:rsid w:val="008F0F44"/>
    <w:rsid w:val="008F1068"/>
    <w:rsid w:val="008F134A"/>
    <w:rsid w:val="008F1786"/>
    <w:rsid w:val="008F1AF4"/>
    <w:rsid w:val="008F2711"/>
    <w:rsid w:val="008F2955"/>
    <w:rsid w:val="008F2AF4"/>
    <w:rsid w:val="008F2C4F"/>
    <w:rsid w:val="008F3AE2"/>
    <w:rsid w:val="008F3C6E"/>
    <w:rsid w:val="008F42AA"/>
    <w:rsid w:val="008F4A18"/>
    <w:rsid w:val="008F4B3E"/>
    <w:rsid w:val="008F4D7C"/>
    <w:rsid w:val="008F4DC2"/>
    <w:rsid w:val="008F4E2A"/>
    <w:rsid w:val="008F5692"/>
    <w:rsid w:val="008F57D7"/>
    <w:rsid w:val="008F5ED0"/>
    <w:rsid w:val="008F6018"/>
    <w:rsid w:val="008F683C"/>
    <w:rsid w:val="008F6B5E"/>
    <w:rsid w:val="008F6DD4"/>
    <w:rsid w:val="008F7645"/>
    <w:rsid w:val="008F7697"/>
    <w:rsid w:val="008F7976"/>
    <w:rsid w:val="008F7F14"/>
    <w:rsid w:val="0090042F"/>
    <w:rsid w:val="00900B13"/>
    <w:rsid w:val="00900F49"/>
    <w:rsid w:val="00901330"/>
    <w:rsid w:val="009017FA"/>
    <w:rsid w:val="009019EF"/>
    <w:rsid w:val="00901E7B"/>
    <w:rsid w:val="00901E92"/>
    <w:rsid w:val="00902076"/>
    <w:rsid w:val="00902448"/>
    <w:rsid w:val="009026DD"/>
    <w:rsid w:val="00902D64"/>
    <w:rsid w:val="00903882"/>
    <w:rsid w:val="00903AE6"/>
    <w:rsid w:val="00903B0B"/>
    <w:rsid w:val="00903BDD"/>
    <w:rsid w:val="00903F14"/>
    <w:rsid w:val="00904423"/>
    <w:rsid w:val="00904C3D"/>
    <w:rsid w:val="00905039"/>
    <w:rsid w:val="00906D20"/>
    <w:rsid w:val="00906EA5"/>
    <w:rsid w:val="009070E7"/>
    <w:rsid w:val="009075A7"/>
    <w:rsid w:val="0090795B"/>
    <w:rsid w:val="00907F7A"/>
    <w:rsid w:val="0091156C"/>
    <w:rsid w:val="009119DF"/>
    <w:rsid w:val="00911AE5"/>
    <w:rsid w:val="00911B58"/>
    <w:rsid w:val="009124CA"/>
    <w:rsid w:val="00912768"/>
    <w:rsid w:val="00912B3C"/>
    <w:rsid w:val="00913773"/>
    <w:rsid w:val="00914B2A"/>
    <w:rsid w:val="00914E9F"/>
    <w:rsid w:val="0091556D"/>
    <w:rsid w:val="0091593E"/>
    <w:rsid w:val="00916182"/>
    <w:rsid w:val="00916539"/>
    <w:rsid w:val="00916A90"/>
    <w:rsid w:val="009175AD"/>
    <w:rsid w:val="009204A2"/>
    <w:rsid w:val="009208FA"/>
    <w:rsid w:val="00920B1B"/>
    <w:rsid w:val="0092133C"/>
    <w:rsid w:val="009213EE"/>
    <w:rsid w:val="009215B9"/>
    <w:rsid w:val="00921857"/>
    <w:rsid w:val="00921958"/>
    <w:rsid w:val="00921BDB"/>
    <w:rsid w:val="00921C1F"/>
    <w:rsid w:val="00921D89"/>
    <w:rsid w:val="00921E75"/>
    <w:rsid w:val="009227D7"/>
    <w:rsid w:val="009229A8"/>
    <w:rsid w:val="00922DCE"/>
    <w:rsid w:val="00923042"/>
    <w:rsid w:val="00923252"/>
    <w:rsid w:val="0092339B"/>
    <w:rsid w:val="00924218"/>
    <w:rsid w:val="0092437E"/>
    <w:rsid w:val="00924999"/>
    <w:rsid w:val="00924A7E"/>
    <w:rsid w:val="00924E8C"/>
    <w:rsid w:val="00924F06"/>
    <w:rsid w:val="0092510A"/>
    <w:rsid w:val="009254C2"/>
    <w:rsid w:val="00925507"/>
    <w:rsid w:val="00925538"/>
    <w:rsid w:val="00925566"/>
    <w:rsid w:val="0092588A"/>
    <w:rsid w:val="00925904"/>
    <w:rsid w:val="00925B39"/>
    <w:rsid w:val="0092608D"/>
    <w:rsid w:val="009260CA"/>
    <w:rsid w:val="0092640C"/>
    <w:rsid w:val="00926922"/>
    <w:rsid w:val="00926C4D"/>
    <w:rsid w:val="009273AA"/>
    <w:rsid w:val="009302A5"/>
    <w:rsid w:val="00930726"/>
    <w:rsid w:val="00930C5C"/>
    <w:rsid w:val="00930FC0"/>
    <w:rsid w:val="0093162E"/>
    <w:rsid w:val="00931818"/>
    <w:rsid w:val="009319A0"/>
    <w:rsid w:val="00931BF1"/>
    <w:rsid w:val="009321E9"/>
    <w:rsid w:val="0093239E"/>
    <w:rsid w:val="009331F3"/>
    <w:rsid w:val="009332E5"/>
    <w:rsid w:val="00933867"/>
    <w:rsid w:val="00933A9D"/>
    <w:rsid w:val="00933B26"/>
    <w:rsid w:val="0093423F"/>
    <w:rsid w:val="0093428A"/>
    <w:rsid w:val="0093444B"/>
    <w:rsid w:val="009347CC"/>
    <w:rsid w:val="00934869"/>
    <w:rsid w:val="00934B80"/>
    <w:rsid w:val="00935A57"/>
    <w:rsid w:val="00935C24"/>
    <w:rsid w:val="009365D5"/>
    <w:rsid w:val="009369E3"/>
    <w:rsid w:val="00936AFC"/>
    <w:rsid w:val="00936B49"/>
    <w:rsid w:val="00936D6B"/>
    <w:rsid w:val="00937251"/>
    <w:rsid w:val="00937870"/>
    <w:rsid w:val="0094070B"/>
    <w:rsid w:val="00940BFE"/>
    <w:rsid w:val="00940CB1"/>
    <w:rsid w:val="00940EBD"/>
    <w:rsid w:val="009414A6"/>
    <w:rsid w:val="00941759"/>
    <w:rsid w:val="00941836"/>
    <w:rsid w:val="00941A82"/>
    <w:rsid w:val="00943461"/>
    <w:rsid w:val="00943775"/>
    <w:rsid w:val="009439D0"/>
    <w:rsid w:val="009443CB"/>
    <w:rsid w:val="0094446D"/>
    <w:rsid w:val="009444E3"/>
    <w:rsid w:val="00944B33"/>
    <w:rsid w:val="00944F96"/>
    <w:rsid w:val="009453C2"/>
    <w:rsid w:val="009454CC"/>
    <w:rsid w:val="00945724"/>
    <w:rsid w:val="0094582A"/>
    <w:rsid w:val="00945E59"/>
    <w:rsid w:val="009461DE"/>
    <w:rsid w:val="00946312"/>
    <w:rsid w:val="00946989"/>
    <w:rsid w:val="00946E46"/>
    <w:rsid w:val="00947295"/>
    <w:rsid w:val="009473A6"/>
    <w:rsid w:val="00947409"/>
    <w:rsid w:val="00947652"/>
    <w:rsid w:val="009478CD"/>
    <w:rsid w:val="00947BD2"/>
    <w:rsid w:val="00947E6E"/>
    <w:rsid w:val="009505DC"/>
    <w:rsid w:val="00950BBE"/>
    <w:rsid w:val="00950CB7"/>
    <w:rsid w:val="00950FCC"/>
    <w:rsid w:val="0095126D"/>
    <w:rsid w:val="00951762"/>
    <w:rsid w:val="00951B86"/>
    <w:rsid w:val="009521E0"/>
    <w:rsid w:val="009525B6"/>
    <w:rsid w:val="0095270A"/>
    <w:rsid w:val="00952877"/>
    <w:rsid w:val="00952F94"/>
    <w:rsid w:val="00955349"/>
    <w:rsid w:val="009555FF"/>
    <w:rsid w:val="0095592C"/>
    <w:rsid w:val="00955F93"/>
    <w:rsid w:val="009565D4"/>
    <w:rsid w:val="009572D0"/>
    <w:rsid w:val="0095747C"/>
    <w:rsid w:val="0096002B"/>
    <w:rsid w:val="009601D8"/>
    <w:rsid w:val="00960C1F"/>
    <w:rsid w:val="00960EBD"/>
    <w:rsid w:val="00960F97"/>
    <w:rsid w:val="00961714"/>
    <w:rsid w:val="00961BB1"/>
    <w:rsid w:val="00961DF5"/>
    <w:rsid w:val="00961F02"/>
    <w:rsid w:val="00961FD6"/>
    <w:rsid w:val="00962439"/>
    <w:rsid w:val="00962A6E"/>
    <w:rsid w:val="00962F07"/>
    <w:rsid w:val="00963613"/>
    <w:rsid w:val="00963EC5"/>
    <w:rsid w:val="00963F83"/>
    <w:rsid w:val="00964172"/>
    <w:rsid w:val="0096435F"/>
    <w:rsid w:val="0096478A"/>
    <w:rsid w:val="009648D1"/>
    <w:rsid w:val="00964D35"/>
    <w:rsid w:val="00965CCF"/>
    <w:rsid w:val="00966390"/>
    <w:rsid w:val="00966BFB"/>
    <w:rsid w:val="00966C8B"/>
    <w:rsid w:val="00967150"/>
    <w:rsid w:val="009679FC"/>
    <w:rsid w:val="00970401"/>
    <w:rsid w:val="00970603"/>
    <w:rsid w:val="0097061F"/>
    <w:rsid w:val="00970A72"/>
    <w:rsid w:val="00970D2D"/>
    <w:rsid w:val="0097115D"/>
    <w:rsid w:val="00971D9D"/>
    <w:rsid w:val="00971F4E"/>
    <w:rsid w:val="0097200E"/>
    <w:rsid w:val="00972303"/>
    <w:rsid w:val="00972834"/>
    <w:rsid w:val="00972A57"/>
    <w:rsid w:val="00972EA3"/>
    <w:rsid w:val="00973046"/>
    <w:rsid w:val="00973069"/>
    <w:rsid w:val="00973365"/>
    <w:rsid w:val="0097412B"/>
    <w:rsid w:val="009742FF"/>
    <w:rsid w:val="009748E8"/>
    <w:rsid w:val="0097568C"/>
    <w:rsid w:val="00975A92"/>
    <w:rsid w:val="00975D18"/>
    <w:rsid w:val="00975D94"/>
    <w:rsid w:val="00976107"/>
    <w:rsid w:val="00976480"/>
    <w:rsid w:val="009764E7"/>
    <w:rsid w:val="00976710"/>
    <w:rsid w:val="00976B39"/>
    <w:rsid w:val="00976F93"/>
    <w:rsid w:val="009778A7"/>
    <w:rsid w:val="00977C4E"/>
    <w:rsid w:val="009801FA"/>
    <w:rsid w:val="00981847"/>
    <w:rsid w:val="009818E8"/>
    <w:rsid w:val="00981B0A"/>
    <w:rsid w:val="00981CC7"/>
    <w:rsid w:val="00981F19"/>
    <w:rsid w:val="00981F80"/>
    <w:rsid w:val="00982969"/>
    <w:rsid w:val="00982BF3"/>
    <w:rsid w:val="00983108"/>
    <w:rsid w:val="00983229"/>
    <w:rsid w:val="009834B6"/>
    <w:rsid w:val="009842EC"/>
    <w:rsid w:val="009853DF"/>
    <w:rsid w:val="00985707"/>
    <w:rsid w:val="0098583F"/>
    <w:rsid w:val="00986277"/>
    <w:rsid w:val="00986533"/>
    <w:rsid w:val="00987052"/>
    <w:rsid w:val="009873EC"/>
    <w:rsid w:val="009875F6"/>
    <w:rsid w:val="00990069"/>
    <w:rsid w:val="00990580"/>
    <w:rsid w:val="00990812"/>
    <w:rsid w:val="00990A28"/>
    <w:rsid w:val="00991194"/>
    <w:rsid w:val="009924B6"/>
    <w:rsid w:val="009929D4"/>
    <w:rsid w:val="00992F0F"/>
    <w:rsid w:val="009933C4"/>
    <w:rsid w:val="00993592"/>
    <w:rsid w:val="009935C1"/>
    <w:rsid w:val="0099374E"/>
    <w:rsid w:val="00993E83"/>
    <w:rsid w:val="009942E8"/>
    <w:rsid w:val="00994310"/>
    <w:rsid w:val="0099438B"/>
    <w:rsid w:val="00994816"/>
    <w:rsid w:val="00994B25"/>
    <w:rsid w:val="00994D5A"/>
    <w:rsid w:val="00994E67"/>
    <w:rsid w:val="00995304"/>
    <w:rsid w:val="009956C3"/>
    <w:rsid w:val="009956D3"/>
    <w:rsid w:val="00995A43"/>
    <w:rsid w:val="00995CF7"/>
    <w:rsid w:val="00996448"/>
    <w:rsid w:val="00996516"/>
    <w:rsid w:val="009965A4"/>
    <w:rsid w:val="00996D2A"/>
    <w:rsid w:val="0099732F"/>
    <w:rsid w:val="00997D0F"/>
    <w:rsid w:val="009A0F0B"/>
    <w:rsid w:val="009A1C05"/>
    <w:rsid w:val="009A1DD9"/>
    <w:rsid w:val="009A1FDA"/>
    <w:rsid w:val="009A2363"/>
    <w:rsid w:val="009A23D9"/>
    <w:rsid w:val="009A26DE"/>
    <w:rsid w:val="009A2D37"/>
    <w:rsid w:val="009A3345"/>
    <w:rsid w:val="009A363D"/>
    <w:rsid w:val="009A364A"/>
    <w:rsid w:val="009A3A0B"/>
    <w:rsid w:val="009A3EFD"/>
    <w:rsid w:val="009A405F"/>
    <w:rsid w:val="009A4997"/>
    <w:rsid w:val="009A4A6C"/>
    <w:rsid w:val="009A5205"/>
    <w:rsid w:val="009A5609"/>
    <w:rsid w:val="009A5C22"/>
    <w:rsid w:val="009A5FEF"/>
    <w:rsid w:val="009A63AF"/>
    <w:rsid w:val="009A67EE"/>
    <w:rsid w:val="009A69CB"/>
    <w:rsid w:val="009A7434"/>
    <w:rsid w:val="009A751E"/>
    <w:rsid w:val="009A7560"/>
    <w:rsid w:val="009A7B99"/>
    <w:rsid w:val="009A7E94"/>
    <w:rsid w:val="009B0288"/>
    <w:rsid w:val="009B0773"/>
    <w:rsid w:val="009B09C5"/>
    <w:rsid w:val="009B0CC7"/>
    <w:rsid w:val="009B21E5"/>
    <w:rsid w:val="009B2481"/>
    <w:rsid w:val="009B26EE"/>
    <w:rsid w:val="009B2770"/>
    <w:rsid w:val="009B30EE"/>
    <w:rsid w:val="009B35D6"/>
    <w:rsid w:val="009B3E0B"/>
    <w:rsid w:val="009B4055"/>
    <w:rsid w:val="009B42B7"/>
    <w:rsid w:val="009B43A2"/>
    <w:rsid w:val="009B4597"/>
    <w:rsid w:val="009B4804"/>
    <w:rsid w:val="009B4BF2"/>
    <w:rsid w:val="009B50B4"/>
    <w:rsid w:val="009B51CD"/>
    <w:rsid w:val="009B5908"/>
    <w:rsid w:val="009B5A75"/>
    <w:rsid w:val="009B5AFA"/>
    <w:rsid w:val="009B65E9"/>
    <w:rsid w:val="009B6655"/>
    <w:rsid w:val="009B677B"/>
    <w:rsid w:val="009B6A7B"/>
    <w:rsid w:val="009B70AF"/>
    <w:rsid w:val="009B7182"/>
    <w:rsid w:val="009B7327"/>
    <w:rsid w:val="009B7492"/>
    <w:rsid w:val="009C00CF"/>
    <w:rsid w:val="009C0BA2"/>
    <w:rsid w:val="009C0D7E"/>
    <w:rsid w:val="009C0F21"/>
    <w:rsid w:val="009C19D7"/>
    <w:rsid w:val="009C242F"/>
    <w:rsid w:val="009C2773"/>
    <w:rsid w:val="009C2853"/>
    <w:rsid w:val="009C29C7"/>
    <w:rsid w:val="009C2B4A"/>
    <w:rsid w:val="009C305C"/>
    <w:rsid w:val="009C3DFC"/>
    <w:rsid w:val="009C3F48"/>
    <w:rsid w:val="009C45C2"/>
    <w:rsid w:val="009C4861"/>
    <w:rsid w:val="009C523C"/>
    <w:rsid w:val="009C53B2"/>
    <w:rsid w:val="009C5583"/>
    <w:rsid w:val="009C5728"/>
    <w:rsid w:val="009C5E23"/>
    <w:rsid w:val="009C6859"/>
    <w:rsid w:val="009C6B9B"/>
    <w:rsid w:val="009C746B"/>
    <w:rsid w:val="009C7C72"/>
    <w:rsid w:val="009D0294"/>
    <w:rsid w:val="009D02CB"/>
    <w:rsid w:val="009D02DF"/>
    <w:rsid w:val="009D0301"/>
    <w:rsid w:val="009D04F4"/>
    <w:rsid w:val="009D0A02"/>
    <w:rsid w:val="009D0E73"/>
    <w:rsid w:val="009D0FBF"/>
    <w:rsid w:val="009D1328"/>
    <w:rsid w:val="009D1527"/>
    <w:rsid w:val="009D1978"/>
    <w:rsid w:val="009D1EB8"/>
    <w:rsid w:val="009D2394"/>
    <w:rsid w:val="009D2502"/>
    <w:rsid w:val="009D279E"/>
    <w:rsid w:val="009D2981"/>
    <w:rsid w:val="009D29EA"/>
    <w:rsid w:val="009D2BA3"/>
    <w:rsid w:val="009D3A58"/>
    <w:rsid w:val="009D4E7E"/>
    <w:rsid w:val="009D4E9D"/>
    <w:rsid w:val="009D543D"/>
    <w:rsid w:val="009D5A61"/>
    <w:rsid w:val="009D5E50"/>
    <w:rsid w:val="009D604E"/>
    <w:rsid w:val="009D6D16"/>
    <w:rsid w:val="009D6FA0"/>
    <w:rsid w:val="009D6FA3"/>
    <w:rsid w:val="009D7174"/>
    <w:rsid w:val="009D7386"/>
    <w:rsid w:val="009D7FCE"/>
    <w:rsid w:val="009E038D"/>
    <w:rsid w:val="009E03E0"/>
    <w:rsid w:val="009E044A"/>
    <w:rsid w:val="009E06A0"/>
    <w:rsid w:val="009E0701"/>
    <w:rsid w:val="009E0A2E"/>
    <w:rsid w:val="009E0CD5"/>
    <w:rsid w:val="009E0E76"/>
    <w:rsid w:val="009E0FC3"/>
    <w:rsid w:val="009E106B"/>
    <w:rsid w:val="009E1119"/>
    <w:rsid w:val="009E179C"/>
    <w:rsid w:val="009E1886"/>
    <w:rsid w:val="009E1EC6"/>
    <w:rsid w:val="009E2748"/>
    <w:rsid w:val="009E2C65"/>
    <w:rsid w:val="009E2E0F"/>
    <w:rsid w:val="009E2E8E"/>
    <w:rsid w:val="009E3E25"/>
    <w:rsid w:val="009E4903"/>
    <w:rsid w:val="009E4FBF"/>
    <w:rsid w:val="009E512C"/>
    <w:rsid w:val="009E58A4"/>
    <w:rsid w:val="009E593B"/>
    <w:rsid w:val="009E6093"/>
    <w:rsid w:val="009E63E8"/>
    <w:rsid w:val="009E7049"/>
    <w:rsid w:val="009E7AA3"/>
    <w:rsid w:val="009F0B02"/>
    <w:rsid w:val="009F0BD0"/>
    <w:rsid w:val="009F0E91"/>
    <w:rsid w:val="009F0FEE"/>
    <w:rsid w:val="009F1EB2"/>
    <w:rsid w:val="009F26B5"/>
    <w:rsid w:val="009F2A34"/>
    <w:rsid w:val="009F3423"/>
    <w:rsid w:val="009F34DD"/>
    <w:rsid w:val="009F3767"/>
    <w:rsid w:val="009F3A1D"/>
    <w:rsid w:val="009F3B42"/>
    <w:rsid w:val="009F41B0"/>
    <w:rsid w:val="009F48A5"/>
    <w:rsid w:val="009F4985"/>
    <w:rsid w:val="009F55D4"/>
    <w:rsid w:val="009F587C"/>
    <w:rsid w:val="009F5E58"/>
    <w:rsid w:val="009F6043"/>
    <w:rsid w:val="009F6351"/>
    <w:rsid w:val="009F68A3"/>
    <w:rsid w:val="009F6EC5"/>
    <w:rsid w:val="009F784B"/>
    <w:rsid w:val="009F7988"/>
    <w:rsid w:val="009F7AFD"/>
    <w:rsid w:val="009F7CBF"/>
    <w:rsid w:val="009F7FA2"/>
    <w:rsid w:val="00A00DA5"/>
    <w:rsid w:val="00A00F99"/>
    <w:rsid w:val="00A013CE"/>
    <w:rsid w:val="00A0146C"/>
    <w:rsid w:val="00A01542"/>
    <w:rsid w:val="00A01D37"/>
    <w:rsid w:val="00A020B1"/>
    <w:rsid w:val="00A020CE"/>
    <w:rsid w:val="00A02517"/>
    <w:rsid w:val="00A02B16"/>
    <w:rsid w:val="00A02EE7"/>
    <w:rsid w:val="00A0351C"/>
    <w:rsid w:val="00A04742"/>
    <w:rsid w:val="00A04904"/>
    <w:rsid w:val="00A06114"/>
    <w:rsid w:val="00A064DC"/>
    <w:rsid w:val="00A06C06"/>
    <w:rsid w:val="00A0770F"/>
    <w:rsid w:val="00A07BB8"/>
    <w:rsid w:val="00A10429"/>
    <w:rsid w:val="00A10B45"/>
    <w:rsid w:val="00A10B4C"/>
    <w:rsid w:val="00A10E4D"/>
    <w:rsid w:val="00A10FBE"/>
    <w:rsid w:val="00A11C65"/>
    <w:rsid w:val="00A11D10"/>
    <w:rsid w:val="00A11F46"/>
    <w:rsid w:val="00A12C7E"/>
    <w:rsid w:val="00A12D27"/>
    <w:rsid w:val="00A132A2"/>
    <w:rsid w:val="00A13335"/>
    <w:rsid w:val="00A137F3"/>
    <w:rsid w:val="00A13BAB"/>
    <w:rsid w:val="00A13DD9"/>
    <w:rsid w:val="00A141C9"/>
    <w:rsid w:val="00A1450C"/>
    <w:rsid w:val="00A149D2"/>
    <w:rsid w:val="00A14A26"/>
    <w:rsid w:val="00A14A3C"/>
    <w:rsid w:val="00A14BA8"/>
    <w:rsid w:val="00A14E6A"/>
    <w:rsid w:val="00A15073"/>
    <w:rsid w:val="00A157D6"/>
    <w:rsid w:val="00A164FD"/>
    <w:rsid w:val="00A16C9F"/>
    <w:rsid w:val="00A16E01"/>
    <w:rsid w:val="00A16EAC"/>
    <w:rsid w:val="00A172E2"/>
    <w:rsid w:val="00A174B1"/>
    <w:rsid w:val="00A17A8C"/>
    <w:rsid w:val="00A17BD0"/>
    <w:rsid w:val="00A17EF4"/>
    <w:rsid w:val="00A200D3"/>
    <w:rsid w:val="00A201AD"/>
    <w:rsid w:val="00A2029A"/>
    <w:rsid w:val="00A205DB"/>
    <w:rsid w:val="00A20EA7"/>
    <w:rsid w:val="00A211F8"/>
    <w:rsid w:val="00A212AE"/>
    <w:rsid w:val="00A21368"/>
    <w:rsid w:val="00A21894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58D"/>
    <w:rsid w:val="00A23C34"/>
    <w:rsid w:val="00A23C81"/>
    <w:rsid w:val="00A23DF2"/>
    <w:rsid w:val="00A23EB1"/>
    <w:rsid w:val="00A23FA0"/>
    <w:rsid w:val="00A24085"/>
    <w:rsid w:val="00A2453D"/>
    <w:rsid w:val="00A2458C"/>
    <w:rsid w:val="00A246DF"/>
    <w:rsid w:val="00A24A4F"/>
    <w:rsid w:val="00A24D2D"/>
    <w:rsid w:val="00A24F7F"/>
    <w:rsid w:val="00A253CB"/>
    <w:rsid w:val="00A256F2"/>
    <w:rsid w:val="00A25851"/>
    <w:rsid w:val="00A25E5F"/>
    <w:rsid w:val="00A2603B"/>
    <w:rsid w:val="00A264DF"/>
    <w:rsid w:val="00A26ADE"/>
    <w:rsid w:val="00A26CDF"/>
    <w:rsid w:val="00A26CED"/>
    <w:rsid w:val="00A26E4A"/>
    <w:rsid w:val="00A27006"/>
    <w:rsid w:val="00A272B1"/>
    <w:rsid w:val="00A27311"/>
    <w:rsid w:val="00A2764A"/>
    <w:rsid w:val="00A277C3"/>
    <w:rsid w:val="00A279D6"/>
    <w:rsid w:val="00A307E5"/>
    <w:rsid w:val="00A31270"/>
    <w:rsid w:val="00A31470"/>
    <w:rsid w:val="00A32322"/>
    <w:rsid w:val="00A3268E"/>
    <w:rsid w:val="00A32696"/>
    <w:rsid w:val="00A3272B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5466"/>
    <w:rsid w:val="00A35C47"/>
    <w:rsid w:val="00A362C0"/>
    <w:rsid w:val="00A36A55"/>
    <w:rsid w:val="00A36CFA"/>
    <w:rsid w:val="00A373B7"/>
    <w:rsid w:val="00A37AC0"/>
    <w:rsid w:val="00A37DE9"/>
    <w:rsid w:val="00A4053D"/>
    <w:rsid w:val="00A40FE9"/>
    <w:rsid w:val="00A41082"/>
    <w:rsid w:val="00A41758"/>
    <w:rsid w:val="00A42365"/>
    <w:rsid w:val="00A42B45"/>
    <w:rsid w:val="00A436C8"/>
    <w:rsid w:val="00A439F8"/>
    <w:rsid w:val="00A43D82"/>
    <w:rsid w:val="00A441EC"/>
    <w:rsid w:val="00A44582"/>
    <w:rsid w:val="00A44E1A"/>
    <w:rsid w:val="00A463C9"/>
    <w:rsid w:val="00A4664B"/>
    <w:rsid w:val="00A4680B"/>
    <w:rsid w:val="00A46926"/>
    <w:rsid w:val="00A46E65"/>
    <w:rsid w:val="00A475FC"/>
    <w:rsid w:val="00A47B2F"/>
    <w:rsid w:val="00A47EF6"/>
    <w:rsid w:val="00A51303"/>
    <w:rsid w:val="00A51CD9"/>
    <w:rsid w:val="00A520CE"/>
    <w:rsid w:val="00A520F2"/>
    <w:rsid w:val="00A521B1"/>
    <w:rsid w:val="00A521C4"/>
    <w:rsid w:val="00A52759"/>
    <w:rsid w:val="00A528A1"/>
    <w:rsid w:val="00A52A0E"/>
    <w:rsid w:val="00A52E6E"/>
    <w:rsid w:val="00A52EBA"/>
    <w:rsid w:val="00A53702"/>
    <w:rsid w:val="00A53784"/>
    <w:rsid w:val="00A53A45"/>
    <w:rsid w:val="00A53B52"/>
    <w:rsid w:val="00A53E79"/>
    <w:rsid w:val="00A5412B"/>
    <w:rsid w:val="00A54521"/>
    <w:rsid w:val="00A54AA7"/>
    <w:rsid w:val="00A55331"/>
    <w:rsid w:val="00A5543B"/>
    <w:rsid w:val="00A55470"/>
    <w:rsid w:val="00A55995"/>
    <w:rsid w:val="00A55F9C"/>
    <w:rsid w:val="00A56185"/>
    <w:rsid w:val="00A562B7"/>
    <w:rsid w:val="00A56C73"/>
    <w:rsid w:val="00A56FE1"/>
    <w:rsid w:val="00A57286"/>
    <w:rsid w:val="00A57443"/>
    <w:rsid w:val="00A600E5"/>
    <w:rsid w:val="00A607C1"/>
    <w:rsid w:val="00A61204"/>
    <w:rsid w:val="00A620DD"/>
    <w:rsid w:val="00A62617"/>
    <w:rsid w:val="00A63C22"/>
    <w:rsid w:val="00A64374"/>
    <w:rsid w:val="00A6443F"/>
    <w:rsid w:val="00A64967"/>
    <w:rsid w:val="00A64B44"/>
    <w:rsid w:val="00A64DE5"/>
    <w:rsid w:val="00A65822"/>
    <w:rsid w:val="00A6587F"/>
    <w:rsid w:val="00A66172"/>
    <w:rsid w:val="00A66203"/>
    <w:rsid w:val="00A66A3B"/>
    <w:rsid w:val="00A66F98"/>
    <w:rsid w:val="00A675FC"/>
    <w:rsid w:val="00A7001A"/>
    <w:rsid w:val="00A70DA6"/>
    <w:rsid w:val="00A71C59"/>
    <w:rsid w:val="00A71C9E"/>
    <w:rsid w:val="00A72445"/>
    <w:rsid w:val="00A72474"/>
    <w:rsid w:val="00A73A54"/>
    <w:rsid w:val="00A74A14"/>
    <w:rsid w:val="00A74A43"/>
    <w:rsid w:val="00A74AC7"/>
    <w:rsid w:val="00A74B14"/>
    <w:rsid w:val="00A753A6"/>
    <w:rsid w:val="00A759F3"/>
    <w:rsid w:val="00A77620"/>
    <w:rsid w:val="00A776E6"/>
    <w:rsid w:val="00A77A1D"/>
    <w:rsid w:val="00A77AAA"/>
    <w:rsid w:val="00A77FC7"/>
    <w:rsid w:val="00A8010F"/>
    <w:rsid w:val="00A80524"/>
    <w:rsid w:val="00A805AA"/>
    <w:rsid w:val="00A8081F"/>
    <w:rsid w:val="00A811EF"/>
    <w:rsid w:val="00A81EA0"/>
    <w:rsid w:val="00A8234F"/>
    <w:rsid w:val="00A82D68"/>
    <w:rsid w:val="00A830F9"/>
    <w:rsid w:val="00A836D4"/>
    <w:rsid w:val="00A83923"/>
    <w:rsid w:val="00A83E3F"/>
    <w:rsid w:val="00A83FA0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83B"/>
    <w:rsid w:val="00A87A26"/>
    <w:rsid w:val="00A87FAA"/>
    <w:rsid w:val="00A90252"/>
    <w:rsid w:val="00A90A58"/>
    <w:rsid w:val="00A90B39"/>
    <w:rsid w:val="00A912FB"/>
    <w:rsid w:val="00A91EB7"/>
    <w:rsid w:val="00A92C52"/>
    <w:rsid w:val="00A93163"/>
    <w:rsid w:val="00A931E0"/>
    <w:rsid w:val="00A938EA"/>
    <w:rsid w:val="00A93D25"/>
    <w:rsid w:val="00A93D68"/>
    <w:rsid w:val="00A9487E"/>
    <w:rsid w:val="00A94B6F"/>
    <w:rsid w:val="00A94B9A"/>
    <w:rsid w:val="00A94BD3"/>
    <w:rsid w:val="00A94FFD"/>
    <w:rsid w:val="00A9529B"/>
    <w:rsid w:val="00A96763"/>
    <w:rsid w:val="00A97D1E"/>
    <w:rsid w:val="00AA027B"/>
    <w:rsid w:val="00AA1229"/>
    <w:rsid w:val="00AA25B6"/>
    <w:rsid w:val="00AA2756"/>
    <w:rsid w:val="00AA3C54"/>
    <w:rsid w:val="00AA4A35"/>
    <w:rsid w:val="00AA4B63"/>
    <w:rsid w:val="00AA5177"/>
    <w:rsid w:val="00AA5958"/>
    <w:rsid w:val="00AA5A98"/>
    <w:rsid w:val="00AA5AF9"/>
    <w:rsid w:val="00AA5B54"/>
    <w:rsid w:val="00AA5D84"/>
    <w:rsid w:val="00AA5F5D"/>
    <w:rsid w:val="00AA74B9"/>
    <w:rsid w:val="00AA74E3"/>
    <w:rsid w:val="00AA7B7A"/>
    <w:rsid w:val="00AA7EF0"/>
    <w:rsid w:val="00AB00AE"/>
    <w:rsid w:val="00AB01B8"/>
    <w:rsid w:val="00AB01C0"/>
    <w:rsid w:val="00AB0334"/>
    <w:rsid w:val="00AB06C8"/>
    <w:rsid w:val="00AB1927"/>
    <w:rsid w:val="00AB195A"/>
    <w:rsid w:val="00AB1D28"/>
    <w:rsid w:val="00AB2054"/>
    <w:rsid w:val="00AB25B9"/>
    <w:rsid w:val="00AB2688"/>
    <w:rsid w:val="00AB2E7F"/>
    <w:rsid w:val="00AB332B"/>
    <w:rsid w:val="00AB3B1A"/>
    <w:rsid w:val="00AB3DAF"/>
    <w:rsid w:val="00AB4178"/>
    <w:rsid w:val="00AB4180"/>
    <w:rsid w:val="00AB4272"/>
    <w:rsid w:val="00AB4BCB"/>
    <w:rsid w:val="00AB63D6"/>
    <w:rsid w:val="00AB665D"/>
    <w:rsid w:val="00AB66D5"/>
    <w:rsid w:val="00AB6A18"/>
    <w:rsid w:val="00AB7879"/>
    <w:rsid w:val="00AB7C4C"/>
    <w:rsid w:val="00AC01C9"/>
    <w:rsid w:val="00AC0852"/>
    <w:rsid w:val="00AC0E01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61F"/>
    <w:rsid w:val="00AC4BC6"/>
    <w:rsid w:val="00AC4F09"/>
    <w:rsid w:val="00AC4F4B"/>
    <w:rsid w:val="00AC53D9"/>
    <w:rsid w:val="00AC5677"/>
    <w:rsid w:val="00AC5698"/>
    <w:rsid w:val="00AC5B94"/>
    <w:rsid w:val="00AC5E2B"/>
    <w:rsid w:val="00AC5EEA"/>
    <w:rsid w:val="00AC652B"/>
    <w:rsid w:val="00AC68B0"/>
    <w:rsid w:val="00AC6E14"/>
    <w:rsid w:val="00AC7121"/>
    <w:rsid w:val="00AC716F"/>
    <w:rsid w:val="00AC7F84"/>
    <w:rsid w:val="00AD1062"/>
    <w:rsid w:val="00AD10CA"/>
    <w:rsid w:val="00AD129B"/>
    <w:rsid w:val="00AD1384"/>
    <w:rsid w:val="00AD3228"/>
    <w:rsid w:val="00AD36E1"/>
    <w:rsid w:val="00AD37E0"/>
    <w:rsid w:val="00AD4444"/>
    <w:rsid w:val="00AD4C7D"/>
    <w:rsid w:val="00AD4CB8"/>
    <w:rsid w:val="00AD50D1"/>
    <w:rsid w:val="00AD57BD"/>
    <w:rsid w:val="00AD629B"/>
    <w:rsid w:val="00AD676A"/>
    <w:rsid w:val="00AD6B7C"/>
    <w:rsid w:val="00AD703A"/>
    <w:rsid w:val="00AD7180"/>
    <w:rsid w:val="00AD7DD9"/>
    <w:rsid w:val="00AD7EE9"/>
    <w:rsid w:val="00AE042D"/>
    <w:rsid w:val="00AE12E2"/>
    <w:rsid w:val="00AE2DA1"/>
    <w:rsid w:val="00AE35B3"/>
    <w:rsid w:val="00AE3899"/>
    <w:rsid w:val="00AE3B92"/>
    <w:rsid w:val="00AE420F"/>
    <w:rsid w:val="00AE43E8"/>
    <w:rsid w:val="00AE4466"/>
    <w:rsid w:val="00AE494D"/>
    <w:rsid w:val="00AE4B07"/>
    <w:rsid w:val="00AE4F6F"/>
    <w:rsid w:val="00AE5312"/>
    <w:rsid w:val="00AE53E7"/>
    <w:rsid w:val="00AE57CD"/>
    <w:rsid w:val="00AE58A6"/>
    <w:rsid w:val="00AE647A"/>
    <w:rsid w:val="00AE69D3"/>
    <w:rsid w:val="00AE6ED8"/>
    <w:rsid w:val="00AE756A"/>
    <w:rsid w:val="00AE7613"/>
    <w:rsid w:val="00AE771C"/>
    <w:rsid w:val="00AE79DF"/>
    <w:rsid w:val="00AE7B34"/>
    <w:rsid w:val="00AF0029"/>
    <w:rsid w:val="00AF0845"/>
    <w:rsid w:val="00AF0DF5"/>
    <w:rsid w:val="00AF0F95"/>
    <w:rsid w:val="00AF13D0"/>
    <w:rsid w:val="00AF1772"/>
    <w:rsid w:val="00AF1EB4"/>
    <w:rsid w:val="00AF2330"/>
    <w:rsid w:val="00AF24B1"/>
    <w:rsid w:val="00AF25BC"/>
    <w:rsid w:val="00AF31C8"/>
    <w:rsid w:val="00AF3774"/>
    <w:rsid w:val="00AF3A64"/>
    <w:rsid w:val="00AF3CCC"/>
    <w:rsid w:val="00AF4B82"/>
    <w:rsid w:val="00AF5444"/>
    <w:rsid w:val="00AF5E7C"/>
    <w:rsid w:val="00AF6198"/>
    <w:rsid w:val="00AF61F5"/>
    <w:rsid w:val="00AF669F"/>
    <w:rsid w:val="00AF6708"/>
    <w:rsid w:val="00AF684F"/>
    <w:rsid w:val="00AF68D6"/>
    <w:rsid w:val="00AF6ED1"/>
    <w:rsid w:val="00AF720F"/>
    <w:rsid w:val="00AF753A"/>
    <w:rsid w:val="00AF7B41"/>
    <w:rsid w:val="00AF7BAF"/>
    <w:rsid w:val="00B00318"/>
    <w:rsid w:val="00B00ECF"/>
    <w:rsid w:val="00B010BC"/>
    <w:rsid w:val="00B010F6"/>
    <w:rsid w:val="00B015E9"/>
    <w:rsid w:val="00B01B1D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06"/>
    <w:rsid w:val="00B047B9"/>
    <w:rsid w:val="00B0512F"/>
    <w:rsid w:val="00B05CCF"/>
    <w:rsid w:val="00B0645D"/>
    <w:rsid w:val="00B0673A"/>
    <w:rsid w:val="00B068DD"/>
    <w:rsid w:val="00B07A09"/>
    <w:rsid w:val="00B105B3"/>
    <w:rsid w:val="00B107E2"/>
    <w:rsid w:val="00B10AC3"/>
    <w:rsid w:val="00B10CD3"/>
    <w:rsid w:val="00B10F84"/>
    <w:rsid w:val="00B111BE"/>
    <w:rsid w:val="00B11290"/>
    <w:rsid w:val="00B11480"/>
    <w:rsid w:val="00B11ADC"/>
    <w:rsid w:val="00B11D1B"/>
    <w:rsid w:val="00B11DAC"/>
    <w:rsid w:val="00B1359D"/>
    <w:rsid w:val="00B13952"/>
    <w:rsid w:val="00B14BA2"/>
    <w:rsid w:val="00B14DFB"/>
    <w:rsid w:val="00B15753"/>
    <w:rsid w:val="00B160D6"/>
    <w:rsid w:val="00B16865"/>
    <w:rsid w:val="00B168F9"/>
    <w:rsid w:val="00B1697E"/>
    <w:rsid w:val="00B16E6B"/>
    <w:rsid w:val="00B173F8"/>
    <w:rsid w:val="00B176BF"/>
    <w:rsid w:val="00B17A60"/>
    <w:rsid w:val="00B17B4E"/>
    <w:rsid w:val="00B2048D"/>
    <w:rsid w:val="00B20652"/>
    <w:rsid w:val="00B20D50"/>
    <w:rsid w:val="00B216CE"/>
    <w:rsid w:val="00B21C03"/>
    <w:rsid w:val="00B21C66"/>
    <w:rsid w:val="00B21D57"/>
    <w:rsid w:val="00B22597"/>
    <w:rsid w:val="00B2290A"/>
    <w:rsid w:val="00B23038"/>
    <w:rsid w:val="00B23132"/>
    <w:rsid w:val="00B23EA2"/>
    <w:rsid w:val="00B24548"/>
    <w:rsid w:val="00B2458C"/>
    <w:rsid w:val="00B24650"/>
    <w:rsid w:val="00B24A4E"/>
    <w:rsid w:val="00B24D7D"/>
    <w:rsid w:val="00B24ECF"/>
    <w:rsid w:val="00B256FA"/>
    <w:rsid w:val="00B25D89"/>
    <w:rsid w:val="00B262AB"/>
    <w:rsid w:val="00B26398"/>
    <w:rsid w:val="00B26B38"/>
    <w:rsid w:val="00B26D78"/>
    <w:rsid w:val="00B26DCC"/>
    <w:rsid w:val="00B27681"/>
    <w:rsid w:val="00B27D3C"/>
    <w:rsid w:val="00B30873"/>
    <w:rsid w:val="00B30B67"/>
    <w:rsid w:val="00B319C4"/>
    <w:rsid w:val="00B31F6C"/>
    <w:rsid w:val="00B31FFD"/>
    <w:rsid w:val="00B32371"/>
    <w:rsid w:val="00B3237C"/>
    <w:rsid w:val="00B33260"/>
    <w:rsid w:val="00B33D6A"/>
    <w:rsid w:val="00B33EE2"/>
    <w:rsid w:val="00B34E41"/>
    <w:rsid w:val="00B35174"/>
    <w:rsid w:val="00B351B4"/>
    <w:rsid w:val="00B3613F"/>
    <w:rsid w:val="00B3620E"/>
    <w:rsid w:val="00B371ED"/>
    <w:rsid w:val="00B3740B"/>
    <w:rsid w:val="00B374EA"/>
    <w:rsid w:val="00B3797B"/>
    <w:rsid w:val="00B4008A"/>
    <w:rsid w:val="00B40151"/>
    <w:rsid w:val="00B417C9"/>
    <w:rsid w:val="00B41B68"/>
    <w:rsid w:val="00B41C11"/>
    <w:rsid w:val="00B4252D"/>
    <w:rsid w:val="00B4277C"/>
    <w:rsid w:val="00B43B90"/>
    <w:rsid w:val="00B43D0D"/>
    <w:rsid w:val="00B43DE1"/>
    <w:rsid w:val="00B4411F"/>
    <w:rsid w:val="00B44C2D"/>
    <w:rsid w:val="00B44C41"/>
    <w:rsid w:val="00B453C5"/>
    <w:rsid w:val="00B453F2"/>
    <w:rsid w:val="00B45BA9"/>
    <w:rsid w:val="00B461D6"/>
    <w:rsid w:val="00B461FC"/>
    <w:rsid w:val="00B468A6"/>
    <w:rsid w:val="00B4764F"/>
    <w:rsid w:val="00B47A6C"/>
    <w:rsid w:val="00B47C4B"/>
    <w:rsid w:val="00B47F4B"/>
    <w:rsid w:val="00B5003C"/>
    <w:rsid w:val="00B50F1D"/>
    <w:rsid w:val="00B51198"/>
    <w:rsid w:val="00B51371"/>
    <w:rsid w:val="00B51D93"/>
    <w:rsid w:val="00B5203C"/>
    <w:rsid w:val="00B527FF"/>
    <w:rsid w:val="00B53404"/>
    <w:rsid w:val="00B53B17"/>
    <w:rsid w:val="00B542F2"/>
    <w:rsid w:val="00B548B2"/>
    <w:rsid w:val="00B549D8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645"/>
    <w:rsid w:val="00B60B9B"/>
    <w:rsid w:val="00B60E89"/>
    <w:rsid w:val="00B61AE5"/>
    <w:rsid w:val="00B61D13"/>
    <w:rsid w:val="00B61D95"/>
    <w:rsid w:val="00B6202F"/>
    <w:rsid w:val="00B62930"/>
    <w:rsid w:val="00B62CC4"/>
    <w:rsid w:val="00B63621"/>
    <w:rsid w:val="00B63775"/>
    <w:rsid w:val="00B63BDC"/>
    <w:rsid w:val="00B63ED0"/>
    <w:rsid w:val="00B64119"/>
    <w:rsid w:val="00B64461"/>
    <w:rsid w:val="00B64517"/>
    <w:rsid w:val="00B64BA1"/>
    <w:rsid w:val="00B64E0C"/>
    <w:rsid w:val="00B6626E"/>
    <w:rsid w:val="00B66F93"/>
    <w:rsid w:val="00B66FE4"/>
    <w:rsid w:val="00B6707B"/>
    <w:rsid w:val="00B6719A"/>
    <w:rsid w:val="00B67DF5"/>
    <w:rsid w:val="00B70A0A"/>
    <w:rsid w:val="00B715F9"/>
    <w:rsid w:val="00B71888"/>
    <w:rsid w:val="00B7199D"/>
    <w:rsid w:val="00B71AB6"/>
    <w:rsid w:val="00B72084"/>
    <w:rsid w:val="00B721E7"/>
    <w:rsid w:val="00B72AB3"/>
    <w:rsid w:val="00B72D3C"/>
    <w:rsid w:val="00B72D5F"/>
    <w:rsid w:val="00B73481"/>
    <w:rsid w:val="00B73EF9"/>
    <w:rsid w:val="00B7466E"/>
    <w:rsid w:val="00B748F0"/>
    <w:rsid w:val="00B749DC"/>
    <w:rsid w:val="00B74E19"/>
    <w:rsid w:val="00B74EA9"/>
    <w:rsid w:val="00B75678"/>
    <w:rsid w:val="00B75A5B"/>
    <w:rsid w:val="00B76196"/>
    <w:rsid w:val="00B764E2"/>
    <w:rsid w:val="00B76A74"/>
    <w:rsid w:val="00B76CF0"/>
    <w:rsid w:val="00B76D3D"/>
    <w:rsid w:val="00B77F81"/>
    <w:rsid w:val="00B80015"/>
    <w:rsid w:val="00B80280"/>
    <w:rsid w:val="00B80409"/>
    <w:rsid w:val="00B806F1"/>
    <w:rsid w:val="00B80E1E"/>
    <w:rsid w:val="00B815ED"/>
    <w:rsid w:val="00B817ED"/>
    <w:rsid w:val="00B82239"/>
    <w:rsid w:val="00B8235E"/>
    <w:rsid w:val="00B82521"/>
    <w:rsid w:val="00B8263C"/>
    <w:rsid w:val="00B82739"/>
    <w:rsid w:val="00B82773"/>
    <w:rsid w:val="00B82FBA"/>
    <w:rsid w:val="00B830E4"/>
    <w:rsid w:val="00B8373F"/>
    <w:rsid w:val="00B83741"/>
    <w:rsid w:val="00B8408F"/>
    <w:rsid w:val="00B8416D"/>
    <w:rsid w:val="00B845E1"/>
    <w:rsid w:val="00B84E41"/>
    <w:rsid w:val="00B85004"/>
    <w:rsid w:val="00B85CD7"/>
    <w:rsid w:val="00B85CD9"/>
    <w:rsid w:val="00B86285"/>
    <w:rsid w:val="00B863B5"/>
    <w:rsid w:val="00B86C6C"/>
    <w:rsid w:val="00B86CD4"/>
    <w:rsid w:val="00B86DC0"/>
    <w:rsid w:val="00B86EE4"/>
    <w:rsid w:val="00B871A6"/>
    <w:rsid w:val="00B87779"/>
    <w:rsid w:val="00B8778C"/>
    <w:rsid w:val="00B87B00"/>
    <w:rsid w:val="00B87E49"/>
    <w:rsid w:val="00B901AE"/>
    <w:rsid w:val="00B901C9"/>
    <w:rsid w:val="00B902C3"/>
    <w:rsid w:val="00B91189"/>
    <w:rsid w:val="00B91605"/>
    <w:rsid w:val="00B9204E"/>
    <w:rsid w:val="00B925CB"/>
    <w:rsid w:val="00B92805"/>
    <w:rsid w:val="00B9281A"/>
    <w:rsid w:val="00B92966"/>
    <w:rsid w:val="00B92B0D"/>
    <w:rsid w:val="00B92C04"/>
    <w:rsid w:val="00B92C2D"/>
    <w:rsid w:val="00B92F87"/>
    <w:rsid w:val="00B930AE"/>
    <w:rsid w:val="00B94AE3"/>
    <w:rsid w:val="00B9568F"/>
    <w:rsid w:val="00B95D58"/>
    <w:rsid w:val="00B961D6"/>
    <w:rsid w:val="00B96B97"/>
    <w:rsid w:val="00B97BC7"/>
    <w:rsid w:val="00BA0DA3"/>
    <w:rsid w:val="00BA0E56"/>
    <w:rsid w:val="00BA1C9B"/>
    <w:rsid w:val="00BA222C"/>
    <w:rsid w:val="00BA24EC"/>
    <w:rsid w:val="00BA29FF"/>
    <w:rsid w:val="00BA2AC4"/>
    <w:rsid w:val="00BA2D5B"/>
    <w:rsid w:val="00BA3133"/>
    <w:rsid w:val="00BA33C6"/>
    <w:rsid w:val="00BA35B0"/>
    <w:rsid w:val="00BA4871"/>
    <w:rsid w:val="00BA4950"/>
    <w:rsid w:val="00BA4C5A"/>
    <w:rsid w:val="00BA54BA"/>
    <w:rsid w:val="00BA5569"/>
    <w:rsid w:val="00BA5671"/>
    <w:rsid w:val="00BA587B"/>
    <w:rsid w:val="00BA58A6"/>
    <w:rsid w:val="00BA59AC"/>
    <w:rsid w:val="00BA60F8"/>
    <w:rsid w:val="00BA616E"/>
    <w:rsid w:val="00BA65A2"/>
    <w:rsid w:val="00BA67B7"/>
    <w:rsid w:val="00BA6BBC"/>
    <w:rsid w:val="00BA72EE"/>
    <w:rsid w:val="00BA75D0"/>
    <w:rsid w:val="00BA7A8C"/>
    <w:rsid w:val="00BA7B24"/>
    <w:rsid w:val="00BA7F28"/>
    <w:rsid w:val="00BA7F6C"/>
    <w:rsid w:val="00BB0017"/>
    <w:rsid w:val="00BB019E"/>
    <w:rsid w:val="00BB023D"/>
    <w:rsid w:val="00BB0A7A"/>
    <w:rsid w:val="00BB0D02"/>
    <w:rsid w:val="00BB0DAB"/>
    <w:rsid w:val="00BB0E8F"/>
    <w:rsid w:val="00BB124B"/>
    <w:rsid w:val="00BB1E5F"/>
    <w:rsid w:val="00BB1EC0"/>
    <w:rsid w:val="00BB1EEE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7C2"/>
    <w:rsid w:val="00BB5855"/>
    <w:rsid w:val="00BB5A1D"/>
    <w:rsid w:val="00BB5FAA"/>
    <w:rsid w:val="00BB6099"/>
    <w:rsid w:val="00BB6175"/>
    <w:rsid w:val="00BB6727"/>
    <w:rsid w:val="00BB68B6"/>
    <w:rsid w:val="00BB68BD"/>
    <w:rsid w:val="00BB6924"/>
    <w:rsid w:val="00BB761C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1F8"/>
    <w:rsid w:val="00BC2462"/>
    <w:rsid w:val="00BC2675"/>
    <w:rsid w:val="00BC2DC5"/>
    <w:rsid w:val="00BC2DDC"/>
    <w:rsid w:val="00BC370A"/>
    <w:rsid w:val="00BC3C6A"/>
    <w:rsid w:val="00BC3C93"/>
    <w:rsid w:val="00BC40C1"/>
    <w:rsid w:val="00BC45BF"/>
    <w:rsid w:val="00BC47F4"/>
    <w:rsid w:val="00BC4D16"/>
    <w:rsid w:val="00BC4E29"/>
    <w:rsid w:val="00BC5484"/>
    <w:rsid w:val="00BC569A"/>
    <w:rsid w:val="00BC60BE"/>
    <w:rsid w:val="00BC611B"/>
    <w:rsid w:val="00BC621F"/>
    <w:rsid w:val="00BC65CA"/>
    <w:rsid w:val="00BC6834"/>
    <w:rsid w:val="00BC6B33"/>
    <w:rsid w:val="00BC7089"/>
    <w:rsid w:val="00BC79E1"/>
    <w:rsid w:val="00BC7AE0"/>
    <w:rsid w:val="00BD036D"/>
    <w:rsid w:val="00BD0C4D"/>
    <w:rsid w:val="00BD0DD7"/>
    <w:rsid w:val="00BD11C7"/>
    <w:rsid w:val="00BD20A3"/>
    <w:rsid w:val="00BD3047"/>
    <w:rsid w:val="00BD3624"/>
    <w:rsid w:val="00BD4DF9"/>
    <w:rsid w:val="00BD4E65"/>
    <w:rsid w:val="00BD4EDE"/>
    <w:rsid w:val="00BD50A8"/>
    <w:rsid w:val="00BD5253"/>
    <w:rsid w:val="00BD553D"/>
    <w:rsid w:val="00BD5A08"/>
    <w:rsid w:val="00BD6109"/>
    <w:rsid w:val="00BD6192"/>
    <w:rsid w:val="00BD6521"/>
    <w:rsid w:val="00BD6C02"/>
    <w:rsid w:val="00BD7492"/>
    <w:rsid w:val="00BD7814"/>
    <w:rsid w:val="00BD7BC4"/>
    <w:rsid w:val="00BD7DF5"/>
    <w:rsid w:val="00BD7F13"/>
    <w:rsid w:val="00BE050E"/>
    <w:rsid w:val="00BE06BB"/>
    <w:rsid w:val="00BE097A"/>
    <w:rsid w:val="00BE0AAD"/>
    <w:rsid w:val="00BE0DCD"/>
    <w:rsid w:val="00BE0DEC"/>
    <w:rsid w:val="00BE172B"/>
    <w:rsid w:val="00BE1886"/>
    <w:rsid w:val="00BE1D31"/>
    <w:rsid w:val="00BE2019"/>
    <w:rsid w:val="00BE2789"/>
    <w:rsid w:val="00BE4B9B"/>
    <w:rsid w:val="00BE5089"/>
    <w:rsid w:val="00BE653A"/>
    <w:rsid w:val="00BE67BD"/>
    <w:rsid w:val="00BE6DC3"/>
    <w:rsid w:val="00BE6FE9"/>
    <w:rsid w:val="00BE7035"/>
    <w:rsid w:val="00BE760A"/>
    <w:rsid w:val="00BE7F92"/>
    <w:rsid w:val="00BF015A"/>
    <w:rsid w:val="00BF0654"/>
    <w:rsid w:val="00BF07A7"/>
    <w:rsid w:val="00BF08F8"/>
    <w:rsid w:val="00BF15E7"/>
    <w:rsid w:val="00BF17D3"/>
    <w:rsid w:val="00BF1A42"/>
    <w:rsid w:val="00BF1FC2"/>
    <w:rsid w:val="00BF2100"/>
    <w:rsid w:val="00BF26E8"/>
    <w:rsid w:val="00BF297F"/>
    <w:rsid w:val="00BF2CD2"/>
    <w:rsid w:val="00BF2D57"/>
    <w:rsid w:val="00BF3FF5"/>
    <w:rsid w:val="00BF435E"/>
    <w:rsid w:val="00BF496B"/>
    <w:rsid w:val="00BF4FB8"/>
    <w:rsid w:val="00BF5401"/>
    <w:rsid w:val="00BF562E"/>
    <w:rsid w:val="00BF5CDD"/>
    <w:rsid w:val="00BF6823"/>
    <w:rsid w:val="00BF6D22"/>
    <w:rsid w:val="00BF73DA"/>
    <w:rsid w:val="00BF73F3"/>
    <w:rsid w:val="00BF75FA"/>
    <w:rsid w:val="00BF7985"/>
    <w:rsid w:val="00BF7CA5"/>
    <w:rsid w:val="00BF7E97"/>
    <w:rsid w:val="00C0015F"/>
    <w:rsid w:val="00C002F8"/>
    <w:rsid w:val="00C0053F"/>
    <w:rsid w:val="00C00948"/>
    <w:rsid w:val="00C00B7B"/>
    <w:rsid w:val="00C0174B"/>
    <w:rsid w:val="00C022F8"/>
    <w:rsid w:val="00C02399"/>
    <w:rsid w:val="00C027B9"/>
    <w:rsid w:val="00C03125"/>
    <w:rsid w:val="00C03E6E"/>
    <w:rsid w:val="00C03ECE"/>
    <w:rsid w:val="00C03F0F"/>
    <w:rsid w:val="00C04993"/>
    <w:rsid w:val="00C04E9B"/>
    <w:rsid w:val="00C052E4"/>
    <w:rsid w:val="00C05C30"/>
    <w:rsid w:val="00C0675F"/>
    <w:rsid w:val="00C06892"/>
    <w:rsid w:val="00C069E9"/>
    <w:rsid w:val="00C074EF"/>
    <w:rsid w:val="00C07E87"/>
    <w:rsid w:val="00C07ECA"/>
    <w:rsid w:val="00C1057D"/>
    <w:rsid w:val="00C10914"/>
    <w:rsid w:val="00C1121F"/>
    <w:rsid w:val="00C1159F"/>
    <w:rsid w:val="00C12044"/>
    <w:rsid w:val="00C1278A"/>
    <w:rsid w:val="00C127C6"/>
    <w:rsid w:val="00C12832"/>
    <w:rsid w:val="00C13712"/>
    <w:rsid w:val="00C1380F"/>
    <w:rsid w:val="00C13CDC"/>
    <w:rsid w:val="00C13E58"/>
    <w:rsid w:val="00C14004"/>
    <w:rsid w:val="00C1410E"/>
    <w:rsid w:val="00C145CF"/>
    <w:rsid w:val="00C1461E"/>
    <w:rsid w:val="00C14BDA"/>
    <w:rsid w:val="00C14E9D"/>
    <w:rsid w:val="00C14F50"/>
    <w:rsid w:val="00C14F80"/>
    <w:rsid w:val="00C1514A"/>
    <w:rsid w:val="00C159D6"/>
    <w:rsid w:val="00C15B74"/>
    <w:rsid w:val="00C16378"/>
    <w:rsid w:val="00C16397"/>
    <w:rsid w:val="00C1687B"/>
    <w:rsid w:val="00C168FF"/>
    <w:rsid w:val="00C17141"/>
    <w:rsid w:val="00C17683"/>
    <w:rsid w:val="00C17BF9"/>
    <w:rsid w:val="00C17E70"/>
    <w:rsid w:val="00C17E89"/>
    <w:rsid w:val="00C20783"/>
    <w:rsid w:val="00C20842"/>
    <w:rsid w:val="00C20912"/>
    <w:rsid w:val="00C209EC"/>
    <w:rsid w:val="00C213C5"/>
    <w:rsid w:val="00C2151B"/>
    <w:rsid w:val="00C21924"/>
    <w:rsid w:val="00C21A3F"/>
    <w:rsid w:val="00C21A5F"/>
    <w:rsid w:val="00C22340"/>
    <w:rsid w:val="00C22935"/>
    <w:rsid w:val="00C22B81"/>
    <w:rsid w:val="00C233A1"/>
    <w:rsid w:val="00C23E2C"/>
    <w:rsid w:val="00C2448F"/>
    <w:rsid w:val="00C24753"/>
    <w:rsid w:val="00C258BC"/>
    <w:rsid w:val="00C25D79"/>
    <w:rsid w:val="00C25E56"/>
    <w:rsid w:val="00C26C29"/>
    <w:rsid w:val="00C26C3B"/>
    <w:rsid w:val="00C26F4F"/>
    <w:rsid w:val="00C276E9"/>
    <w:rsid w:val="00C27E28"/>
    <w:rsid w:val="00C301DD"/>
    <w:rsid w:val="00C3049A"/>
    <w:rsid w:val="00C308BE"/>
    <w:rsid w:val="00C30F1B"/>
    <w:rsid w:val="00C31283"/>
    <w:rsid w:val="00C313FF"/>
    <w:rsid w:val="00C31969"/>
    <w:rsid w:val="00C31F99"/>
    <w:rsid w:val="00C322E6"/>
    <w:rsid w:val="00C32373"/>
    <w:rsid w:val="00C32700"/>
    <w:rsid w:val="00C32A8C"/>
    <w:rsid w:val="00C32DD4"/>
    <w:rsid w:val="00C32DE6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4ED6"/>
    <w:rsid w:val="00C34FF8"/>
    <w:rsid w:val="00C3611D"/>
    <w:rsid w:val="00C361FF"/>
    <w:rsid w:val="00C37143"/>
    <w:rsid w:val="00C41063"/>
    <w:rsid w:val="00C41465"/>
    <w:rsid w:val="00C4219D"/>
    <w:rsid w:val="00C426B9"/>
    <w:rsid w:val="00C43F98"/>
    <w:rsid w:val="00C44639"/>
    <w:rsid w:val="00C44DA2"/>
    <w:rsid w:val="00C453C7"/>
    <w:rsid w:val="00C4554F"/>
    <w:rsid w:val="00C45B04"/>
    <w:rsid w:val="00C46261"/>
    <w:rsid w:val="00C46672"/>
    <w:rsid w:val="00C46A5F"/>
    <w:rsid w:val="00C47A0D"/>
    <w:rsid w:val="00C47CD4"/>
    <w:rsid w:val="00C506A3"/>
    <w:rsid w:val="00C50B22"/>
    <w:rsid w:val="00C514D1"/>
    <w:rsid w:val="00C5153C"/>
    <w:rsid w:val="00C51B5E"/>
    <w:rsid w:val="00C52091"/>
    <w:rsid w:val="00C5232C"/>
    <w:rsid w:val="00C524FB"/>
    <w:rsid w:val="00C527EE"/>
    <w:rsid w:val="00C528E1"/>
    <w:rsid w:val="00C52ADE"/>
    <w:rsid w:val="00C52B1B"/>
    <w:rsid w:val="00C531C5"/>
    <w:rsid w:val="00C535E7"/>
    <w:rsid w:val="00C5497B"/>
    <w:rsid w:val="00C55145"/>
    <w:rsid w:val="00C55271"/>
    <w:rsid w:val="00C5554A"/>
    <w:rsid w:val="00C557F3"/>
    <w:rsid w:val="00C561C0"/>
    <w:rsid w:val="00C56B6D"/>
    <w:rsid w:val="00C56DF3"/>
    <w:rsid w:val="00C57369"/>
    <w:rsid w:val="00C57C7B"/>
    <w:rsid w:val="00C6042E"/>
    <w:rsid w:val="00C610ED"/>
    <w:rsid w:val="00C61CC7"/>
    <w:rsid w:val="00C6205E"/>
    <w:rsid w:val="00C6205F"/>
    <w:rsid w:val="00C6252E"/>
    <w:rsid w:val="00C62C05"/>
    <w:rsid w:val="00C62C50"/>
    <w:rsid w:val="00C62CBF"/>
    <w:rsid w:val="00C62D1B"/>
    <w:rsid w:val="00C63283"/>
    <w:rsid w:val="00C6413E"/>
    <w:rsid w:val="00C6469E"/>
    <w:rsid w:val="00C64B0D"/>
    <w:rsid w:val="00C64F75"/>
    <w:rsid w:val="00C653AF"/>
    <w:rsid w:val="00C65526"/>
    <w:rsid w:val="00C655BC"/>
    <w:rsid w:val="00C65701"/>
    <w:rsid w:val="00C65A5C"/>
    <w:rsid w:val="00C673DB"/>
    <w:rsid w:val="00C67669"/>
    <w:rsid w:val="00C677E0"/>
    <w:rsid w:val="00C678FD"/>
    <w:rsid w:val="00C67C99"/>
    <w:rsid w:val="00C67F7C"/>
    <w:rsid w:val="00C67F8E"/>
    <w:rsid w:val="00C701FA"/>
    <w:rsid w:val="00C70538"/>
    <w:rsid w:val="00C70E53"/>
    <w:rsid w:val="00C71059"/>
    <w:rsid w:val="00C71467"/>
    <w:rsid w:val="00C71647"/>
    <w:rsid w:val="00C71904"/>
    <w:rsid w:val="00C720FA"/>
    <w:rsid w:val="00C72CB2"/>
    <w:rsid w:val="00C73E21"/>
    <w:rsid w:val="00C741D7"/>
    <w:rsid w:val="00C74346"/>
    <w:rsid w:val="00C74374"/>
    <w:rsid w:val="00C7477F"/>
    <w:rsid w:val="00C74E6A"/>
    <w:rsid w:val="00C754C4"/>
    <w:rsid w:val="00C755E1"/>
    <w:rsid w:val="00C75A26"/>
    <w:rsid w:val="00C75B88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77DE4"/>
    <w:rsid w:val="00C80149"/>
    <w:rsid w:val="00C802C5"/>
    <w:rsid w:val="00C80591"/>
    <w:rsid w:val="00C80661"/>
    <w:rsid w:val="00C817F1"/>
    <w:rsid w:val="00C81934"/>
    <w:rsid w:val="00C81C37"/>
    <w:rsid w:val="00C821C6"/>
    <w:rsid w:val="00C825A0"/>
    <w:rsid w:val="00C828B0"/>
    <w:rsid w:val="00C828EF"/>
    <w:rsid w:val="00C83207"/>
    <w:rsid w:val="00C83399"/>
    <w:rsid w:val="00C83532"/>
    <w:rsid w:val="00C83DAB"/>
    <w:rsid w:val="00C84207"/>
    <w:rsid w:val="00C8551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87BE8"/>
    <w:rsid w:val="00C909AA"/>
    <w:rsid w:val="00C91389"/>
    <w:rsid w:val="00C91746"/>
    <w:rsid w:val="00C91E2F"/>
    <w:rsid w:val="00C925B2"/>
    <w:rsid w:val="00C9271E"/>
    <w:rsid w:val="00C92D3F"/>
    <w:rsid w:val="00C93C5F"/>
    <w:rsid w:val="00C940B2"/>
    <w:rsid w:val="00C94742"/>
    <w:rsid w:val="00C94C7C"/>
    <w:rsid w:val="00C950FF"/>
    <w:rsid w:val="00C951CD"/>
    <w:rsid w:val="00C95F06"/>
    <w:rsid w:val="00C96574"/>
    <w:rsid w:val="00C967FC"/>
    <w:rsid w:val="00C96B04"/>
    <w:rsid w:val="00C96E04"/>
    <w:rsid w:val="00C97717"/>
    <w:rsid w:val="00C977ED"/>
    <w:rsid w:val="00C978C4"/>
    <w:rsid w:val="00C97E11"/>
    <w:rsid w:val="00C97EB4"/>
    <w:rsid w:val="00C97F05"/>
    <w:rsid w:val="00CA00F3"/>
    <w:rsid w:val="00CA063B"/>
    <w:rsid w:val="00CA0790"/>
    <w:rsid w:val="00CA0838"/>
    <w:rsid w:val="00CA0B99"/>
    <w:rsid w:val="00CA0C58"/>
    <w:rsid w:val="00CA14F5"/>
    <w:rsid w:val="00CA1F96"/>
    <w:rsid w:val="00CA223A"/>
    <w:rsid w:val="00CA2818"/>
    <w:rsid w:val="00CA2913"/>
    <w:rsid w:val="00CA335A"/>
    <w:rsid w:val="00CA3962"/>
    <w:rsid w:val="00CA3AED"/>
    <w:rsid w:val="00CA3D6F"/>
    <w:rsid w:val="00CA4188"/>
    <w:rsid w:val="00CA4E81"/>
    <w:rsid w:val="00CA524D"/>
    <w:rsid w:val="00CA54D0"/>
    <w:rsid w:val="00CA6DD0"/>
    <w:rsid w:val="00CA764E"/>
    <w:rsid w:val="00CA7CF5"/>
    <w:rsid w:val="00CB0467"/>
    <w:rsid w:val="00CB07C5"/>
    <w:rsid w:val="00CB08BC"/>
    <w:rsid w:val="00CB08FC"/>
    <w:rsid w:val="00CB09CD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B5A"/>
    <w:rsid w:val="00CB3F54"/>
    <w:rsid w:val="00CB4146"/>
    <w:rsid w:val="00CB4276"/>
    <w:rsid w:val="00CB4A01"/>
    <w:rsid w:val="00CB4A20"/>
    <w:rsid w:val="00CB4E86"/>
    <w:rsid w:val="00CB50D7"/>
    <w:rsid w:val="00CB5222"/>
    <w:rsid w:val="00CB63D0"/>
    <w:rsid w:val="00CB6648"/>
    <w:rsid w:val="00CB6791"/>
    <w:rsid w:val="00CB6999"/>
    <w:rsid w:val="00CB6E88"/>
    <w:rsid w:val="00CB70A4"/>
    <w:rsid w:val="00CB724B"/>
    <w:rsid w:val="00CB735C"/>
    <w:rsid w:val="00CB7375"/>
    <w:rsid w:val="00CB7A18"/>
    <w:rsid w:val="00CB7CC2"/>
    <w:rsid w:val="00CC02B3"/>
    <w:rsid w:val="00CC0F6B"/>
    <w:rsid w:val="00CC15D0"/>
    <w:rsid w:val="00CC1AA7"/>
    <w:rsid w:val="00CC2882"/>
    <w:rsid w:val="00CC2B6B"/>
    <w:rsid w:val="00CC2B9B"/>
    <w:rsid w:val="00CC2B9C"/>
    <w:rsid w:val="00CC2C41"/>
    <w:rsid w:val="00CC2D6F"/>
    <w:rsid w:val="00CC2E71"/>
    <w:rsid w:val="00CC2FE5"/>
    <w:rsid w:val="00CC3048"/>
    <w:rsid w:val="00CC30EF"/>
    <w:rsid w:val="00CC3168"/>
    <w:rsid w:val="00CC34F0"/>
    <w:rsid w:val="00CC3772"/>
    <w:rsid w:val="00CC3A4C"/>
    <w:rsid w:val="00CC3F08"/>
    <w:rsid w:val="00CC4176"/>
    <w:rsid w:val="00CC4CAF"/>
    <w:rsid w:val="00CC4D17"/>
    <w:rsid w:val="00CC57C4"/>
    <w:rsid w:val="00CC5D07"/>
    <w:rsid w:val="00CC5D41"/>
    <w:rsid w:val="00CC62BC"/>
    <w:rsid w:val="00CC6F78"/>
    <w:rsid w:val="00CC7543"/>
    <w:rsid w:val="00CC7572"/>
    <w:rsid w:val="00CC75EA"/>
    <w:rsid w:val="00CC7A11"/>
    <w:rsid w:val="00CC7B65"/>
    <w:rsid w:val="00CC7B99"/>
    <w:rsid w:val="00CD0363"/>
    <w:rsid w:val="00CD0523"/>
    <w:rsid w:val="00CD054A"/>
    <w:rsid w:val="00CD061F"/>
    <w:rsid w:val="00CD1CF3"/>
    <w:rsid w:val="00CD1FBC"/>
    <w:rsid w:val="00CD2013"/>
    <w:rsid w:val="00CD2023"/>
    <w:rsid w:val="00CD22B0"/>
    <w:rsid w:val="00CD245E"/>
    <w:rsid w:val="00CD2518"/>
    <w:rsid w:val="00CD256F"/>
    <w:rsid w:val="00CD26B8"/>
    <w:rsid w:val="00CD2C5F"/>
    <w:rsid w:val="00CD2D13"/>
    <w:rsid w:val="00CD3111"/>
    <w:rsid w:val="00CD365F"/>
    <w:rsid w:val="00CD3AED"/>
    <w:rsid w:val="00CD4268"/>
    <w:rsid w:val="00CD49AB"/>
    <w:rsid w:val="00CD4C65"/>
    <w:rsid w:val="00CD4D89"/>
    <w:rsid w:val="00CD5215"/>
    <w:rsid w:val="00CD52D7"/>
    <w:rsid w:val="00CD5BF6"/>
    <w:rsid w:val="00CD5BF8"/>
    <w:rsid w:val="00CD5DA8"/>
    <w:rsid w:val="00CD638D"/>
    <w:rsid w:val="00CD67A2"/>
    <w:rsid w:val="00CD6D01"/>
    <w:rsid w:val="00CD7267"/>
    <w:rsid w:val="00CD7F0B"/>
    <w:rsid w:val="00CD7F2A"/>
    <w:rsid w:val="00CE0373"/>
    <w:rsid w:val="00CE07C9"/>
    <w:rsid w:val="00CE0941"/>
    <w:rsid w:val="00CE178E"/>
    <w:rsid w:val="00CE1913"/>
    <w:rsid w:val="00CE23F1"/>
    <w:rsid w:val="00CE2A39"/>
    <w:rsid w:val="00CE3085"/>
    <w:rsid w:val="00CE3AAA"/>
    <w:rsid w:val="00CE3FCF"/>
    <w:rsid w:val="00CE4520"/>
    <w:rsid w:val="00CE4D4F"/>
    <w:rsid w:val="00CE5531"/>
    <w:rsid w:val="00CE5EB8"/>
    <w:rsid w:val="00CE611A"/>
    <w:rsid w:val="00CE6F2F"/>
    <w:rsid w:val="00CE7193"/>
    <w:rsid w:val="00CE7219"/>
    <w:rsid w:val="00CE7621"/>
    <w:rsid w:val="00CE784D"/>
    <w:rsid w:val="00CE7CDA"/>
    <w:rsid w:val="00CF067C"/>
    <w:rsid w:val="00CF0708"/>
    <w:rsid w:val="00CF0B72"/>
    <w:rsid w:val="00CF0C84"/>
    <w:rsid w:val="00CF0E2E"/>
    <w:rsid w:val="00CF2571"/>
    <w:rsid w:val="00CF2B65"/>
    <w:rsid w:val="00CF2CED"/>
    <w:rsid w:val="00CF2F9B"/>
    <w:rsid w:val="00CF2FEF"/>
    <w:rsid w:val="00CF36BB"/>
    <w:rsid w:val="00CF38D3"/>
    <w:rsid w:val="00CF3A9B"/>
    <w:rsid w:val="00CF3AEC"/>
    <w:rsid w:val="00CF3AF1"/>
    <w:rsid w:val="00CF41A4"/>
    <w:rsid w:val="00CF4647"/>
    <w:rsid w:val="00CF46C1"/>
    <w:rsid w:val="00CF4B07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099"/>
    <w:rsid w:val="00D00A66"/>
    <w:rsid w:val="00D02208"/>
    <w:rsid w:val="00D023C1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811"/>
    <w:rsid w:val="00D059DB"/>
    <w:rsid w:val="00D05BCB"/>
    <w:rsid w:val="00D05BE0"/>
    <w:rsid w:val="00D05CCC"/>
    <w:rsid w:val="00D06029"/>
    <w:rsid w:val="00D06A74"/>
    <w:rsid w:val="00D06AA7"/>
    <w:rsid w:val="00D0753E"/>
    <w:rsid w:val="00D07589"/>
    <w:rsid w:val="00D07C38"/>
    <w:rsid w:val="00D07E35"/>
    <w:rsid w:val="00D07EF0"/>
    <w:rsid w:val="00D10442"/>
    <w:rsid w:val="00D107E8"/>
    <w:rsid w:val="00D10C0B"/>
    <w:rsid w:val="00D10E54"/>
    <w:rsid w:val="00D11135"/>
    <w:rsid w:val="00D114BB"/>
    <w:rsid w:val="00D11848"/>
    <w:rsid w:val="00D12B36"/>
    <w:rsid w:val="00D12E45"/>
    <w:rsid w:val="00D13A1F"/>
    <w:rsid w:val="00D13E77"/>
    <w:rsid w:val="00D1415F"/>
    <w:rsid w:val="00D14446"/>
    <w:rsid w:val="00D14743"/>
    <w:rsid w:val="00D15170"/>
    <w:rsid w:val="00D15255"/>
    <w:rsid w:val="00D153D3"/>
    <w:rsid w:val="00D154E9"/>
    <w:rsid w:val="00D15829"/>
    <w:rsid w:val="00D15B37"/>
    <w:rsid w:val="00D16248"/>
    <w:rsid w:val="00D168E5"/>
    <w:rsid w:val="00D16B17"/>
    <w:rsid w:val="00D16F36"/>
    <w:rsid w:val="00D17603"/>
    <w:rsid w:val="00D177B7"/>
    <w:rsid w:val="00D2056F"/>
    <w:rsid w:val="00D20683"/>
    <w:rsid w:val="00D20B0F"/>
    <w:rsid w:val="00D2166F"/>
    <w:rsid w:val="00D218E4"/>
    <w:rsid w:val="00D2190E"/>
    <w:rsid w:val="00D2259D"/>
    <w:rsid w:val="00D22855"/>
    <w:rsid w:val="00D23343"/>
    <w:rsid w:val="00D234BD"/>
    <w:rsid w:val="00D2372A"/>
    <w:rsid w:val="00D23855"/>
    <w:rsid w:val="00D23AA9"/>
    <w:rsid w:val="00D241C4"/>
    <w:rsid w:val="00D2499C"/>
    <w:rsid w:val="00D2511C"/>
    <w:rsid w:val="00D25379"/>
    <w:rsid w:val="00D254B1"/>
    <w:rsid w:val="00D254E9"/>
    <w:rsid w:val="00D25733"/>
    <w:rsid w:val="00D25A22"/>
    <w:rsid w:val="00D25EE6"/>
    <w:rsid w:val="00D261B9"/>
    <w:rsid w:val="00D26407"/>
    <w:rsid w:val="00D2682B"/>
    <w:rsid w:val="00D268EA"/>
    <w:rsid w:val="00D26C23"/>
    <w:rsid w:val="00D27710"/>
    <w:rsid w:val="00D27B93"/>
    <w:rsid w:val="00D27EC5"/>
    <w:rsid w:val="00D305CE"/>
    <w:rsid w:val="00D30610"/>
    <w:rsid w:val="00D306C2"/>
    <w:rsid w:val="00D30BD2"/>
    <w:rsid w:val="00D31144"/>
    <w:rsid w:val="00D312F1"/>
    <w:rsid w:val="00D312F5"/>
    <w:rsid w:val="00D3154F"/>
    <w:rsid w:val="00D31A68"/>
    <w:rsid w:val="00D31C9C"/>
    <w:rsid w:val="00D31CF1"/>
    <w:rsid w:val="00D328DF"/>
    <w:rsid w:val="00D32C2F"/>
    <w:rsid w:val="00D32C9E"/>
    <w:rsid w:val="00D32E12"/>
    <w:rsid w:val="00D3341C"/>
    <w:rsid w:val="00D340FA"/>
    <w:rsid w:val="00D344F8"/>
    <w:rsid w:val="00D35448"/>
    <w:rsid w:val="00D355CF"/>
    <w:rsid w:val="00D35C5F"/>
    <w:rsid w:val="00D35CC6"/>
    <w:rsid w:val="00D3603F"/>
    <w:rsid w:val="00D36776"/>
    <w:rsid w:val="00D36F32"/>
    <w:rsid w:val="00D37BA5"/>
    <w:rsid w:val="00D40528"/>
    <w:rsid w:val="00D40758"/>
    <w:rsid w:val="00D407C0"/>
    <w:rsid w:val="00D40AED"/>
    <w:rsid w:val="00D41214"/>
    <w:rsid w:val="00D41B38"/>
    <w:rsid w:val="00D429FF"/>
    <w:rsid w:val="00D42E69"/>
    <w:rsid w:val="00D439BD"/>
    <w:rsid w:val="00D43C95"/>
    <w:rsid w:val="00D44A6D"/>
    <w:rsid w:val="00D44EB1"/>
    <w:rsid w:val="00D451D4"/>
    <w:rsid w:val="00D45299"/>
    <w:rsid w:val="00D46152"/>
    <w:rsid w:val="00D46215"/>
    <w:rsid w:val="00D46B63"/>
    <w:rsid w:val="00D46FA5"/>
    <w:rsid w:val="00D47092"/>
    <w:rsid w:val="00D47CCD"/>
    <w:rsid w:val="00D47E68"/>
    <w:rsid w:val="00D50563"/>
    <w:rsid w:val="00D505C3"/>
    <w:rsid w:val="00D50E59"/>
    <w:rsid w:val="00D522D2"/>
    <w:rsid w:val="00D523E8"/>
    <w:rsid w:val="00D53139"/>
    <w:rsid w:val="00D548A9"/>
    <w:rsid w:val="00D54BD2"/>
    <w:rsid w:val="00D55211"/>
    <w:rsid w:val="00D55806"/>
    <w:rsid w:val="00D55AFC"/>
    <w:rsid w:val="00D55D91"/>
    <w:rsid w:val="00D5627E"/>
    <w:rsid w:val="00D56547"/>
    <w:rsid w:val="00D567CF"/>
    <w:rsid w:val="00D57692"/>
    <w:rsid w:val="00D5780C"/>
    <w:rsid w:val="00D6032B"/>
    <w:rsid w:val="00D60F24"/>
    <w:rsid w:val="00D614D3"/>
    <w:rsid w:val="00D61763"/>
    <w:rsid w:val="00D61FC1"/>
    <w:rsid w:val="00D621F6"/>
    <w:rsid w:val="00D635C3"/>
    <w:rsid w:val="00D63661"/>
    <w:rsid w:val="00D639AE"/>
    <w:rsid w:val="00D63F3E"/>
    <w:rsid w:val="00D64118"/>
    <w:rsid w:val="00D6435C"/>
    <w:rsid w:val="00D643BA"/>
    <w:rsid w:val="00D64E57"/>
    <w:rsid w:val="00D650AC"/>
    <w:rsid w:val="00D65487"/>
    <w:rsid w:val="00D65905"/>
    <w:rsid w:val="00D65A0C"/>
    <w:rsid w:val="00D65B6E"/>
    <w:rsid w:val="00D66701"/>
    <w:rsid w:val="00D669BC"/>
    <w:rsid w:val="00D66BEC"/>
    <w:rsid w:val="00D6702D"/>
    <w:rsid w:val="00D6752F"/>
    <w:rsid w:val="00D6759B"/>
    <w:rsid w:val="00D67D75"/>
    <w:rsid w:val="00D67D76"/>
    <w:rsid w:val="00D716F6"/>
    <w:rsid w:val="00D71A9A"/>
    <w:rsid w:val="00D71ECB"/>
    <w:rsid w:val="00D71F7B"/>
    <w:rsid w:val="00D721B4"/>
    <w:rsid w:val="00D722DC"/>
    <w:rsid w:val="00D727DF"/>
    <w:rsid w:val="00D73085"/>
    <w:rsid w:val="00D730F6"/>
    <w:rsid w:val="00D7348F"/>
    <w:rsid w:val="00D73599"/>
    <w:rsid w:val="00D73678"/>
    <w:rsid w:val="00D737A3"/>
    <w:rsid w:val="00D738DE"/>
    <w:rsid w:val="00D73A67"/>
    <w:rsid w:val="00D73B61"/>
    <w:rsid w:val="00D73C2E"/>
    <w:rsid w:val="00D73D84"/>
    <w:rsid w:val="00D740D7"/>
    <w:rsid w:val="00D741ED"/>
    <w:rsid w:val="00D744A0"/>
    <w:rsid w:val="00D74962"/>
    <w:rsid w:val="00D74D80"/>
    <w:rsid w:val="00D7548B"/>
    <w:rsid w:val="00D754C0"/>
    <w:rsid w:val="00D75C56"/>
    <w:rsid w:val="00D75ED4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0AF2"/>
    <w:rsid w:val="00D8113B"/>
    <w:rsid w:val="00D81530"/>
    <w:rsid w:val="00D8174D"/>
    <w:rsid w:val="00D81A7A"/>
    <w:rsid w:val="00D81F15"/>
    <w:rsid w:val="00D81FF4"/>
    <w:rsid w:val="00D8232D"/>
    <w:rsid w:val="00D828B1"/>
    <w:rsid w:val="00D82AB4"/>
    <w:rsid w:val="00D82C97"/>
    <w:rsid w:val="00D83294"/>
    <w:rsid w:val="00D83A3E"/>
    <w:rsid w:val="00D83DFF"/>
    <w:rsid w:val="00D843B8"/>
    <w:rsid w:val="00D84ACF"/>
    <w:rsid w:val="00D85A28"/>
    <w:rsid w:val="00D85E03"/>
    <w:rsid w:val="00D8609A"/>
    <w:rsid w:val="00D86821"/>
    <w:rsid w:val="00D86DCC"/>
    <w:rsid w:val="00D86F55"/>
    <w:rsid w:val="00D86F9E"/>
    <w:rsid w:val="00D8709F"/>
    <w:rsid w:val="00D87565"/>
    <w:rsid w:val="00D87944"/>
    <w:rsid w:val="00D87A90"/>
    <w:rsid w:val="00D87E7A"/>
    <w:rsid w:val="00D90413"/>
    <w:rsid w:val="00D90994"/>
    <w:rsid w:val="00D90D12"/>
    <w:rsid w:val="00D90D6F"/>
    <w:rsid w:val="00D90D94"/>
    <w:rsid w:val="00D91077"/>
    <w:rsid w:val="00D91169"/>
    <w:rsid w:val="00D91340"/>
    <w:rsid w:val="00D92AA6"/>
    <w:rsid w:val="00D92AF6"/>
    <w:rsid w:val="00D92B80"/>
    <w:rsid w:val="00D92F6C"/>
    <w:rsid w:val="00D93138"/>
    <w:rsid w:val="00D93184"/>
    <w:rsid w:val="00D93716"/>
    <w:rsid w:val="00D93DE2"/>
    <w:rsid w:val="00D94156"/>
    <w:rsid w:val="00D943A7"/>
    <w:rsid w:val="00D947C1"/>
    <w:rsid w:val="00D969DC"/>
    <w:rsid w:val="00D969EC"/>
    <w:rsid w:val="00D96C15"/>
    <w:rsid w:val="00DA0199"/>
    <w:rsid w:val="00DA02EB"/>
    <w:rsid w:val="00DA064D"/>
    <w:rsid w:val="00DA0C2C"/>
    <w:rsid w:val="00DA119B"/>
    <w:rsid w:val="00DA133F"/>
    <w:rsid w:val="00DA172C"/>
    <w:rsid w:val="00DA19C0"/>
    <w:rsid w:val="00DA1B75"/>
    <w:rsid w:val="00DA1EF7"/>
    <w:rsid w:val="00DA293F"/>
    <w:rsid w:val="00DA2E24"/>
    <w:rsid w:val="00DA35B6"/>
    <w:rsid w:val="00DA4394"/>
    <w:rsid w:val="00DA4845"/>
    <w:rsid w:val="00DA4BEB"/>
    <w:rsid w:val="00DA4D5F"/>
    <w:rsid w:val="00DA5158"/>
    <w:rsid w:val="00DA59C7"/>
    <w:rsid w:val="00DA5A1C"/>
    <w:rsid w:val="00DA5C3B"/>
    <w:rsid w:val="00DA5CEB"/>
    <w:rsid w:val="00DA5D3F"/>
    <w:rsid w:val="00DA76B5"/>
    <w:rsid w:val="00DA77F9"/>
    <w:rsid w:val="00DA7B32"/>
    <w:rsid w:val="00DB081C"/>
    <w:rsid w:val="00DB08E4"/>
    <w:rsid w:val="00DB0C53"/>
    <w:rsid w:val="00DB0D5C"/>
    <w:rsid w:val="00DB0DC9"/>
    <w:rsid w:val="00DB1063"/>
    <w:rsid w:val="00DB1449"/>
    <w:rsid w:val="00DB14F4"/>
    <w:rsid w:val="00DB1738"/>
    <w:rsid w:val="00DB17EB"/>
    <w:rsid w:val="00DB1BF1"/>
    <w:rsid w:val="00DB1F30"/>
    <w:rsid w:val="00DB21B1"/>
    <w:rsid w:val="00DB2404"/>
    <w:rsid w:val="00DB2526"/>
    <w:rsid w:val="00DB2606"/>
    <w:rsid w:val="00DB299F"/>
    <w:rsid w:val="00DB2BEE"/>
    <w:rsid w:val="00DB2F26"/>
    <w:rsid w:val="00DB3020"/>
    <w:rsid w:val="00DB3569"/>
    <w:rsid w:val="00DB3668"/>
    <w:rsid w:val="00DB3925"/>
    <w:rsid w:val="00DB3CD5"/>
    <w:rsid w:val="00DB3DA3"/>
    <w:rsid w:val="00DB48E7"/>
    <w:rsid w:val="00DB4A2A"/>
    <w:rsid w:val="00DB4EE9"/>
    <w:rsid w:val="00DB522E"/>
    <w:rsid w:val="00DB52DC"/>
    <w:rsid w:val="00DB59CF"/>
    <w:rsid w:val="00DB5DFA"/>
    <w:rsid w:val="00DB601A"/>
    <w:rsid w:val="00DB611A"/>
    <w:rsid w:val="00DB6660"/>
    <w:rsid w:val="00DB6794"/>
    <w:rsid w:val="00DB67BC"/>
    <w:rsid w:val="00DB68FF"/>
    <w:rsid w:val="00DB6A13"/>
    <w:rsid w:val="00DB6E7F"/>
    <w:rsid w:val="00DB703E"/>
    <w:rsid w:val="00DB713B"/>
    <w:rsid w:val="00DB7490"/>
    <w:rsid w:val="00DB76F8"/>
    <w:rsid w:val="00DB781D"/>
    <w:rsid w:val="00DB787A"/>
    <w:rsid w:val="00DC0513"/>
    <w:rsid w:val="00DC071A"/>
    <w:rsid w:val="00DC0AC2"/>
    <w:rsid w:val="00DC0CBD"/>
    <w:rsid w:val="00DC108C"/>
    <w:rsid w:val="00DC222F"/>
    <w:rsid w:val="00DC3611"/>
    <w:rsid w:val="00DC36F4"/>
    <w:rsid w:val="00DC3A99"/>
    <w:rsid w:val="00DC3C76"/>
    <w:rsid w:val="00DC437B"/>
    <w:rsid w:val="00DC448D"/>
    <w:rsid w:val="00DC47A2"/>
    <w:rsid w:val="00DC4ACC"/>
    <w:rsid w:val="00DC5F8D"/>
    <w:rsid w:val="00DC6461"/>
    <w:rsid w:val="00DC6F20"/>
    <w:rsid w:val="00DC7C63"/>
    <w:rsid w:val="00DD032E"/>
    <w:rsid w:val="00DD0B81"/>
    <w:rsid w:val="00DD0D28"/>
    <w:rsid w:val="00DD0EEB"/>
    <w:rsid w:val="00DD1907"/>
    <w:rsid w:val="00DD1A41"/>
    <w:rsid w:val="00DD22E2"/>
    <w:rsid w:val="00DD2667"/>
    <w:rsid w:val="00DD3AFA"/>
    <w:rsid w:val="00DD3CF8"/>
    <w:rsid w:val="00DD3FCF"/>
    <w:rsid w:val="00DD42C8"/>
    <w:rsid w:val="00DD4379"/>
    <w:rsid w:val="00DD4473"/>
    <w:rsid w:val="00DD4619"/>
    <w:rsid w:val="00DD4D8F"/>
    <w:rsid w:val="00DD4F6F"/>
    <w:rsid w:val="00DD5983"/>
    <w:rsid w:val="00DD5A67"/>
    <w:rsid w:val="00DD5D07"/>
    <w:rsid w:val="00DD6084"/>
    <w:rsid w:val="00DD6350"/>
    <w:rsid w:val="00DD6384"/>
    <w:rsid w:val="00DD67EE"/>
    <w:rsid w:val="00DD7945"/>
    <w:rsid w:val="00DE070F"/>
    <w:rsid w:val="00DE0E69"/>
    <w:rsid w:val="00DE13E3"/>
    <w:rsid w:val="00DE15BC"/>
    <w:rsid w:val="00DE165A"/>
    <w:rsid w:val="00DE167A"/>
    <w:rsid w:val="00DE1709"/>
    <w:rsid w:val="00DE1C9D"/>
    <w:rsid w:val="00DE1DF3"/>
    <w:rsid w:val="00DE2174"/>
    <w:rsid w:val="00DE24BF"/>
    <w:rsid w:val="00DE2613"/>
    <w:rsid w:val="00DE2D77"/>
    <w:rsid w:val="00DE307A"/>
    <w:rsid w:val="00DE35A4"/>
    <w:rsid w:val="00DE405C"/>
    <w:rsid w:val="00DE417D"/>
    <w:rsid w:val="00DE49A5"/>
    <w:rsid w:val="00DE5C9D"/>
    <w:rsid w:val="00DE62D6"/>
    <w:rsid w:val="00DE6CE8"/>
    <w:rsid w:val="00DE6E97"/>
    <w:rsid w:val="00DE706B"/>
    <w:rsid w:val="00DE7617"/>
    <w:rsid w:val="00DE7DBD"/>
    <w:rsid w:val="00DF0D06"/>
    <w:rsid w:val="00DF1439"/>
    <w:rsid w:val="00DF1A75"/>
    <w:rsid w:val="00DF1F3C"/>
    <w:rsid w:val="00DF2424"/>
    <w:rsid w:val="00DF2B58"/>
    <w:rsid w:val="00DF2CC9"/>
    <w:rsid w:val="00DF3C91"/>
    <w:rsid w:val="00DF3EA4"/>
    <w:rsid w:val="00DF42FC"/>
    <w:rsid w:val="00DF44B6"/>
    <w:rsid w:val="00DF4678"/>
    <w:rsid w:val="00DF4A22"/>
    <w:rsid w:val="00DF51B8"/>
    <w:rsid w:val="00DF62B5"/>
    <w:rsid w:val="00DF6B5D"/>
    <w:rsid w:val="00DF6E61"/>
    <w:rsid w:val="00DF6F3C"/>
    <w:rsid w:val="00DF7991"/>
    <w:rsid w:val="00E00781"/>
    <w:rsid w:val="00E00B22"/>
    <w:rsid w:val="00E00CB4"/>
    <w:rsid w:val="00E00D06"/>
    <w:rsid w:val="00E01353"/>
    <w:rsid w:val="00E017D3"/>
    <w:rsid w:val="00E01C4F"/>
    <w:rsid w:val="00E02151"/>
    <w:rsid w:val="00E022B0"/>
    <w:rsid w:val="00E023BD"/>
    <w:rsid w:val="00E02441"/>
    <w:rsid w:val="00E0316C"/>
    <w:rsid w:val="00E036ED"/>
    <w:rsid w:val="00E037AA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07D33"/>
    <w:rsid w:val="00E100B0"/>
    <w:rsid w:val="00E1045C"/>
    <w:rsid w:val="00E10C14"/>
    <w:rsid w:val="00E10F14"/>
    <w:rsid w:val="00E1119B"/>
    <w:rsid w:val="00E11588"/>
    <w:rsid w:val="00E11C0B"/>
    <w:rsid w:val="00E11D51"/>
    <w:rsid w:val="00E120B0"/>
    <w:rsid w:val="00E122D8"/>
    <w:rsid w:val="00E12EFF"/>
    <w:rsid w:val="00E135D4"/>
    <w:rsid w:val="00E13AE3"/>
    <w:rsid w:val="00E144A4"/>
    <w:rsid w:val="00E14791"/>
    <w:rsid w:val="00E15382"/>
    <w:rsid w:val="00E15477"/>
    <w:rsid w:val="00E15E66"/>
    <w:rsid w:val="00E167DE"/>
    <w:rsid w:val="00E1688D"/>
    <w:rsid w:val="00E16A68"/>
    <w:rsid w:val="00E16B54"/>
    <w:rsid w:val="00E1762B"/>
    <w:rsid w:val="00E2026D"/>
    <w:rsid w:val="00E206AE"/>
    <w:rsid w:val="00E20D55"/>
    <w:rsid w:val="00E2145E"/>
    <w:rsid w:val="00E223D2"/>
    <w:rsid w:val="00E22A7A"/>
    <w:rsid w:val="00E22F12"/>
    <w:rsid w:val="00E23255"/>
    <w:rsid w:val="00E239C0"/>
    <w:rsid w:val="00E247AC"/>
    <w:rsid w:val="00E24E41"/>
    <w:rsid w:val="00E251B4"/>
    <w:rsid w:val="00E256FE"/>
    <w:rsid w:val="00E266F2"/>
    <w:rsid w:val="00E27755"/>
    <w:rsid w:val="00E30108"/>
    <w:rsid w:val="00E3027E"/>
    <w:rsid w:val="00E30958"/>
    <w:rsid w:val="00E314C3"/>
    <w:rsid w:val="00E315B1"/>
    <w:rsid w:val="00E31AC1"/>
    <w:rsid w:val="00E32435"/>
    <w:rsid w:val="00E328EF"/>
    <w:rsid w:val="00E32902"/>
    <w:rsid w:val="00E32FB2"/>
    <w:rsid w:val="00E3383E"/>
    <w:rsid w:val="00E33D57"/>
    <w:rsid w:val="00E33EAA"/>
    <w:rsid w:val="00E33EF0"/>
    <w:rsid w:val="00E33F7B"/>
    <w:rsid w:val="00E345BF"/>
    <w:rsid w:val="00E34680"/>
    <w:rsid w:val="00E3479F"/>
    <w:rsid w:val="00E34CB4"/>
    <w:rsid w:val="00E34F8E"/>
    <w:rsid w:val="00E35146"/>
    <w:rsid w:val="00E35332"/>
    <w:rsid w:val="00E36F9D"/>
    <w:rsid w:val="00E36FEA"/>
    <w:rsid w:val="00E37096"/>
    <w:rsid w:val="00E37107"/>
    <w:rsid w:val="00E37226"/>
    <w:rsid w:val="00E377AA"/>
    <w:rsid w:val="00E37D5B"/>
    <w:rsid w:val="00E37F14"/>
    <w:rsid w:val="00E37F15"/>
    <w:rsid w:val="00E40293"/>
    <w:rsid w:val="00E40811"/>
    <w:rsid w:val="00E40834"/>
    <w:rsid w:val="00E40A2C"/>
    <w:rsid w:val="00E40ABC"/>
    <w:rsid w:val="00E41045"/>
    <w:rsid w:val="00E4116A"/>
    <w:rsid w:val="00E41438"/>
    <w:rsid w:val="00E41B36"/>
    <w:rsid w:val="00E42A3E"/>
    <w:rsid w:val="00E43000"/>
    <w:rsid w:val="00E435B8"/>
    <w:rsid w:val="00E4363F"/>
    <w:rsid w:val="00E4476B"/>
    <w:rsid w:val="00E44AD7"/>
    <w:rsid w:val="00E44C91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0F0D"/>
    <w:rsid w:val="00E5127D"/>
    <w:rsid w:val="00E51691"/>
    <w:rsid w:val="00E51AF0"/>
    <w:rsid w:val="00E51D26"/>
    <w:rsid w:val="00E527D6"/>
    <w:rsid w:val="00E5380A"/>
    <w:rsid w:val="00E53913"/>
    <w:rsid w:val="00E5393F"/>
    <w:rsid w:val="00E540E3"/>
    <w:rsid w:val="00E542F4"/>
    <w:rsid w:val="00E54520"/>
    <w:rsid w:val="00E54846"/>
    <w:rsid w:val="00E54A37"/>
    <w:rsid w:val="00E54EDF"/>
    <w:rsid w:val="00E54F25"/>
    <w:rsid w:val="00E55D8D"/>
    <w:rsid w:val="00E56144"/>
    <w:rsid w:val="00E564C1"/>
    <w:rsid w:val="00E56BB4"/>
    <w:rsid w:val="00E56CB5"/>
    <w:rsid w:val="00E56D3F"/>
    <w:rsid w:val="00E57C37"/>
    <w:rsid w:val="00E57D84"/>
    <w:rsid w:val="00E57DE0"/>
    <w:rsid w:val="00E57F41"/>
    <w:rsid w:val="00E60810"/>
    <w:rsid w:val="00E609B1"/>
    <w:rsid w:val="00E60E48"/>
    <w:rsid w:val="00E619E8"/>
    <w:rsid w:val="00E623E9"/>
    <w:rsid w:val="00E62632"/>
    <w:rsid w:val="00E63196"/>
    <w:rsid w:val="00E63206"/>
    <w:rsid w:val="00E6328A"/>
    <w:rsid w:val="00E63501"/>
    <w:rsid w:val="00E638A2"/>
    <w:rsid w:val="00E641CF"/>
    <w:rsid w:val="00E642CE"/>
    <w:rsid w:val="00E6585B"/>
    <w:rsid w:val="00E65ACF"/>
    <w:rsid w:val="00E663E1"/>
    <w:rsid w:val="00E665B7"/>
    <w:rsid w:val="00E67448"/>
    <w:rsid w:val="00E6784E"/>
    <w:rsid w:val="00E6785E"/>
    <w:rsid w:val="00E6786B"/>
    <w:rsid w:val="00E67CFD"/>
    <w:rsid w:val="00E71133"/>
    <w:rsid w:val="00E71837"/>
    <w:rsid w:val="00E723D7"/>
    <w:rsid w:val="00E724E2"/>
    <w:rsid w:val="00E72E7A"/>
    <w:rsid w:val="00E73009"/>
    <w:rsid w:val="00E731F8"/>
    <w:rsid w:val="00E735D0"/>
    <w:rsid w:val="00E73665"/>
    <w:rsid w:val="00E73E11"/>
    <w:rsid w:val="00E740C5"/>
    <w:rsid w:val="00E7474D"/>
    <w:rsid w:val="00E75518"/>
    <w:rsid w:val="00E7563D"/>
    <w:rsid w:val="00E7604D"/>
    <w:rsid w:val="00E760CE"/>
    <w:rsid w:val="00E760F7"/>
    <w:rsid w:val="00E76447"/>
    <w:rsid w:val="00E76BD4"/>
    <w:rsid w:val="00E77B7C"/>
    <w:rsid w:val="00E77E91"/>
    <w:rsid w:val="00E77EB4"/>
    <w:rsid w:val="00E8015F"/>
    <w:rsid w:val="00E80A5A"/>
    <w:rsid w:val="00E80B61"/>
    <w:rsid w:val="00E80E3A"/>
    <w:rsid w:val="00E8240F"/>
    <w:rsid w:val="00E8241B"/>
    <w:rsid w:val="00E82553"/>
    <w:rsid w:val="00E826A7"/>
    <w:rsid w:val="00E82819"/>
    <w:rsid w:val="00E82D0D"/>
    <w:rsid w:val="00E82FE7"/>
    <w:rsid w:val="00E83E0F"/>
    <w:rsid w:val="00E83E77"/>
    <w:rsid w:val="00E8451D"/>
    <w:rsid w:val="00E852AA"/>
    <w:rsid w:val="00E8574C"/>
    <w:rsid w:val="00E85A45"/>
    <w:rsid w:val="00E86B0D"/>
    <w:rsid w:val="00E86B75"/>
    <w:rsid w:val="00E870DA"/>
    <w:rsid w:val="00E87140"/>
    <w:rsid w:val="00E87369"/>
    <w:rsid w:val="00E875DD"/>
    <w:rsid w:val="00E90953"/>
    <w:rsid w:val="00E90ADB"/>
    <w:rsid w:val="00E90CF5"/>
    <w:rsid w:val="00E90F85"/>
    <w:rsid w:val="00E911B0"/>
    <w:rsid w:val="00E91277"/>
    <w:rsid w:val="00E916F8"/>
    <w:rsid w:val="00E926F1"/>
    <w:rsid w:val="00E92723"/>
    <w:rsid w:val="00E930D8"/>
    <w:rsid w:val="00E934B8"/>
    <w:rsid w:val="00E93668"/>
    <w:rsid w:val="00E9432D"/>
    <w:rsid w:val="00E943B0"/>
    <w:rsid w:val="00E9465E"/>
    <w:rsid w:val="00E9522B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58"/>
    <w:rsid w:val="00EA06C3"/>
    <w:rsid w:val="00EA0993"/>
    <w:rsid w:val="00EA1195"/>
    <w:rsid w:val="00EA12B9"/>
    <w:rsid w:val="00EA135E"/>
    <w:rsid w:val="00EA1787"/>
    <w:rsid w:val="00EA1893"/>
    <w:rsid w:val="00EA2CBD"/>
    <w:rsid w:val="00EA31A5"/>
    <w:rsid w:val="00EA3387"/>
    <w:rsid w:val="00EA33AD"/>
    <w:rsid w:val="00EA3526"/>
    <w:rsid w:val="00EA364D"/>
    <w:rsid w:val="00EA3747"/>
    <w:rsid w:val="00EA4764"/>
    <w:rsid w:val="00EA499D"/>
    <w:rsid w:val="00EA49CC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6CF"/>
    <w:rsid w:val="00EB0B63"/>
    <w:rsid w:val="00EB0D65"/>
    <w:rsid w:val="00EB0E9F"/>
    <w:rsid w:val="00EB1705"/>
    <w:rsid w:val="00EB1FE1"/>
    <w:rsid w:val="00EB2035"/>
    <w:rsid w:val="00EB2B97"/>
    <w:rsid w:val="00EB312D"/>
    <w:rsid w:val="00EB31BA"/>
    <w:rsid w:val="00EB36CA"/>
    <w:rsid w:val="00EB3808"/>
    <w:rsid w:val="00EB5905"/>
    <w:rsid w:val="00EB5BEE"/>
    <w:rsid w:val="00EB5D0A"/>
    <w:rsid w:val="00EB60E0"/>
    <w:rsid w:val="00EB6B1B"/>
    <w:rsid w:val="00EB750C"/>
    <w:rsid w:val="00EB75C1"/>
    <w:rsid w:val="00EB7707"/>
    <w:rsid w:val="00EB7A3C"/>
    <w:rsid w:val="00EC029B"/>
    <w:rsid w:val="00EC029C"/>
    <w:rsid w:val="00EC02E4"/>
    <w:rsid w:val="00EC0EA5"/>
    <w:rsid w:val="00EC13FE"/>
    <w:rsid w:val="00EC1486"/>
    <w:rsid w:val="00EC2176"/>
    <w:rsid w:val="00EC2B16"/>
    <w:rsid w:val="00EC3796"/>
    <w:rsid w:val="00EC3AC8"/>
    <w:rsid w:val="00EC3E85"/>
    <w:rsid w:val="00EC4042"/>
    <w:rsid w:val="00EC5026"/>
    <w:rsid w:val="00EC5115"/>
    <w:rsid w:val="00EC52DE"/>
    <w:rsid w:val="00EC5D39"/>
    <w:rsid w:val="00EC6964"/>
    <w:rsid w:val="00EC6B4F"/>
    <w:rsid w:val="00EC7853"/>
    <w:rsid w:val="00EC7B99"/>
    <w:rsid w:val="00EC7C6A"/>
    <w:rsid w:val="00EC7FBD"/>
    <w:rsid w:val="00ED052D"/>
    <w:rsid w:val="00ED09B9"/>
    <w:rsid w:val="00ED0BBB"/>
    <w:rsid w:val="00ED10FA"/>
    <w:rsid w:val="00ED12BE"/>
    <w:rsid w:val="00ED15D7"/>
    <w:rsid w:val="00ED1698"/>
    <w:rsid w:val="00ED1767"/>
    <w:rsid w:val="00ED1BBF"/>
    <w:rsid w:val="00ED1EB9"/>
    <w:rsid w:val="00ED2248"/>
    <w:rsid w:val="00ED225E"/>
    <w:rsid w:val="00ED29C5"/>
    <w:rsid w:val="00ED2BD4"/>
    <w:rsid w:val="00ED2CD1"/>
    <w:rsid w:val="00ED2F4B"/>
    <w:rsid w:val="00ED303D"/>
    <w:rsid w:val="00ED3AAC"/>
    <w:rsid w:val="00ED4355"/>
    <w:rsid w:val="00ED44F5"/>
    <w:rsid w:val="00ED480A"/>
    <w:rsid w:val="00ED5067"/>
    <w:rsid w:val="00ED608B"/>
    <w:rsid w:val="00ED6984"/>
    <w:rsid w:val="00ED6A7D"/>
    <w:rsid w:val="00ED6FD9"/>
    <w:rsid w:val="00ED7076"/>
    <w:rsid w:val="00ED744A"/>
    <w:rsid w:val="00ED78FC"/>
    <w:rsid w:val="00EE01DB"/>
    <w:rsid w:val="00EE0808"/>
    <w:rsid w:val="00EE08C8"/>
    <w:rsid w:val="00EE1405"/>
    <w:rsid w:val="00EE1550"/>
    <w:rsid w:val="00EE1D58"/>
    <w:rsid w:val="00EE2318"/>
    <w:rsid w:val="00EE2587"/>
    <w:rsid w:val="00EE2F2E"/>
    <w:rsid w:val="00EE34D5"/>
    <w:rsid w:val="00EE3866"/>
    <w:rsid w:val="00EE410E"/>
    <w:rsid w:val="00EE41DD"/>
    <w:rsid w:val="00EE5238"/>
    <w:rsid w:val="00EE52E9"/>
    <w:rsid w:val="00EE681D"/>
    <w:rsid w:val="00EE6BCB"/>
    <w:rsid w:val="00EE6D4B"/>
    <w:rsid w:val="00EE6DBE"/>
    <w:rsid w:val="00EE6EFB"/>
    <w:rsid w:val="00EE716F"/>
    <w:rsid w:val="00EE74AF"/>
    <w:rsid w:val="00EE7A02"/>
    <w:rsid w:val="00EE7B52"/>
    <w:rsid w:val="00EE7B75"/>
    <w:rsid w:val="00EE7FB5"/>
    <w:rsid w:val="00EE7FF7"/>
    <w:rsid w:val="00EF017E"/>
    <w:rsid w:val="00EF13A4"/>
    <w:rsid w:val="00EF1ADF"/>
    <w:rsid w:val="00EF1C68"/>
    <w:rsid w:val="00EF1EB7"/>
    <w:rsid w:val="00EF2279"/>
    <w:rsid w:val="00EF2E63"/>
    <w:rsid w:val="00EF2FEF"/>
    <w:rsid w:val="00EF3306"/>
    <w:rsid w:val="00EF386F"/>
    <w:rsid w:val="00EF3964"/>
    <w:rsid w:val="00EF3E0B"/>
    <w:rsid w:val="00EF40BC"/>
    <w:rsid w:val="00EF42A0"/>
    <w:rsid w:val="00EF49A1"/>
    <w:rsid w:val="00EF56F9"/>
    <w:rsid w:val="00EF5843"/>
    <w:rsid w:val="00EF7074"/>
    <w:rsid w:val="00EF72DA"/>
    <w:rsid w:val="00EF7311"/>
    <w:rsid w:val="00EF755A"/>
    <w:rsid w:val="00EF7DB1"/>
    <w:rsid w:val="00F00B52"/>
    <w:rsid w:val="00F017E4"/>
    <w:rsid w:val="00F01E05"/>
    <w:rsid w:val="00F021B8"/>
    <w:rsid w:val="00F02402"/>
    <w:rsid w:val="00F02D76"/>
    <w:rsid w:val="00F02F7F"/>
    <w:rsid w:val="00F0356B"/>
    <w:rsid w:val="00F036AB"/>
    <w:rsid w:val="00F03FB4"/>
    <w:rsid w:val="00F04390"/>
    <w:rsid w:val="00F04B85"/>
    <w:rsid w:val="00F04EF5"/>
    <w:rsid w:val="00F05410"/>
    <w:rsid w:val="00F05479"/>
    <w:rsid w:val="00F05503"/>
    <w:rsid w:val="00F059BD"/>
    <w:rsid w:val="00F05B1D"/>
    <w:rsid w:val="00F05D49"/>
    <w:rsid w:val="00F063AC"/>
    <w:rsid w:val="00F0673F"/>
    <w:rsid w:val="00F07807"/>
    <w:rsid w:val="00F07975"/>
    <w:rsid w:val="00F1011E"/>
    <w:rsid w:val="00F10479"/>
    <w:rsid w:val="00F1150C"/>
    <w:rsid w:val="00F11559"/>
    <w:rsid w:val="00F116BB"/>
    <w:rsid w:val="00F119F0"/>
    <w:rsid w:val="00F122C4"/>
    <w:rsid w:val="00F138A0"/>
    <w:rsid w:val="00F13C7F"/>
    <w:rsid w:val="00F13DD8"/>
    <w:rsid w:val="00F14547"/>
    <w:rsid w:val="00F14B4B"/>
    <w:rsid w:val="00F15259"/>
    <w:rsid w:val="00F157E4"/>
    <w:rsid w:val="00F15C28"/>
    <w:rsid w:val="00F15E19"/>
    <w:rsid w:val="00F15E69"/>
    <w:rsid w:val="00F15FB8"/>
    <w:rsid w:val="00F16106"/>
    <w:rsid w:val="00F16436"/>
    <w:rsid w:val="00F169BE"/>
    <w:rsid w:val="00F17128"/>
    <w:rsid w:val="00F1739A"/>
    <w:rsid w:val="00F2077B"/>
    <w:rsid w:val="00F20996"/>
    <w:rsid w:val="00F20AA2"/>
    <w:rsid w:val="00F20E85"/>
    <w:rsid w:val="00F213C1"/>
    <w:rsid w:val="00F216B3"/>
    <w:rsid w:val="00F216E0"/>
    <w:rsid w:val="00F21FB5"/>
    <w:rsid w:val="00F22576"/>
    <w:rsid w:val="00F2273F"/>
    <w:rsid w:val="00F22885"/>
    <w:rsid w:val="00F2312E"/>
    <w:rsid w:val="00F23682"/>
    <w:rsid w:val="00F23904"/>
    <w:rsid w:val="00F24945"/>
    <w:rsid w:val="00F24CB7"/>
    <w:rsid w:val="00F25205"/>
    <w:rsid w:val="00F252FB"/>
    <w:rsid w:val="00F256D1"/>
    <w:rsid w:val="00F25914"/>
    <w:rsid w:val="00F25E8B"/>
    <w:rsid w:val="00F26744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9BA"/>
    <w:rsid w:val="00F329EA"/>
    <w:rsid w:val="00F32DFC"/>
    <w:rsid w:val="00F333B0"/>
    <w:rsid w:val="00F335BE"/>
    <w:rsid w:val="00F33626"/>
    <w:rsid w:val="00F33719"/>
    <w:rsid w:val="00F3479C"/>
    <w:rsid w:val="00F349A6"/>
    <w:rsid w:val="00F34BDB"/>
    <w:rsid w:val="00F351FB"/>
    <w:rsid w:val="00F357C9"/>
    <w:rsid w:val="00F35CD6"/>
    <w:rsid w:val="00F36199"/>
    <w:rsid w:val="00F367FA"/>
    <w:rsid w:val="00F36E07"/>
    <w:rsid w:val="00F37230"/>
    <w:rsid w:val="00F373D3"/>
    <w:rsid w:val="00F3756C"/>
    <w:rsid w:val="00F37B08"/>
    <w:rsid w:val="00F37B87"/>
    <w:rsid w:val="00F37FE0"/>
    <w:rsid w:val="00F402A9"/>
    <w:rsid w:val="00F40D99"/>
    <w:rsid w:val="00F41298"/>
    <w:rsid w:val="00F413F2"/>
    <w:rsid w:val="00F41B78"/>
    <w:rsid w:val="00F42451"/>
    <w:rsid w:val="00F4247D"/>
    <w:rsid w:val="00F426C7"/>
    <w:rsid w:val="00F429F6"/>
    <w:rsid w:val="00F42A92"/>
    <w:rsid w:val="00F43246"/>
    <w:rsid w:val="00F434A4"/>
    <w:rsid w:val="00F435B0"/>
    <w:rsid w:val="00F43678"/>
    <w:rsid w:val="00F438B5"/>
    <w:rsid w:val="00F4397B"/>
    <w:rsid w:val="00F43AAE"/>
    <w:rsid w:val="00F43DD9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913"/>
    <w:rsid w:val="00F53A86"/>
    <w:rsid w:val="00F53B9C"/>
    <w:rsid w:val="00F53D09"/>
    <w:rsid w:val="00F53DB8"/>
    <w:rsid w:val="00F5476E"/>
    <w:rsid w:val="00F54B73"/>
    <w:rsid w:val="00F54EF5"/>
    <w:rsid w:val="00F550F9"/>
    <w:rsid w:val="00F551D8"/>
    <w:rsid w:val="00F554C5"/>
    <w:rsid w:val="00F55845"/>
    <w:rsid w:val="00F55878"/>
    <w:rsid w:val="00F55A66"/>
    <w:rsid w:val="00F5600A"/>
    <w:rsid w:val="00F560F2"/>
    <w:rsid w:val="00F56611"/>
    <w:rsid w:val="00F56E3B"/>
    <w:rsid w:val="00F5700F"/>
    <w:rsid w:val="00F57156"/>
    <w:rsid w:val="00F574B4"/>
    <w:rsid w:val="00F5776B"/>
    <w:rsid w:val="00F578D5"/>
    <w:rsid w:val="00F57C15"/>
    <w:rsid w:val="00F60396"/>
    <w:rsid w:val="00F60C72"/>
    <w:rsid w:val="00F60F5F"/>
    <w:rsid w:val="00F612A6"/>
    <w:rsid w:val="00F617BA"/>
    <w:rsid w:val="00F61A8D"/>
    <w:rsid w:val="00F6235F"/>
    <w:rsid w:val="00F62675"/>
    <w:rsid w:val="00F62858"/>
    <w:rsid w:val="00F631ED"/>
    <w:rsid w:val="00F63B0B"/>
    <w:rsid w:val="00F6401B"/>
    <w:rsid w:val="00F64109"/>
    <w:rsid w:val="00F644D9"/>
    <w:rsid w:val="00F65A8C"/>
    <w:rsid w:val="00F65CDE"/>
    <w:rsid w:val="00F666CF"/>
    <w:rsid w:val="00F6696B"/>
    <w:rsid w:val="00F66BC3"/>
    <w:rsid w:val="00F66CB3"/>
    <w:rsid w:val="00F6700F"/>
    <w:rsid w:val="00F6799E"/>
    <w:rsid w:val="00F67F93"/>
    <w:rsid w:val="00F702FC"/>
    <w:rsid w:val="00F70400"/>
    <w:rsid w:val="00F7066F"/>
    <w:rsid w:val="00F70C6D"/>
    <w:rsid w:val="00F71029"/>
    <w:rsid w:val="00F711DA"/>
    <w:rsid w:val="00F7132F"/>
    <w:rsid w:val="00F71778"/>
    <w:rsid w:val="00F719DB"/>
    <w:rsid w:val="00F71A16"/>
    <w:rsid w:val="00F71B73"/>
    <w:rsid w:val="00F71BB1"/>
    <w:rsid w:val="00F72BCD"/>
    <w:rsid w:val="00F72E2D"/>
    <w:rsid w:val="00F730AF"/>
    <w:rsid w:val="00F73237"/>
    <w:rsid w:val="00F735EC"/>
    <w:rsid w:val="00F73840"/>
    <w:rsid w:val="00F74A2A"/>
    <w:rsid w:val="00F74F56"/>
    <w:rsid w:val="00F7529F"/>
    <w:rsid w:val="00F753D7"/>
    <w:rsid w:val="00F755BD"/>
    <w:rsid w:val="00F762E9"/>
    <w:rsid w:val="00F766D8"/>
    <w:rsid w:val="00F767C9"/>
    <w:rsid w:val="00F76959"/>
    <w:rsid w:val="00F76BCA"/>
    <w:rsid w:val="00F76C82"/>
    <w:rsid w:val="00F76ED7"/>
    <w:rsid w:val="00F7724D"/>
    <w:rsid w:val="00F772C9"/>
    <w:rsid w:val="00F77376"/>
    <w:rsid w:val="00F77B58"/>
    <w:rsid w:val="00F77BE2"/>
    <w:rsid w:val="00F804CF"/>
    <w:rsid w:val="00F80727"/>
    <w:rsid w:val="00F808C0"/>
    <w:rsid w:val="00F819AB"/>
    <w:rsid w:val="00F81CF4"/>
    <w:rsid w:val="00F82142"/>
    <w:rsid w:val="00F82614"/>
    <w:rsid w:val="00F82A7B"/>
    <w:rsid w:val="00F82CE0"/>
    <w:rsid w:val="00F8310B"/>
    <w:rsid w:val="00F834A8"/>
    <w:rsid w:val="00F844B5"/>
    <w:rsid w:val="00F84716"/>
    <w:rsid w:val="00F848CA"/>
    <w:rsid w:val="00F84D11"/>
    <w:rsid w:val="00F86142"/>
    <w:rsid w:val="00F86400"/>
    <w:rsid w:val="00F8649C"/>
    <w:rsid w:val="00F867DD"/>
    <w:rsid w:val="00F868DD"/>
    <w:rsid w:val="00F86F96"/>
    <w:rsid w:val="00F87B71"/>
    <w:rsid w:val="00F87B7F"/>
    <w:rsid w:val="00F87D5C"/>
    <w:rsid w:val="00F90102"/>
    <w:rsid w:val="00F90288"/>
    <w:rsid w:val="00F904A3"/>
    <w:rsid w:val="00F91D54"/>
    <w:rsid w:val="00F9246E"/>
    <w:rsid w:val="00F924B1"/>
    <w:rsid w:val="00F925D4"/>
    <w:rsid w:val="00F928BB"/>
    <w:rsid w:val="00F92A36"/>
    <w:rsid w:val="00F9331C"/>
    <w:rsid w:val="00F933B5"/>
    <w:rsid w:val="00F9359B"/>
    <w:rsid w:val="00F93B68"/>
    <w:rsid w:val="00F93BC0"/>
    <w:rsid w:val="00F93FF8"/>
    <w:rsid w:val="00F94110"/>
    <w:rsid w:val="00F9422C"/>
    <w:rsid w:val="00F950D6"/>
    <w:rsid w:val="00F9581C"/>
    <w:rsid w:val="00F95AE5"/>
    <w:rsid w:val="00F95D9C"/>
    <w:rsid w:val="00F95DA9"/>
    <w:rsid w:val="00F95E6C"/>
    <w:rsid w:val="00F95F04"/>
    <w:rsid w:val="00F96296"/>
    <w:rsid w:val="00F96CB7"/>
    <w:rsid w:val="00F9703C"/>
    <w:rsid w:val="00F97209"/>
    <w:rsid w:val="00F972A0"/>
    <w:rsid w:val="00F974A4"/>
    <w:rsid w:val="00F979B3"/>
    <w:rsid w:val="00F97A15"/>
    <w:rsid w:val="00FA0132"/>
    <w:rsid w:val="00FA0557"/>
    <w:rsid w:val="00FA0B3D"/>
    <w:rsid w:val="00FA0C35"/>
    <w:rsid w:val="00FA175E"/>
    <w:rsid w:val="00FA17D6"/>
    <w:rsid w:val="00FA1A41"/>
    <w:rsid w:val="00FA1AE4"/>
    <w:rsid w:val="00FA24A0"/>
    <w:rsid w:val="00FA2862"/>
    <w:rsid w:val="00FA46A6"/>
    <w:rsid w:val="00FA4ACD"/>
    <w:rsid w:val="00FA4F16"/>
    <w:rsid w:val="00FA58CC"/>
    <w:rsid w:val="00FA5BCE"/>
    <w:rsid w:val="00FA65DC"/>
    <w:rsid w:val="00FA6699"/>
    <w:rsid w:val="00FA718C"/>
    <w:rsid w:val="00FA7209"/>
    <w:rsid w:val="00FA76EC"/>
    <w:rsid w:val="00FB001B"/>
    <w:rsid w:val="00FB006A"/>
    <w:rsid w:val="00FB08F3"/>
    <w:rsid w:val="00FB098C"/>
    <w:rsid w:val="00FB1523"/>
    <w:rsid w:val="00FB1795"/>
    <w:rsid w:val="00FB1860"/>
    <w:rsid w:val="00FB1BD4"/>
    <w:rsid w:val="00FB246B"/>
    <w:rsid w:val="00FB257B"/>
    <w:rsid w:val="00FB3200"/>
    <w:rsid w:val="00FB33EF"/>
    <w:rsid w:val="00FB361A"/>
    <w:rsid w:val="00FB3CE5"/>
    <w:rsid w:val="00FB4011"/>
    <w:rsid w:val="00FB41A8"/>
    <w:rsid w:val="00FB42BF"/>
    <w:rsid w:val="00FB430D"/>
    <w:rsid w:val="00FB4328"/>
    <w:rsid w:val="00FB4436"/>
    <w:rsid w:val="00FB4785"/>
    <w:rsid w:val="00FB497D"/>
    <w:rsid w:val="00FB4BC0"/>
    <w:rsid w:val="00FB4C6F"/>
    <w:rsid w:val="00FB5153"/>
    <w:rsid w:val="00FB59DA"/>
    <w:rsid w:val="00FB5ACA"/>
    <w:rsid w:val="00FB61D6"/>
    <w:rsid w:val="00FB6424"/>
    <w:rsid w:val="00FB6A27"/>
    <w:rsid w:val="00FB71B4"/>
    <w:rsid w:val="00FB72C6"/>
    <w:rsid w:val="00FB73E0"/>
    <w:rsid w:val="00FB7617"/>
    <w:rsid w:val="00FB7995"/>
    <w:rsid w:val="00FB7CAE"/>
    <w:rsid w:val="00FB7F95"/>
    <w:rsid w:val="00FC00AD"/>
    <w:rsid w:val="00FC03D5"/>
    <w:rsid w:val="00FC0786"/>
    <w:rsid w:val="00FC123F"/>
    <w:rsid w:val="00FC197F"/>
    <w:rsid w:val="00FC2827"/>
    <w:rsid w:val="00FC2EB6"/>
    <w:rsid w:val="00FC2FB5"/>
    <w:rsid w:val="00FC342A"/>
    <w:rsid w:val="00FC35F4"/>
    <w:rsid w:val="00FC3A9A"/>
    <w:rsid w:val="00FC4918"/>
    <w:rsid w:val="00FC50B7"/>
    <w:rsid w:val="00FC5EA4"/>
    <w:rsid w:val="00FC6643"/>
    <w:rsid w:val="00FC6CF5"/>
    <w:rsid w:val="00FC6D36"/>
    <w:rsid w:val="00FC7448"/>
    <w:rsid w:val="00FC7946"/>
    <w:rsid w:val="00FD0495"/>
    <w:rsid w:val="00FD0577"/>
    <w:rsid w:val="00FD0844"/>
    <w:rsid w:val="00FD087C"/>
    <w:rsid w:val="00FD12A1"/>
    <w:rsid w:val="00FD1614"/>
    <w:rsid w:val="00FD21C9"/>
    <w:rsid w:val="00FD265F"/>
    <w:rsid w:val="00FD2BD1"/>
    <w:rsid w:val="00FD2C04"/>
    <w:rsid w:val="00FD2D8C"/>
    <w:rsid w:val="00FD2F4A"/>
    <w:rsid w:val="00FD3035"/>
    <w:rsid w:val="00FD3235"/>
    <w:rsid w:val="00FD3303"/>
    <w:rsid w:val="00FD3675"/>
    <w:rsid w:val="00FD38CA"/>
    <w:rsid w:val="00FD3CF3"/>
    <w:rsid w:val="00FD3D38"/>
    <w:rsid w:val="00FD3EF5"/>
    <w:rsid w:val="00FD45B9"/>
    <w:rsid w:val="00FD4876"/>
    <w:rsid w:val="00FD51C0"/>
    <w:rsid w:val="00FD54BD"/>
    <w:rsid w:val="00FD58C3"/>
    <w:rsid w:val="00FD6965"/>
    <w:rsid w:val="00FD6A8E"/>
    <w:rsid w:val="00FD6E02"/>
    <w:rsid w:val="00FD6E5A"/>
    <w:rsid w:val="00FD7040"/>
    <w:rsid w:val="00FD71D1"/>
    <w:rsid w:val="00FD7304"/>
    <w:rsid w:val="00FD77A1"/>
    <w:rsid w:val="00FD7BB2"/>
    <w:rsid w:val="00FD7BFF"/>
    <w:rsid w:val="00FE03DA"/>
    <w:rsid w:val="00FE0745"/>
    <w:rsid w:val="00FE0A4C"/>
    <w:rsid w:val="00FE0B56"/>
    <w:rsid w:val="00FE1203"/>
    <w:rsid w:val="00FE1DAA"/>
    <w:rsid w:val="00FE2482"/>
    <w:rsid w:val="00FE24C2"/>
    <w:rsid w:val="00FE2A6C"/>
    <w:rsid w:val="00FE2CA9"/>
    <w:rsid w:val="00FE2D11"/>
    <w:rsid w:val="00FE302A"/>
    <w:rsid w:val="00FE31C8"/>
    <w:rsid w:val="00FE3B76"/>
    <w:rsid w:val="00FE40C4"/>
    <w:rsid w:val="00FE40D3"/>
    <w:rsid w:val="00FE4571"/>
    <w:rsid w:val="00FE4C12"/>
    <w:rsid w:val="00FE4C3E"/>
    <w:rsid w:val="00FE4C73"/>
    <w:rsid w:val="00FE4DBF"/>
    <w:rsid w:val="00FE578E"/>
    <w:rsid w:val="00FE5894"/>
    <w:rsid w:val="00FE5A9E"/>
    <w:rsid w:val="00FE6030"/>
    <w:rsid w:val="00FE68DC"/>
    <w:rsid w:val="00FE718C"/>
    <w:rsid w:val="00FF00DF"/>
    <w:rsid w:val="00FF0A4F"/>
    <w:rsid w:val="00FF2050"/>
    <w:rsid w:val="00FF2120"/>
    <w:rsid w:val="00FF2F07"/>
    <w:rsid w:val="00FF3039"/>
    <w:rsid w:val="00FF313A"/>
    <w:rsid w:val="00FF3301"/>
    <w:rsid w:val="00FF379D"/>
    <w:rsid w:val="00FF37DE"/>
    <w:rsid w:val="00FF3C59"/>
    <w:rsid w:val="00FF4B1B"/>
    <w:rsid w:val="00FF4C19"/>
    <w:rsid w:val="00FF4E4C"/>
    <w:rsid w:val="00FF4E5D"/>
    <w:rsid w:val="00FF4F7A"/>
    <w:rsid w:val="00FF56CB"/>
    <w:rsid w:val="00FF5AD6"/>
    <w:rsid w:val="00FF5FEB"/>
    <w:rsid w:val="00FF6317"/>
    <w:rsid w:val="00FF6899"/>
    <w:rsid w:val="00FF70F2"/>
    <w:rsid w:val="00FF7407"/>
    <w:rsid w:val="00FF7901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D4FF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D4FF8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E40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2020-11-01T14:16:00Z</dcterms:created>
  <dcterms:modified xsi:type="dcterms:W3CDTF">2021-01-12T18:58:00Z</dcterms:modified>
</cp:coreProperties>
</file>