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F14" w:rsidRPr="00861600" w:rsidRDefault="00146906" w:rsidP="00861600">
      <w:pPr>
        <w:jc w:val="center"/>
        <w:rPr>
          <w:b/>
          <w:sz w:val="28"/>
        </w:rPr>
      </w:pPr>
      <w:r w:rsidRPr="00861600">
        <w:rPr>
          <w:b/>
          <w:sz w:val="28"/>
        </w:rPr>
        <w:t xml:space="preserve">Фотоотчёт для проведения НОК </w:t>
      </w:r>
      <w:r w:rsidR="001C7F14">
        <w:rPr>
          <w:b/>
          <w:sz w:val="28"/>
        </w:rPr>
        <w:t>УОД в образовательной организации</w:t>
      </w:r>
      <w:r w:rsidR="001C7F14">
        <w:rPr>
          <w:b/>
          <w:sz w:val="28"/>
        </w:rPr>
        <w:br/>
        <w:t>(для ОБЩЕОБРАЗОВАТЕЛЬНЫХ ОРГАНИЗАЦИЙ)</w:t>
      </w: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7513"/>
      </w:tblGrid>
      <w:tr w:rsidR="00864CB5" w:rsidTr="00864CB5">
        <w:tc>
          <w:tcPr>
            <w:tcW w:w="3227" w:type="dxa"/>
          </w:tcPr>
          <w:p w:rsidR="00864CB5" w:rsidRDefault="00864CB5">
            <w:pPr>
              <w:rPr>
                <w:b/>
                <w:sz w:val="28"/>
              </w:rPr>
            </w:pPr>
            <w:r w:rsidRPr="00A13D58">
              <w:rPr>
                <w:b/>
                <w:sz w:val="28"/>
              </w:rPr>
              <w:t>Муниципалитет: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864CB5" w:rsidRDefault="0029353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Крыловский район</w:t>
            </w:r>
          </w:p>
        </w:tc>
      </w:tr>
      <w:tr w:rsidR="00864CB5" w:rsidRPr="00864CB5" w:rsidTr="00864CB5">
        <w:tc>
          <w:tcPr>
            <w:tcW w:w="3227" w:type="dxa"/>
          </w:tcPr>
          <w:p w:rsidR="00864CB5" w:rsidRPr="00864CB5" w:rsidRDefault="00864CB5" w:rsidP="00864CB5">
            <w:pPr>
              <w:jc w:val="center"/>
              <w:rPr>
                <w:sz w:val="12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864CB5" w:rsidRPr="00864CB5" w:rsidRDefault="00864CB5" w:rsidP="00864CB5">
            <w:pPr>
              <w:jc w:val="center"/>
              <w:rPr>
                <w:sz w:val="12"/>
              </w:rPr>
            </w:pPr>
            <w:r>
              <w:rPr>
                <w:sz w:val="12"/>
              </w:rPr>
              <w:t>(</w:t>
            </w:r>
            <w:r w:rsidRPr="00864CB5">
              <w:rPr>
                <w:sz w:val="12"/>
              </w:rPr>
              <w:t>укажите название района, города</w:t>
            </w:r>
            <w:r>
              <w:rPr>
                <w:sz w:val="12"/>
              </w:rPr>
              <w:t>)</w:t>
            </w:r>
          </w:p>
        </w:tc>
      </w:tr>
      <w:tr w:rsidR="00864CB5" w:rsidTr="00864CB5">
        <w:tc>
          <w:tcPr>
            <w:tcW w:w="3227" w:type="dxa"/>
          </w:tcPr>
          <w:p w:rsidR="00864CB5" w:rsidRDefault="000D59F5" w:rsidP="00BE4FB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 организация</w:t>
            </w:r>
            <w:r w:rsidR="00864CB5" w:rsidRPr="00A13D58">
              <w:rPr>
                <w:b/>
                <w:sz w:val="28"/>
              </w:rPr>
              <w:t>: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864CB5" w:rsidRDefault="00293533" w:rsidP="00BE4FB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МБОУ СОШ № 1</w:t>
            </w:r>
          </w:p>
        </w:tc>
      </w:tr>
      <w:tr w:rsidR="00864CB5" w:rsidRPr="00864CB5" w:rsidTr="00864CB5">
        <w:tc>
          <w:tcPr>
            <w:tcW w:w="3227" w:type="dxa"/>
          </w:tcPr>
          <w:p w:rsidR="00864CB5" w:rsidRPr="00864CB5" w:rsidRDefault="00864CB5" w:rsidP="00BE4FB9">
            <w:pPr>
              <w:jc w:val="center"/>
              <w:rPr>
                <w:sz w:val="12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864CB5" w:rsidRPr="00864CB5" w:rsidRDefault="00864CB5" w:rsidP="00BE4FB9">
            <w:pPr>
              <w:jc w:val="center"/>
              <w:rPr>
                <w:sz w:val="12"/>
              </w:rPr>
            </w:pPr>
            <w:r>
              <w:rPr>
                <w:sz w:val="12"/>
              </w:rPr>
              <w:t>(</w:t>
            </w:r>
            <w:r w:rsidRPr="00864CB5">
              <w:rPr>
                <w:sz w:val="12"/>
              </w:rPr>
              <w:t>укажите сокращённое наименование вашей организации</w:t>
            </w:r>
            <w:r>
              <w:rPr>
                <w:sz w:val="12"/>
              </w:rPr>
              <w:t>)</w:t>
            </w:r>
          </w:p>
        </w:tc>
      </w:tr>
    </w:tbl>
    <w:p w:rsidR="00864CB5" w:rsidRDefault="00864CB5">
      <w:pPr>
        <w:rPr>
          <w:b/>
          <w:sz w:val="28"/>
        </w:rPr>
      </w:pPr>
    </w:p>
    <w:p w:rsidR="00A13D58" w:rsidRPr="00A13D58" w:rsidRDefault="00A13D58" w:rsidP="00861600">
      <w:pPr>
        <w:jc w:val="both"/>
      </w:pPr>
      <w:r w:rsidRPr="00A13D58">
        <w:rPr>
          <w:u w:val="single"/>
        </w:rPr>
        <w:t>Перед началом работы с файлом</w:t>
      </w:r>
      <w:r w:rsidRPr="00A13D58">
        <w:t xml:space="preserve"> сохраните его под другим именем: меню «Файл» - «Сохранить как». Имя файла должно иметь формат </w:t>
      </w:r>
      <w:r>
        <w:rPr>
          <w:b/>
        </w:rPr>
        <w:t>Фотоотчёт</w:t>
      </w:r>
      <w:r w:rsidR="000D59F5">
        <w:rPr>
          <w:b/>
        </w:rPr>
        <w:t xml:space="preserve"> </w:t>
      </w:r>
      <w:proofErr w:type="spellStart"/>
      <w:r w:rsidR="000D59F5">
        <w:rPr>
          <w:b/>
        </w:rPr>
        <w:t>Сокр</w:t>
      </w:r>
      <w:proofErr w:type="gramStart"/>
      <w:r w:rsidR="000D59F5">
        <w:rPr>
          <w:b/>
        </w:rPr>
        <w:t>.н</w:t>
      </w:r>
      <w:proofErr w:type="gramEnd"/>
      <w:r w:rsidR="000D59F5">
        <w:rPr>
          <w:b/>
        </w:rPr>
        <w:t>азвание</w:t>
      </w:r>
      <w:proofErr w:type="spellEnd"/>
      <w:r w:rsidRPr="00A13D58">
        <w:rPr>
          <w:b/>
        </w:rPr>
        <w:t>.</w:t>
      </w:r>
      <w:proofErr w:type="spellStart"/>
      <w:r>
        <w:rPr>
          <w:b/>
          <w:lang w:val="en-US"/>
        </w:rPr>
        <w:t>docx</w:t>
      </w:r>
      <w:proofErr w:type="spellEnd"/>
      <w:r w:rsidRPr="00A13D58">
        <w:t xml:space="preserve"> (например, </w:t>
      </w:r>
      <w:r w:rsidR="000D59F5">
        <w:rPr>
          <w:i/>
          <w:u w:val="single"/>
        </w:rPr>
        <w:t xml:space="preserve">Фотоотчёт </w:t>
      </w:r>
      <w:r w:rsidR="00CA3AA4">
        <w:rPr>
          <w:i/>
          <w:u w:val="single"/>
        </w:rPr>
        <w:t xml:space="preserve">МБОУ СОШ </w:t>
      </w:r>
      <w:r w:rsidR="001C7F14">
        <w:rPr>
          <w:i/>
          <w:u w:val="single"/>
        </w:rPr>
        <w:t>15</w:t>
      </w:r>
      <w:r w:rsidRPr="00A13D58">
        <w:rPr>
          <w:i/>
          <w:u w:val="single"/>
        </w:rPr>
        <w:t xml:space="preserve">. </w:t>
      </w:r>
      <w:proofErr w:type="spellStart"/>
      <w:r w:rsidRPr="00A13D58">
        <w:rPr>
          <w:i/>
          <w:u w:val="single"/>
        </w:rPr>
        <w:t>docx</w:t>
      </w:r>
      <w:proofErr w:type="spellEnd"/>
      <w:r w:rsidRPr="00A13D58">
        <w:t>).</w:t>
      </w:r>
    </w:p>
    <w:p w:rsidR="00146906" w:rsidRDefault="00146906" w:rsidP="00861600">
      <w:pPr>
        <w:jc w:val="both"/>
      </w:pPr>
      <w:r w:rsidRPr="00861600">
        <w:rPr>
          <w:i/>
          <w:u w:val="single"/>
        </w:rPr>
        <w:t>Инструкция по заполнению</w:t>
      </w:r>
      <w:r>
        <w:t>. В первой колонке таблицы нужно указывать нумерацию фото сквозным порядком. Во втором столбце размещаются фотографии, в третьем столбце указывается номер пункта (пунктов) анкеты</w:t>
      </w:r>
      <w:r w:rsidR="004F7A36">
        <w:t xml:space="preserve"> оператора</w:t>
      </w:r>
      <w:r>
        <w:t xml:space="preserve">, которому соответствует фото. Фото требуется к </w:t>
      </w:r>
      <w:r w:rsidR="001C7F14">
        <w:t>4</w:t>
      </w:r>
      <w:r w:rsidR="00CA5348">
        <w:t>3</w:t>
      </w:r>
      <w:r>
        <w:t xml:space="preserve"> пунктам анкеты, при этом к одному пункту может быть несколько фото, равно как и одно фото может быть по нескольким пунктам</w:t>
      </w:r>
      <w:r w:rsidR="00861600">
        <w:t xml:space="preserve"> – соответствие фото пунктам анкеты должно быть </w:t>
      </w:r>
      <w:r w:rsidR="00861600" w:rsidRPr="00861600">
        <w:rPr>
          <w:b/>
        </w:rPr>
        <w:t>обязательно</w:t>
      </w:r>
      <w:r w:rsidR="00861600">
        <w:t xml:space="preserve"> отражено в таблице</w:t>
      </w:r>
      <w:r>
        <w:t xml:space="preserve">. </w:t>
      </w:r>
      <w:r w:rsidR="00861600">
        <w:t xml:space="preserve">В таблице ниже перечислены пункты анкеты, к которым необходимы фото. Если на одном фото представлена информация по нескольким пунктам, соответствующие строки таблицы можно объединить, перечислив номера пунктов через запятую в третьем столбце напротив соответствующего фото. </w:t>
      </w:r>
    </w:p>
    <w:p w:rsidR="00A13D58" w:rsidRPr="00A13D58" w:rsidRDefault="00A13D58" w:rsidP="00861600">
      <w:pPr>
        <w:jc w:val="both"/>
      </w:pPr>
      <w:r w:rsidRPr="00A13D58">
        <w:rPr>
          <w:u w:val="single"/>
        </w:rPr>
        <w:t>По</w:t>
      </w:r>
      <w:r>
        <w:rPr>
          <w:u w:val="single"/>
        </w:rPr>
        <w:t>сле завершения</w:t>
      </w:r>
      <w:r w:rsidRPr="00A13D58">
        <w:rPr>
          <w:u w:val="single"/>
        </w:rPr>
        <w:t xml:space="preserve"> работы</w:t>
      </w:r>
      <w:r>
        <w:t xml:space="preserve"> с файлом нужно его сохранить и запаковать в архив. Имя архива должно иметь формат </w:t>
      </w:r>
      <w:r w:rsidR="000D59F5">
        <w:rPr>
          <w:b/>
        </w:rPr>
        <w:t>Фотоотчёт</w:t>
      </w:r>
      <w:r w:rsidR="000D59F5" w:rsidRPr="00A13D58">
        <w:rPr>
          <w:b/>
        </w:rPr>
        <w:t xml:space="preserve"> </w:t>
      </w:r>
      <w:proofErr w:type="spellStart"/>
      <w:r w:rsidRPr="00A13D58">
        <w:rPr>
          <w:b/>
        </w:rPr>
        <w:t>Сокр</w:t>
      </w:r>
      <w:proofErr w:type="gramStart"/>
      <w:r w:rsidRPr="00A13D58">
        <w:rPr>
          <w:b/>
        </w:rPr>
        <w:t>.н</w:t>
      </w:r>
      <w:proofErr w:type="gramEnd"/>
      <w:r w:rsidRPr="00A13D58">
        <w:rPr>
          <w:b/>
        </w:rPr>
        <w:t>азвание</w:t>
      </w:r>
      <w:proofErr w:type="spellEnd"/>
      <w:r w:rsidRPr="00A13D58">
        <w:rPr>
          <w:b/>
        </w:rPr>
        <w:t>.</w:t>
      </w:r>
      <w:r>
        <w:rPr>
          <w:b/>
          <w:lang w:val="en-US"/>
        </w:rPr>
        <w:t>zip</w:t>
      </w:r>
      <w:r>
        <w:rPr>
          <w:b/>
        </w:rPr>
        <w:t xml:space="preserve"> </w:t>
      </w:r>
      <w:r w:rsidRPr="00A13D58">
        <w:t xml:space="preserve">или </w:t>
      </w:r>
      <w:r>
        <w:rPr>
          <w:b/>
        </w:rPr>
        <w:t>Фотоотчёт</w:t>
      </w:r>
      <w:r w:rsidR="000D59F5" w:rsidRPr="000D59F5">
        <w:rPr>
          <w:b/>
        </w:rPr>
        <w:t xml:space="preserve"> </w:t>
      </w:r>
      <w:proofErr w:type="spellStart"/>
      <w:r w:rsidR="000D59F5" w:rsidRPr="00A13D58">
        <w:rPr>
          <w:b/>
        </w:rPr>
        <w:t>Сокр.название</w:t>
      </w:r>
      <w:proofErr w:type="spellEnd"/>
      <w:r w:rsidRPr="00A13D58">
        <w:rPr>
          <w:b/>
        </w:rPr>
        <w:t>.</w:t>
      </w:r>
      <w:proofErr w:type="spellStart"/>
      <w:r>
        <w:rPr>
          <w:b/>
          <w:lang w:val="en-US"/>
        </w:rPr>
        <w:t>rar</w:t>
      </w:r>
      <w:proofErr w:type="spellEnd"/>
      <w:r w:rsidRPr="00A13D58">
        <w:rPr>
          <w:b/>
        </w:rPr>
        <w:t xml:space="preserve"> </w:t>
      </w:r>
      <w:r w:rsidRPr="00A13D58">
        <w:t>или</w:t>
      </w:r>
      <w:r>
        <w:rPr>
          <w:b/>
        </w:rPr>
        <w:t xml:space="preserve"> Фотоотчёт</w:t>
      </w:r>
      <w:r w:rsidR="000D59F5" w:rsidRPr="000D59F5">
        <w:rPr>
          <w:b/>
        </w:rPr>
        <w:t xml:space="preserve"> </w:t>
      </w:r>
      <w:r w:rsidR="000D59F5" w:rsidRPr="00A13D58">
        <w:rPr>
          <w:b/>
        </w:rPr>
        <w:t>Сокр.название</w:t>
      </w:r>
      <w:r w:rsidRPr="00A13D58">
        <w:rPr>
          <w:b/>
        </w:rPr>
        <w:t>.</w:t>
      </w:r>
      <w:r>
        <w:rPr>
          <w:b/>
        </w:rPr>
        <w:t>7</w:t>
      </w:r>
      <w:r>
        <w:rPr>
          <w:b/>
          <w:lang w:val="en-US"/>
        </w:rPr>
        <w:t>z</w:t>
      </w:r>
      <w:r w:rsidRPr="00A13D58">
        <w:rPr>
          <w:b/>
        </w:rPr>
        <w:t xml:space="preserve"> </w:t>
      </w:r>
      <w:r w:rsidRPr="00A13D58">
        <w:t>(в зависимости от архиватора, которым вы пользуетесь)</w:t>
      </w:r>
      <w:r>
        <w:t xml:space="preserve">. В </w:t>
      </w:r>
      <w:proofErr w:type="gramStart"/>
      <w:r>
        <w:t>организацию-оператор</w:t>
      </w:r>
      <w:proofErr w:type="gramEnd"/>
      <w:r>
        <w:t xml:space="preserve"> нужно отправить заархивированный файл.</w:t>
      </w:r>
    </w:p>
    <w:tbl>
      <w:tblPr>
        <w:tblStyle w:val="a3"/>
        <w:tblW w:w="107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84"/>
        <w:gridCol w:w="8872"/>
        <w:gridCol w:w="1148"/>
      </w:tblGrid>
      <w:tr w:rsidR="00D75ADE" w:rsidRPr="00CA5348" w:rsidTr="00D75ADE">
        <w:tc>
          <w:tcPr>
            <w:tcW w:w="684" w:type="dxa"/>
            <w:vAlign w:val="center"/>
          </w:tcPr>
          <w:p w:rsidR="00146906" w:rsidRPr="00CA5348" w:rsidRDefault="004F7A36" w:rsidP="005D0853">
            <w:pPr>
              <w:jc w:val="center"/>
              <w:rPr>
                <w:b/>
                <w:sz w:val="20"/>
                <w:szCs w:val="20"/>
              </w:rPr>
            </w:pPr>
            <w:r w:rsidRPr="000D59F5">
              <w:rPr>
                <w:b/>
                <w:sz w:val="16"/>
                <w:szCs w:val="20"/>
              </w:rPr>
              <w:t>Номер фото</w:t>
            </w:r>
          </w:p>
        </w:tc>
        <w:tc>
          <w:tcPr>
            <w:tcW w:w="8872" w:type="dxa"/>
            <w:vAlign w:val="center"/>
          </w:tcPr>
          <w:p w:rsidR="00146906" w:rsidRPr="00CA5348" w:rsidRDefault="00861600" w:rsidP="004F7A36">
            <w:pPr>
              <w:jc w:val="center"/>
              <w:rPr>
                <w:b/>
                <w:sz w:val="20"/>
                <w:szCs w:val="20"/>
              </w:rPr>
            </w:pPr>
            <w:r w:rsidRPr="00CA5348">
              <w:rPr>
                <w:b/>
                <w:sz w:val="20"/>
                <w:szCs w:val="20"/>
              </w:rPr>
              <w:t>Фото</w:t>
            </w:r>
            <w:r w:rsidR="004F7A36" w:rsidRPr="00CA5348">
              <w:rPr>
                <w:b/>
                <w:sz w:val="20"/>
                <w:szCs w:val="20"/>
              </w:rPr>
              <w:t xml:space="preserve"> (вставить каждую фотографию в отдельную ячейку таблицы)</w:t>
            </w:r>
          </w:p>
        </w:tc>
        <w:tc>
          <w:tcPr>
            <w:tcW w:w="1148" w:type="dxa"/>
            <w:vAlign w:val="center"/>
          </w:tcPr>
          <w:p w:rsidR="00861600" w:rsidRPr="000D59F5" w:rsidRDefault="00861600" w:rsidP="005D0853">
            <w:pPr>
              <w:jc w:val="center"/>
              <w:rPr>
                <w:b/>
                <w:sz w:val="20"/>
                <w:szCs w:val="20"/>
              </w:rPr>
            </w:pPr>
            <w:r w:rsidRPr="000D59F5">
              <w:rPr>
                <w:b/>
                <w:sz w:val="16"/>
                <w:szCs w:val="20"/>
              </w:rPr>
              <w:t>Пунк</w:t>
            </w:r>
            <w:proofErr w:type="gramStart"/>
            <w:r w:rsidRPr="000D59F5">
              <w:rPr>
                <w:b/>
                <w:sz w:val="16"/>
                <w:szCs w:val="20"/>
              </w:rPr>
              <w:t>т(</w:t>
            </w:r>
            <w:proofErr w:type="gramEnd"/>
            <w:r w:rsidRPr="000D59F5">
              <w:rPr>
                <w:b/>
                <w:sz w:val="16"/>
                <w:szCs w:val="20"/>
              </w:rPr>
              <w:t>ы) анкеты</w:t>
            </w:r>
            <w:r w:rsidR="004F7A36" w:rsidRPr="000D59F5">
              <w:rPr>
                <w:b/>
                <w:sz w:val="16"/>
                <w:szCs w:val="20"/>
              </w:rPr>
              <w:t xml:space="preserve"> оператора</w:t>
            </w:r>
          </w:p>
        </w:tc>
      </w:tr>
      <w:tr w:rsidR="00D75ADE" w:rsidRPr="00CA5348" w:rsidTr="00D75ADE">
        <w:tc>
          <w:tcPr>
            <w:tcW w:w="684" w:type="dxa"/>
          </w:tcPr>
          <w:p w:rsidR="005D0853" w:rsidRPr="003C156C" w:rsidRDefault="005D0853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5D0853" w:rsidRPr="00CA5348" w:rsidRDefault="0061168D" w:rsidP="00FF74AA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B9AC4" wp14:editId="303D2D5E">
                  <wp:extent cx="1903528" cy="1270861"/>
                  <wp:effectExtent l="0" t="0" r="1905" b="5715"/>
                  <wp:docPr id="1" name="Рисунок 1" descr="C:\Users\Николаенко\AppData\Local\Microsoft\Windows\Temporary Internet Files\Content.Word\1. Адр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енко\AppData\Local\Microsoft\Windows\Temporary Internet Files\Content.Word\1. Адр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75" cy="127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vAlign w:val="center"/>
          </w:tcPr>
          <w:p w:rsidR="001C7F14" w:rsidRPr="00CA5348" w:rsidRDefault="001C7F14" w:rsidP="00CA5348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1.1.1.1.</w:t>
            </w:r>
          </w:p>
        </w:tc>
      </w:tr>
      <w:tr w:rsidR="00D75ADE" w:rsidRPr="00CA5348" w:rsidTr="00D75ADE">
        <w:tc>
          <w:tcPr>
            <w:tcW w:w="684" w:type="dxa"/>
          </w:tcPr>
          <w:p w:rsidR="00CA5348" w:rsidRPr="003C156C" w:rsidRDefault="00CA5348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CA5348" w:rsidRPr="00CA5348" w:rsidRDefault="0061168D" w:rsidP="00FF74AA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232A9" wp14:editId="0D5E4A20">
                  <wp:extent cx="1906292" cy="1272705"/>
                  <wp:effectExtent l="0" t="0" r="0" b="3810"/>
                  <wp:docPr id="2" name="Рисунок 2" descr="C:\Users\Николаенко\AppData\Local\Microsoft\Windows\Temporary Internet Files\Content.Word\2. Реж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олаенко\AppData\Local\Microsoft\Windows\Temporary Internet Files\Content.Word\2. Реж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58" cy="127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CA5348" w:rsidRPr="00CA5348" w:rsidRDefault="00CA5348" w:rsidP="00855E13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1.1.1.2.</w:t>
            </w:r>
          </w:p>
        </w:tc>
      </w:tr>
      <w:tr w:rsidR="00D75ADE" w:rsidRPr="00CA5348" w:rsidTr="00D75ADE">
        <w:tc>
          <w:tcPr>
            <w:tcW w:w="684" w:type="dxa"/>
          </w:tcPr>
          <w:p w:rsidR="00CA5348" w:rsidRPr="003C156C" w:rsidRDefault="00CA5348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CA5348" w:rsidRPr="00CA5348" w:rsidRDefault="00D404E2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E6119" wp14:editId="5AEFF41E">
                  <wp:extent cx="1852048" cy="2467100"/>
                  <wp:effectExtent l="0" t="0" r="0" b="0"/>
                  <wp:docPr id="3" name="Рисунок 3" descr="C:\Users\Николаенко\AppData\Local\Microsoft\Windows\Temporary Internet Files\Content.Word\3. График (расписание звонков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колаенко\AppData\Local\Microsoft\Windows\Temporary Internet Files\Content.Word\3. График (расписание звонков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60" cy="247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CA5348" w:rsidRPr="00CA5348" w:rsidRDefault="00715D30" w:rsidP="00855E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1.1.1.2</w:t>
            </w:r>
            <w:r w:rsidR="00AD1979">
              <w:rPr>
                <w:color w:val="000000"/>
                <w:sz w:val="20"/>
                <w:szCs w:val="20"/>
              </w:rPr>
              <w:t>.</w:t>
            </w:r>
          </w:p>
        </w:tc>
      </w:tr>
      <w:tr w:rsidR="00D75ADE" w:rsidRPr="00CA5348" w:rsidTr="00D75ADE">
        <w:tc>
          <w:tcPr>
            <w:tcW w:w="684" w:type="dxa"/>
          </w:tcPr>
          <w:p w:rsidR="00CA5348" w:rsidRPr="003C156C" w:rsidRDefault="00CA5348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CA5348" w:rsidRPr="00CA5348" w:rsidRDefault="00D64964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4FC70" wp14:editId="1D0530DA">
                  <wp:extent cx="1852048" cy="1236489"/>
                  <wp:effectExtent l="0" t="0" r="0" b="1905"/>
                  <wp:docPr id="5" name="Рисунок 5" descr="C:\Users\Николаенко\AppData\Local\Microsoft\Windows\Temporary Internet Files\Content.Word\4. Контак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иколаенко\AppData\Local\Microsoft\Windows\Temporary Internet Files\Content.Word\4. Контак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724" cy="124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796A1C" w:rsidRDefault="00796A1C" w:rsidP="00855E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1.1.1.3(1),</w:t>
            </w:r>
          </w:p>
          <w:p w:rsidR="00CA5348" w:rsidRPr="00CA5348" w:rsidRDefault="00CA5348" w:rsidP="00855E13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1.1.1.3(2).</w:t>
            </w:r>
          </w:p>
        </w:tc>
      </w:tr>
      <w:tr w:rsidR="00D75ADE" w:rsidRPr="00CA5348" w:rsidTr="00D75ADE">
        <w:tc>
          <w:tcPr>
            <w:tcW w:w="684" w:type="dxa"/>
          </w:tcPr>
          <w:p w:rsidR="00D94954" w:rsidRPr="003C156C" w:rsidRDefault="00D94954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D94954" w:rsidRPr="00CA5348" w:rsidRDefault="00D94954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FDEB4" wp14:editId="267F927B">
                  <wp:extent cx="1852048" cy="1236491"/>
                  <wp:effectExtent l="0" t="0" r="0" b="1905"/>
                  <wp:docPr id="6" name="Рисунок 6" descr="C:\Users\Николаенко\AppData\Local\Microsoft\Windows\Temporary Internet Files\Content.Word\5. Нормативные докумен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иколаенко\AppData\Local\Microsoft\Windows\Temporary Internet Files\Content.Word\5. Нормативные докумен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95" cy="123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D94954" w:rsidRPr="00CA5348" w:rsidRDefault="00D94954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1.1.1.5(1).</w:t>
            </w:r>
          </w:p>
        </w:tc>
      </w:tr>
      <w:tr w:rsidR="00D75ADE" w:rsidRPr="00CA5348" w:rsidTr="00D75ADE">
        <w:tc>
          <w:tcPr>
            <w:tcW w:w="684" w:type="dxa"/>
          </w:tcPr>
          <w:p w:rsidR="002B79B3" w:rsidRPr="003C156C" w:rsidRDefault="002B79B3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2B79B3" w:rsidRPr="00CA5348" w:rsidRDefault="002B79B3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35287" wp14:editId="7121B059">
                  <wp:extent cx="1852048" cy="2774046"/>
                  <wp:effectExtent l="0" t="0" r="0" b="7620"/>
                  <wp:docPr id="7" name="Рисунок 7" descr="C:\Users\Николаенко\AppData\Local\Microsoft\Windows\Temporary Internet Files\Content.Word\6. Лицен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иколаенко\AppData\Local\Microsoft\Windows\Temporary Internet Files\Content.Word\6. Лицен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53" cy="277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2B79B3" w:rsidRPr="00CA5348" w:rsidRDefault="002B79B3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1.1.1.5(1).</w:t>
            </w:r>
          </w:p>
        </w:tc>
      </w:tr>
      <w:tr w:rsidR="00D75ADE" w:rsidRPr="00CA5348" w:rsidTr="00D75ADE">
        <w:tc>
          <w:tcPr>
            <w:tcW w:w="684" w:type="dxa"/>
          </w:tcPr>
          <w:p w:rsidR="002B79B3" w:rsidRPr="003C156C" w:rsidRDefault="002B79B3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2B79B3" w:rsidRPr="00CA5348" w:rsidRDefault="002B79B3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774616" wp14:editId="5EC8884A">
                  <wp:extent cx="1925517" cy="2564970"/>
                  <wp:effectExtent l="0" t="0" r="0" b="6985"/>
                  <wp:docPr id="8" name="Рисунок 8" descr="C:\Users\Николаенко\AppData\Local\Microsoft\Windows\Temporary Internet Files\Content.Word\7. Лицензия прило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иколаенко\AppData\Local\Microsoft\Windows\Temporary Internet Files\Content.Word\7. Лицензия прило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10" cy="256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2B79B3" w:rsidRPr="00CA5348" w:rsidRDefault="002B79B3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1.1.1.5(2).</w:t>
            </w:r>
          </w:p>
        </w:tc>
      </w:tr>
      <w:tr w:rsidR="00D75ADE" w:rsidRPr="00CA5348" w:rsidTr="00D75ADE">
        <w:tc>
          <w:tcPr>
            <w:tcW w:w="684" w:type="dxa"/>
          </w:tcPr>
          <w:p w:rsidR="00AC7824" w:rsidRPr="003C156C" w:rsidRDefault="00AC7824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AC7824" w:rsidRPr="00CA5348" w:rsidRDefault="00AC7824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177F7" wp14:editId="75042CF2">
                  <wp:extent cx="1938349" cy="1294108"/>
                  <wp:effectExtent l="0" t="0" r="5080" b="1905"/>
                  <wp:docPr id="9" name="Рисунок 9" descr="C:\Users\Николаенко\AppData\Local\Microsoft\Windows\Temporary Internet Files\Content.Word\8. Свидетельство об аккредит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иколаенко\AppData\Local\Microsoft\Windows\Temporary Internet Files\Content.Word\8. Свидетельство об аккредит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459" cy="129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AC7824" w:rsidRPr="00CA5348" w:rsidRDefault="00AC7824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1.1.1.6(1).</w:t>
            </w:r>
          </w:p>
        </w:tc>
      </w:tr>
      <w:tr w:rsidR="00D75ADE" w:rsidRPr="00CA5348" w:rsidTr="00D75ADE">
        <w:tc>
          <w:tcPr>
            <w:tcW w:w="684" w:type="dxa"/>
          </w:tcPr>
          <w:p w:rsidR="00AC7824" w:rsidRPr="003C156C" w:rsidRDefault="00AC7824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AC7824" w:rsidRPr="00CA5348" w:rsidRDefault="00AC7824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D4789" wp14:editId="15EE23EB">
                  <wp:extent cx="1913882" cy="2549471"/>
                  <wp:effectExtent l="0" t="0" r="0" b="3810"/>
                  <wp:docPr id="11" name="Рисунок 11" descr="C:\Users\Николаенко\AppData\Local\Microsoft\Windows\Temporary Internet Files\Content.Word\9.  Аккредитация прило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иколаенко\AppData\Local\Microsoft\Windows\Temporary Internet Files\Content.Word\9.  Аккредитация прило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75" cy="254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AC7824" w:rsidRPr="00CA5348" w:rsidRDefault="00AC7824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1.1.1.6(2).</w:t>
            </w:r>
            <w:r w:rsidRPr="00CA5348">
              <w:rPr>
                <w:sz w:val="20"/>
                <w:szCs w:val="20"/>
              </w:rPr>
              <w:t xml:space="preserve"> </w:t>
            </w:r>
          </w:p>
        </w:tc>
      </w:tr>
      <w:tr w:rsidR="00D75ADE" w:rsidRPr="00CA5348" w:rsidTr="00D75ADE">
        <w:tc>
          <w:tcPr>
            <w:tcW w:w="684" w:type="dxa"/>
          </w:tcPr>
          <w:p w:rsidR="00BC5ACA" w:rsidRPr="003C156C" w:rsidRDefault="00BC5ACA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BC5ACA" w:rsidRPr="00CA5348" w:rsidRDefault="00BC5ACA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4BD58" wp14:editId="4140C40B">
                  <wp:extent cx="1893537" cy="2836190"/>
                  <wp:effectExtent l="0" t="0" r="0" b="2540"/>
                  <wp:docPr id="12" name="Рисунок 12" descr="C:\Users\Николаенко\AppData\Local\Microsoft\Windows\Temporary Internet Files\Content.Word\10. Порядок при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иколаенко\AppData\Local\Microsoft\Windows\Temporary Internet Files\Content.Word\10. Порядок при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57" cy="283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BC5ACA" w:rsidRPr="00CA5348" w:rsidRDefault="00BC5ACA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1.1.1.7(1).</w:t>
            </w:r>
          </w:p>
        </w:tc>
      </w:tr>
      <w:tr w:rsidR="00D75ADE" w:rsidRPr="00CA5348" w:rsidTr="00D75ADE">
        <w:tc>
          <w:tcPr>
            <w:tcW w:w="684" w:type="dxa"/>
          </w:tcPr>
          <w:p w:rsidR="007A229C" w:rsidRPr="003C156C" w:rsidRDefault="007A229C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7A229C" w:rsidRPr="00CA5348" w:rsidRDefault="007A229C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ADA333" wp14:editId="5C5AC71F">
                  <wp:extent cx="1743559" cy="2611548"/>
                  <wp:effectExtent l="0" t="0" r="9525" b="0"/>
                  <wp:docPr id="13" name="Рисунок 13" descr="C:\Users\Николаенко\AppData\Local\Microsoft\Windows\Temporary Internet Files\Content.Word\11. Положение о режи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иколаенко\AppData\Local\Microsoft\Windows\Temporary Internet Files\Content.Word\11. Положение о режи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15" cy="261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7A229C" w:rsidRPr="00CA5348" w:rsidRDefault="007A229C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1.1.1.7(2).</w:t>
            </w:r>
          </w:p>
        </w:tc>
      </w:tr>
      <w:tr w:rsidR="00D75ADE" w:rsidRPr="00CA5348" w:rsidTr="00D75ADE">
        <w:tc>
          <w:tcPr>
            <w:tcW w:w="684" w:type="dxa"/>
          </w:tcPr>
          <w:p w:rsidR="007A229C" w:rsidRPr="003C156C" w:rsidRDefault="007A229C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7A229C" w:rsidRPr="00CA5348" w:rsidRDefault="007A229C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95EA2C" wp14:editId="0F4561C5">
                  <wp:extent cx="1745182" cy="2324746"/>
                  <wp:effectExtent l="0" t="0" r="7620" b="0"/>
                  <wp:docPr id="14" name="Рисунок 14" descr="C:\Users\Николаенко\AppData\Local\Microsoft\Windows\Temporary Internet Files\Content.Word\12. Текущий контр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иколаенко\AppData\Local\Microsoft\Windows\Temporary Internet Files\Content.Word\12. Текущий контр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94" cy="232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7A229C" w:rsidRPr="00CA5348" w:rsidRDefault="007A229C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1.1.1.7(3).</w:t>
            </w:r>
          </w:p>
        </w:tc>
      </w:tr>
      <w:tr w:rsidR="00D75ADE" w:rsidRPr="00CA5348" w:rsidTr="00D75ADE">
        <w:tc>
          <w:tcPr>
            <w:tcW w:w="684" w:type="dxa"/>
          </w:tcPr>
          <w:p w:rsidR="008D3F1A" w:rsidRPr="003C156C" w:rsidRDefault="008D3F1A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8D3F1A" w:rsidRPr="00CA5348" w:rsidRDefault="008D3F1A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4767D" wp14:editId="530294E4">
                  <wp:extent cx="1727982" cy="2588216"/>
                  <wp:effectExtent l="0" t="0" r="5715" b="3175"/>
                  <wp:docPr id="15" name="Рисунок 15" descr="C:\Users\Николаенко\AppData\Local\Microsoft\Windows\Temporary Internet Files\Content.Word\13. Порядок пере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Николаенко\AppData\Local\Microsoft\Windows\Temporary Internet Files\Content.Word\13. Порядок перев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80" cy="258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8D3F1A" w:rsidRPr="00CA5348" w:rsidRDefault="008D3F1A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1.1.1.7(4).</w:t>
            </w:r>
          </w:p>
        </w:tc>
      </w:tr>
      <w:tr w:rsidR="00D75ADE" w:rsidRPr="00CA5348" w:rsidTr="00D75ADE">
        <w:tc>
          <w:tcPr>
            <w:tcW w:w="684" w:type="dxa"/>
          </w:tcPr>
          <w:p w:rsidR="008D3F1A" w:rsidRPr="003C156C" w:rsidRDefault="008D3F1A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8D3F1A" w:rsidRPr="00CA5348" w:rsidRDefault="008D3F1A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6D5DB" wp14:editId="78170307">
                  <wp:extent cx="1706212" cy="1139125"/>
                  <wp:effectExtent l="0" t="0" r="8890" b="4445"/>
                  <wp:docPr id="16" name="Рисунок 16" descr="C:\Users\Николаенко\AppData\Local\Microsoft\Windows\Temporary Internet Files\Content.Word\14. Порядок отнош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иколаенко\AppData\Local\Microsoft\Windows\Temporary Internet Files\Content.Word\14. Порядок отнош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507" cy="113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8D3F1A" w:rsidRPr="00CA5348" w:rsidRDefault="008D3F1A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1.1.1.7(5).</w:t>
            </w:r>
            <w:r w:rsidRPr="00CA5348">
              <w:rPr>
                <w:sz w:val="20"/>
                <w:szCs w:val="20"/>
              </w:rPr>
              <w:t xml:space="preserve"> </w:t>
            </w:r>
          </w:p>
        </w:tc>
      </w:tr>
      <w:tr w:rsidR="00D75ADE" w:rsidRPr="00CA5348" w:rsidTr="00D75ADE">
        <w:tc>
          <w:tcPr>
            <w:tcW w:w="684" w:type="dxa"/>
          </w:tcPr>
          <w:p w:rsidR="008D3F1A" w:rsidRPr="003C156C" w:rsidRDefault="008D3F1A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8D3F1A" w:rsidRPr="00CA5348" w:rsidRDefault="008D3F1A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C26E5" wp14:editId="09CCE2B5">
                  <wp:extent cx="1857102" cy="1239865"/>
                  <wp:effectExtent l="0" t="0" r="0" b="0"/>
                  <wp:docPr id="17" name="Рисунок 17" descr="C:\Users\Николаенко\AppData\Local\Microsoft\Windows\Temporary Internet Files\Content.Word\15. Аккредитация, ср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Николаенко\AppData\Local\Microsoft\Windows\Temporary Internet Files\Content.Word\15. Аккредитация, ср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07" cy="123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8D3F1A" w:rsidRPr="00CA5348" w:rsidRDefault="00D36D46" w:rsidP="00855E13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1.1.1.9.</w:t>
            </w:r>
          </w:p>
        </w:tc>
      </w:tr>
      <w:tr w:rsidR="00D75ADE" w:rsidRPr="00CA5348" w:rsidTr="00D75ADE">
        <w:tc>
          <w:tcPr>
            <w:tcW w:w="684" w:type="dxa"/>
          </w:tcPr>
          <w:p w:rsidR="00E70C2B" w:rsidRPr="003C156C" w:rsidRDefault="00E70C2B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E70C2B" w:rsidRPr="00CA5348" w:rsidRDefault="00E70C2B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21E01F" wp14:editId="729FB8BC">
                  <wp:extent cx="1873161" cy="2495227"/>
                  <wp:effectExtent l="0" t="0" r="0" b="635"/>
                  <wp:docPr id="18" name="Рисунок 18" descr="C:\Users\Николаенко\AppData\Local\Microsoft\Windows\Temporary Internet Files\Content.Word\16. Наименования програм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иколаенко\AppData\Local\Microsoft\Windows\Temporary Internet Files\Content.Word\16. Наименования програм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22" cy="250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E70C2B" w:rsidRPr="00CA5348" w:rsidRDefault="00E70C2B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1.1.1.10.</w:t>
            </w:r>
            <w:r w:rsidRPr="00CA5348">
              <w:rPr>
                <w:sz w:val="20"/>
                <w:szCs w:val="20"/>
              </w:rPr>
              <w:t xml:space="preserve"> </w:t>
            </w:r>
          </w:p>
        </w:tc>
      </w:tr>
      <w:tr w:rsidR="00D75ADE" w:rsidRPr="00CA5348" w:rsidTr="00D75ADE">
        <w:tc>
          <w:tcPr>
            <w:tcW w:w="684" w:type="dxa"/>
          </w:tcPr>
          <w:p w:rsidR="00E70C2B" w:rsidRPr="003C156C" w:rsidRDefault="00E70C2B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E70C2B" w:rsidRPr="00CA5348" w:rsidRDefault="00E70C2B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EFC54" wp14:editId="46A3226B">
                  <wp:extent cx="1859797" cy="2477425"/>
                  <wp:effectExtent l="0" t="0" r="7620" b="0"/>
                  <wp:docPr id="19" name="Рисунок 19" descr="C:\Users\Николаенко\AppData\Local\Microsoft\Windows\Temporary Internet Files\Content.Word\17. Учебные планы информ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Николаенко\AppData\Local\Microsoft\Windows\Temporary Internet Files\Content.Word\17. Учебные планы информ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778" cy="247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E70C2B" w:rsidRPr="00CA5348" w:rsidRDefault="00E70C2B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1.1.1.11(1).</w:t>
            </w:r>
          </w:p>
        </w:tc>
      </w:tr>
      <w:tr w:rsidR="00D75ADE" w:rsidRPr="00CA5348" w:rsidTr="00D75ADE">
        <w:tc>
          <w:tcPr>
            <w:tcW w:w="684" w:type="dxa"/>
          </w:tcPr>
          <w:p w:rsidR="008B377B" w:rsidRPr="003C156C" w:rsidRDefault="008B377B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8B377B" w:rsidRPr="00CA5348" w:rsidRDefault="008B377B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C3F1B" wp14:editId="02BDDFA8">
                  <wp:extent cx="1838258" cy="2448732"/>
                  <wp:effectExtent l="0" t="0" r="0" b="8890"/>
                  <wp:docPr id="20" name="Рисунок 20" descr="C:\Users\Николаенко\AppData\Local\Microsoft\Windows\Temporary Internet Files\Content.Word\18. Учебные планы коп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Николаенко\AppData\Local\Microsoft\Windows\Temporary Internet Files\Content.Word\18. Учебные планы коп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51" cy="245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8B377B" w:rsidRPr="00CA5348" w:rsidRDefault="008B377B" w:rsidP="00151BFE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1.1.1.11(2).</w:t>
            </w:r>
            <w:r w:rsidRPr="00CA5348">
              <w:rPr>
                <w:sz w:val="20"/>
                <w:szCs w:val="20"/>
              </w:rPr>
              <w:t xml:space="preserve"> </w:t>
            </w:r>
          </w:p>
        </w:tc>
      </w:tr>
      <w:tr w:rsidR="00D75ADE" w:rsidRPr="00CA5348" w:rsidTr="00D75ADE">
        <w:tc>
          <w:tcPr>
            <w:tcW w:w="684" w:type="dxa"/>
          </w:tcPr>
          <w:p w:rsidR="008B377B" w:rsidRPr="003C156C" w:rsidRDefault="008B377B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8B377B" w:rsidRPr="00CA5348" w:rsidRDefault="008B377B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9D26C" wp14:editId="4A4A6163">
                  <wp:extent cx="1946861" cy="2593402"/>
                  <wp:effectExtent l="0" t="0" r="0" b="0"/>
                  <wp:docPr id="21" name="Рисунок 21" descr="C:\Users\Николаенко\AppData\Local\Microsoft\Windows\Temporary Internet Files\Content.Word\19. Руководитель, заместит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иколаенко\AppData\Local\Microsoft\Windows\Temporary Internet Files\Content.Word\19. Руководитель, заместит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53" cy="259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8B377B" w:rsidRPr="00CA5348" w:rsidRDefault="007E0694" w:rsidP="001B2231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1.1.1.12(1)</w:t>
            </w:r>
            <w:r w:rsidR="001B2231">
              <w:rPr>
                <w:color w:val="000000"/>
                <w:sz w:val="20"/>
                <w:szCs w:val="20"/>
              </w:rPr>
              <w:t>, 1.1.1.12(2), 1.1.1.12(3), 1.1.1.12(4), 1.1.1.12(5), 1.1.1.12(6)</w:t>
            </w:r>
          </w:p>
        </w:tc>
      </w:tr>
      <w:tr w:rsidR="00D75ADE" w:rsidRPr="00CA5348" w:rsidTr="00D75ADE">
        <w:tc>
          <w:tcPr>
            <w:tcW w:w="684" w:type="dxa"/>
          </w:tcPr>
          <w:p w:rsidR="008B377B" w:rsidRPr="003C156C" w:rsidRDefault="008B377B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8B377B" w:rsidRPr="00CA5348" w:rsidRDefault="008B377B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6EFE1" wp14:editId="2DAD4735">
                  <wp:extent cx="1945037" cy="2590972"/>
                  <wp:effectExtent l="0" t="0" r="0" b="0"/>
                  <wp:docPr id="22" name="Рисунок 22" descr="C:\Users\Николаенко\AppData\Local\Microsoft\Windows\Temporary Internet Files\Content.Word\20. Условия пит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Николаенко\AppData\Local\Microsoft\Windows\Temporary Internet Files\Content.Word\20. Условия пит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68" cy="259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8B377B" w:rsidRPr="00CA5348" w:rsidRDefault="00BD6D4F" w:rsidP="00CA53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1.1.1.13.</w:t>
            </w:r>
          </w:p>
        </w:tc>
      </w:tr>
      <w:tr w:rsidR="00D75ADE" w:rsidRPr="00CA5348" w:rsidTr="00D75ADE">
        <w:tc>
          <w:tcPr>
            <w:tcW w:w="684" w:type="dxa"/>
          </w:tcPr>
          <w:p w:rsidR="008B377B" w:rsidRPr="003C156C" w:rsidRDefault="008B377B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8B377B" w:rsidRPr="00CA5348" w:rsidRDefault="008B377B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18622" wp14:editId="48D3A3F0">
                  <wp:extent cx="1938351" cy="1294109"/>
                  <wp:effectExtent l="0" t="0" r="5080" b="1905"/>
                  <wp:docPr id="23" name="Рисунок 23" descr="C:\Users\Николаенко\AppData\Local\Microsoft\Windows\Temporary Internet Files\Content.Word\21. Зона отды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Николаенко\AppData\Local\Microsoft\Windows\Temporary Internet Files\Content.Word\21. Зона отды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49" cy="129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8B377B" w:rsidRPr="00CA5348" w:rsidRDefault="00634E00" w:rsidP="00855E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2.1.1.1.</w:t>
            </w:r>
          </w:p>
        </w:tc>
      </w:tr>
      <w:tr w:rsidR="00D75ADE" w:rsidRPr="00CA5348" w:rsidTr="00D75ADE">
        <w:tc>
          <w:tcPr>
            <w:tcW w:w="684" w:type="dxa"/>
          </w:tcPr>
          <w:p w:rsidR="008B377B" w:rsidRPr="003C156C" w:rsidRDefault="008B377B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8B377B" w:rsidRPr="00CA5348" w:rsidRDefault="008B377B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50314" wp14:editId="44940EC0">
                  <wp:extent cx="1949957" cy="1301858"/>
                  <wp:effectExtent l="0" t="0" r="0" b="0"/>
                  <wp:docPr id="24" name="Рисунок 24" descr="C:\Users\Николаенко\AppData\Local\Microsoft\Windows\Temporary Internet Files\Content.Word\22. Зона отды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Николаенко\AppData\Local\Microsoft\Windows\Temporary Internet Files\Content.Word\22. Зона отды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237" cy="130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8B377B" w:rsidRPr="00CA5348" w:rsidRDefault="00634E00" w:rsidP="00CA53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2.1.1.1.</w:t>
            </w:r>
          </w:p>
        </w:tc>
      </w:tr>
      <w:tr w:rsidR="00D75ADE" w:rsidRPr="00CA5348" w:rsidTr="00D75ADE">
        <w:tc>
          <w:tcPr>
            <w:tcW w:w="684" w:type="dxa"/>
          </w:tcPr>
          <w:p w:rsidR="008B377B" w:rsidRPr="003C156C" w:rsidRDefault="008B377B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8B377B" w:rsidRPr="00CA5348" w:rsidRDefault="008B377B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6B895" wp14:editId="3FE42E5B">
                  <wp:extent cx="1938349" cy="1294108"/>
                  <wp:effectExtent l="0" t="0" r="5080" b="1905"/>
                  <wp:docPr id="25" name="Рисунок 25" descr="C:\Users\Николаенко\AppData\Local\Microsoft\Windows\Temporary Internet Files\Content.Word\23. Навиг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Николаенко\AppData\Local\Microsoft\Windows\Temporary Internet Files\Content.Word\23. Навиг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59" cy="129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8B377B" w:rsidRPr="00CA5348" w:rsidRDefault="00FC14C2" w:rsidP="00855E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2.1.1.2.</w:t>
            </w:r>
          </w:p>
        </w:tc>
      </w:tr>
      <w:tr w:rsidR="00D75ADE" w:rsidRPr="00CA5348" w:rsidTr="00D75ADE">
        <w:tc>
          <w:tcPr>
            <w:tcW w:w="684" w:type="dxa"/>
          </w:tcPr>
          <w:p w:rsidR="00FC14C2" w:rsidRPr="003C156C" w:rsidRDefault="00FC14C2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FC14C2" w:rsidRPr="00CA5348" w:rsidRDefault="00FC14C2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32736" wp14:editId="52940767">
                  <wp:extent cx="1976034" cy="1319268"/>
                  <wp:effectExtent l="0" t="0" r="5715" b="0"/>
                  <wp:docPr id="26" name="Рисунок 26" descr="C:\Users\Николаенко\AppData\Local\Microsoft\Windows\Temporary Internet Files\Content.Word\24. Навиг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Николаенко\AppData\Local\Microsoft\Windows\Temporary Internet Files\Content.Word\24. Навиг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803" cy="131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FC14C2" w:rsidRPr="00CA5348" w:rsidRDefault="00FC14C2" w:rsidP="00151B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2.1.1.2.</w:t>
            </w:r>
          </w:p>
        </w:tc>
      </w:tr>
      <w:tr w:rsidR="00D75ADE" w:rsidRPr="00CA5348" w:rsidTr="00D75ADE">
        <w:tc>
          <w:tcPr>
            <w:tcW w:w="684" w:type="dxa"/>
          </w:tcPr>
          <w:p w:rsidR="00FC14C2" w:rsidRPr="003C156C" w:rsidRDefault="00FC14C2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FC14C2" w:rsidRPr="00CA5348" w:rsidRDefault="00FC14C2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CCA85" wp14:editId="7E220A75">
                  <wp:extent cx="1973170" cy="1317356"/>
                  <wp:effectExtent l="0" t="0" r="8255" b="0"/>
                  <wp:docPr id="27" name="Рисунок 27" descr="C:\Users\Николаенко\AppData\Local\Microsoft\Windows\Temporary Internet Files\Content.Word\25. Навиг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Николаенко\AppData\Local\Microsoft\Windows\Temporary Internet Files\Content.Word\25. Навиг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8" cy="131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FC14C2" w:rsidRPr="00CA5348" w:rsidRDefault="00FC14C2" w:rsidP="00151B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2.1.1.2.</w:t>
            </w:r>
          </w:p>
        </w:tc>
      </w:tr>
      <w:tr w:rsidR="00D75ADE" w:rsidRPr="00CA5348" w:rsidTr="00D75ADE">
        <w:tc>
          <w:tcPr>
            <w:tcW w:w="684" w:type="dxa"/>
          </w:tcPr>
          <w:p w:rsidR="00FC14C2" w:rsidRPr="003C156C" w:rsidRDefault="00FC14C2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FC14C2" w:rsidRPr="00CA5348" w:rsidRDefault="00FC14C2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828E8" wp14:editId="1D46369B">
                  <wp:extent cx="1996384" cy="1332854"/>
                  <wp:effectExtent l="0" t="0" r="4445" b="1270"/>
                  <wp:docPr id="28" name="Рисунок 28" descr="C:\Users\Николаенко\AppData\Local\Microsoft\Windows\Temporary Internet Files\Content.Word\26. Навиг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Николаенко\AppData\Local\Microsoft\Windows\Temporary Internet Files\Content.Word\26. Навиг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97" cy="133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FC14C2" w:rsidRPr="00CA5348" w:rsidRDefault="00FC14C2" w:rsidP="00151B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2.1.1.2.</w:t>
            </w:r>
          </w:p>
        </w:tc>
      </w:tr>
      <w:tr w:rsidR="00D75ADE" w:rsidRPr="00CA5348" w:rsidTr="00D75ADE">
        <w:tc>
          <w:tcPr>
            <w:tcW w:w="684" w:type="dxa"/>
          </w:tcPr>
          <w:p w:rsidR="00FC14C2" w:rsidRPr="003C156C" w:rsidRDefault="00FC14C2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FC14C2" w:rsidRPr="00CA5348" w:rsidRDefault="00FC14C2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9A88F" wp14:editId="6CB43E07">
                  <wp:extent cx="1973170" cy="1317356"/>
                  <wp:effectExtent l="0" t="0" r="8255" b="0"/>
                  <wp:docPr id="29" name="Рисунок 29" descr="C:\Users\Николаенко\AppData\Local\Microsoft\Windows\Temporary Internet Files\Content.Word\27. Навиг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Николаенко\AppData\Local\Microsoft\Windows\Temporary Internet Files\Content.Word\27. Навиг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282" cy="131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FC14C2" w:rsidRPr="00CA5348" w:rsidRDefault="00FC14C2" w:rsidP="00151B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2.1.1.2.</w:t>
            </w:r>
          </w:p>
        </w:tc>
      </w:tr>
      <w:tr w:rsidR="00D75ADE" w:rsidRPr="00CA5348" w:rsidTr="00D75ADE">
        <w:tc>
          <w:tcPr>
            <w:tcW w:w="684" w:type="dxa"/>
          </w:tcPr>
          <w:p w:rsidR="00FC14C2" w:rsidRPr="003C156C" w:rsidRDefault="00FC14C2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FC14C2" w:rsidRPr="00CA5348" w:rsidRDefault="00FC14C2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BC88B4" wp14:editId="30D54C77">
                  <wp:extent cx="1973169" cy="1317355"/>
                  <wp:effectExtent l="0" t="0" r="8255" b="0"/>
                  <wp:docPr id="30" name="Рисунок 30" descr="C:\Users\Николаенко\AppData\Local\Microsoft\Windows\Temporary Internet Files\Content.Word\28. Навиг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Николаенко\AppData\Local\Microsoft\Windows\Temporary Internet Files\Content.Word\28. Навиг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961" cy="131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FC14C2" w:rsidRPr="00CA5348" w:rsidRDefault="00FC14C2" w:rsidP="00151B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2.1.1.2.</w:t>
            </w:r>
          </w:p>
        </w:tc>
      </w:tr>
      <w:tr w:rsidR="00D75ADE" w:rsidRPr="00CA5348" w:rsidTr="00D75ADE">
        <w:tc>
          <w:tcPr>
            <w:tcW w:w="684" w:type="dxa"/>
          </w:tcPr>
          <w:p w:rsidR="00FC14C2" w:rsidRPr="003C156C" w:rsidRDefault="00FC14C2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FC14C2" w:rsidRPr="00CA5348" w:rsidRDefault="00FC14C2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E33A5D" wp14:editId="0542C00E">
                  <wp:extent cx="1976034" cy="1319267"/>
                  <wp:effectExtent l="0" t="0" r="5715" b="0"/>
                  <wp:docPr id="31" name="Рисунок 31" descr="C:\Users\Николаенко\AppData\Local\Microsoft\Windows\Temporary Internet Files\Content.Word\29. Питьевая 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Николаенко\AppData\Local\Microsoft\Windows\Temporary Internet Files\Content.Word\29. Питьевая в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594" cy="131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FC14C2" w:rsidRPr="00CA5348" w:rsidRDefault="00385B25" w:rsidP="00855E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2.1.1.3.</w:t>
            </w:r>
          </w:p>
        </w:tc>
      </w:tr>
      <w:tr w:rsidR="00D75ADE" w:rsidRPr="00CA5348" w:rsidTr="00D75ADE">
        <w:tc>
          <w:tcPr>
            <w:tcW w:w="684" w:type="dxa"/>
          </w:tcPr>
          <w:p w:rsidR="00FC14C2" w:rsidRPr="003C156C" w:rsidRDefault="00FC14C2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FC14C2" w:rsidRPr="00CA5348" w:rsidRDefault="00FC14C2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CE8A64" wp14:editId="4A9FFCBA">
                  <wp:extent cx="1906292" cy="2541565"/>
                  <wp:effectExtent l="0" t="0" r="0" b="0"/>
                  <wp:docPr id="32" name="Рисунок 32" descr="C:\Users\Николаенко\AppData\Local\Microsoft\Windows\Temporary Internet Files\Content.Word\30. Санитарно-гигиенические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Николаенко\AppData\Local\Microsoft\Windows\Temporary Internet Files\Content.Word\30. Санитарно-гигиенические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35" cy="254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FC14C2" w:rsidRPr="00CA5348" w:rsidRDefault="00D75ADE" w:rsidP="00CA53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2.1.1.4.</w:t>
            </w:r>
          </w:p>
        </w:tc>
      </w:tr>
      <w:tr w:rsidR="00D75ADE" w:rsidRPr="00CA5348" w:rsidTr="00D75ADE">
        <w:tc>
          <w:tcPr>
            <w:tcW w:w="684" w:type="dxa"/>
          </w:tcPr>
          <w:p w:rsidR="00D75ADE" w:rsidRPr="003C156C" w:rsidRDefault="00D75ADE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D75ADE" w:rsidRPr="00CA5348" w:rsidRDefault="00D75ADE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19C32" wp14:editId="46D1FBE9">
                  <wp:extent cx="1890676" cy="1418095"/>
                  <wp:effectExtent l="0" t="0" r="0" b="0"/>
                  <wp:docPr id="33" name="Рисунок 33" descr="C:\Users\Николаенко\AppData\Local\Microsoft\Windows\Temporary Internet Files\Content.Word\31. Санитарно-гииенические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Николаенко\AppData\Local\Microsoft\Windows\Temporary Internet Files\Content.Word\31. Санитарно-гииенические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20" cy="141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D75ADE" w:rsidRPr="00CA5348" w:rsidRDefault="00D75ADE" w:rsidP="00151B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2.1.1.4.</w:t>
            </w:r>
          </w:p>
        </w:tc>
      </w:tr>
      <w:tr w:rsidR="001E1EC1" w:rsidRPr="00CA5348" w:rsidTr="00D75ADE">
        <w:tc>
          <w:tcPr>
            <w:tcW w:w="684" w:type="dxa"/>
          </w:tcPr>
          <w:p w:rsidR="001E1EC1" w:rsidRPr="003C156C" w:rsidRDefault="001E1EC1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1E1EC1" w:rsidRPr="00CA5348" w:rsidRDefault="001E1EC1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2004F" wp14:editId="68A2B6AE">
                  <wp:extent cx="1883162" cy="2510726"/>
                  <wp:effectExtent l="0" t="0" r="3175" b="4445"/>
                  <wp:docPr id="34" name="Рисунок 34" descr="C:\Users\Николаенко\AppData\Local\Microsoft\Windows\Temporary Internet Files\Content.Word\32. Санитарно-гигиенические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Николаенко\AppData\Local\Microsoft\Windows\Temporary Internet Files\Content.Word\32. Санитарно-гигиенические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106" cy="251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1E1EC1" w:rsidRPr="00CA5348" w:rsidRDefault="001E1EC1" w:rsidP="00151B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2.1.1.4.</w:t>
            </w:r>
          </w:p>
        </w:tc>
      </w:tr>
      <w:tr w:rsidR="001E1EC1" w:rsidRPr="00CA5348" w:rsidTr="00D75ADE">
        <w:tc>
          <w:tcPr>
            <w:tcW w:w="684" w:type="dxa"/>
          </w:tcPr>
          <w:p w:rsidR="001E1EC1" w:rsidRPr="003C156C" w:rsidRDefault="001E1EC1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1E1EC1" w:rsidRPr="00CA5348" w:rsidRDefault="001E1EC1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71CDE" wp14:editId="0A9B3BBB">
                  <wp:extent cx="1870012" cy="1402596"/>
                  <wp:effectExtent l="0" t="0" r="0" b="7620"/>
                  <wp:docPr id="35" name="Рисунок 35" descr="C:\Users\Николаенко\AppData\Local\Microsoft\Windows\Temporary Internet Files\Content.Word\33. Санитарно-гигиенические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Николаенко\AppData\Local\Microsoft\Windows\Temporary Internet Files\Content.Word\33. Санитарно-гигиенические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57" cy="140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1E1EC1" w:rsidRPr="00CA5348" w:rsidRDefault="001E1EC1" w:rsidP="00151B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2.1.1.4.</w:t>
            </w:r>
          </w:p>
        </w:tc>
      </w:tr>
      <w:tr w:rsidR="00D75ADE" w:rsidRPr="00CA5348" w:rsidTr="00D75ADE">
        <w:tc>
          <w:tcPr>
            <w:tcW w:w="684" w:type="dxa"/>
          </w:tcPr>
          <w:p w:rsidR="00FC14C2" w:rsidRPr="003C156C" w:rsidRDefault="00FC14C2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FC14C2" w:rsidRPr="00CA5348" w:rsidRDefault="00FC14C2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DA5EA" wp14:editId="7B32D1BA">
                  <wp:extent cx="1867546" cy="1246837"/>
                  <wp:effectExtent l="0" t="0" r="0" b="0"/>
                  <wp:docPr id="36" name="Рисунок 36" descr="C:\Users\Николаенко\AppData\Local\Microsoft\Windows\Temporary Internet Files\Content.Word\34. Панд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Николаенко\AppData\Local\Microsoft\Windows\Temporary Internet Files\Content.Word\34. Панд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348" cy="124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FC14C2" w:rsidRPr="00CA5348" w:rsidRDefault="00D214B4" w:rsidP="00855E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3.1.1.1.</w:t>
            </w:r>
          </w:p>
        </w:tc>
      </w:tr>
      <w:tr w:rsidR="00D75ADE" w:rsidRPr="00CA5348" w:rsidTr="00D75ADE">
        <w:tc>
          <w:tcPr>
            <w:tcW w:w="684" w:type="dxa"/>
          </w:tcPr>
          <w:p w:rsidR="00FC14C2" w:rsidRPr="003C156C" w:rsidRDefault="00FC14C2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FC14C2" w:rsidRPr="00CA5348" w:rsidRDefault="00FC14C2" w:rsidP="00BF1541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1E0BC" wp14:editId="48D752F4">
                  <wp:extent cx="1960795" cy="2936929"/>
                  <wp:effectExtent l="0" t="0" r="1905" b="0"/>
                  <wp:docPr id="37" name="Рисунок 37" descr="C:\Users\Николаенко\AppData\Local\Microsoft\Windows\Temporary Internet Files\Content.Word\35. Шрифт Брай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Николаенко\AppData\Local\Microsoft\Windows\Temporary Internet Files\Content.Word\35. Шрифт Брай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906" cy="293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FC14C2" w:rsidRPr="00CA5348" w:rsidRDefault="00D214B4" w:rsidP="00855E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3.2.1.2.</w:t>
            </w:r>
          </w:p>
        </w:tc>
      </w:tr>
      <w:tr w:rsidR="00D75ADE" w:rsidRPr="00CA5348" w:rsidTr="00D75ADE">
        <w:tc>
          <w:tcPr>
            <w:tcW w:w="684" w:type="dxa"/>
          </w:tcPr>
          <w:p w:rsidR="00FC14C2" w:rsidRPr="003C156C" w:rsidRDefault="00FC14C2" w:rsidP="003C156C">
            <w:pPr>
              <w:pStyle w:val="a6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8872" w:type="dxa"/>
          </w:tcPr>
          <w:p w:rsidR="00FC14C2" w:rsidRPr="00CA5348" w:rsidRDefault="00FC14C2" w:rsidP="00BF1541">
            <w:pPr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44E4F5B" wp14:editId="2B474A20">
                  <wp:extent cx="1960536" cy="1308920"/>
                  <wp:effectExtent l="0" t="0" r="1905" b="5715"/>
                  <wp:docPr id="38" name="Рисунок 38" descr="C:\Users\Николаенко\AppData\Local\Microsoft\Windows\Temporary Internet Files\Content.Word\36. Шрифт Брай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Николаенко\AppData\Local\Microsoft\Windows\Temporary Internet Files\Content.Word\36. Шрифт Брай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607" cy="130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48" w:type="dxa"/>
          </w:tcPr>
          <w:p w:rsidR="00FC14C2" w:rsidRPr="00CA5348" w:rsidRDefault="009121A7" w:rsidP="00CA53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3.2.1.2</w:t>
            </w:r>
          </w:p>
        </w:tc>
      </w:tr>
    </w:tbl>
    <w:p w:rsidR="00146906" w:rsidRDefault="00146906"/>
    <w:p w:rsidR="00720A53" w:rsidRDefault="00720A53"/>
    <w:sectPr w:rsidR="00720A53" w:rsidSect="008D1F7E">
      <w:pgSz w:w="11906" w:h="16838"/>
      <w:pgMar w:top="1134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7593E"/>
    <w:multiLevelType w:val="hybridMultilevel"/>
    <w:tmpl w:val="CB46F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6317E8"/>
    <w:multiLevelType w:val="hybridMultilevel"/>
    <w:tmpl w:val="CD0A98B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9B3D26"/>
    <w:multiLevelType w:val="hybridMultilevel"/>
    <w:tmpl w:val="3A02D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906"/>
    <w:rsid w:val="00013053"/>
    <w:rsid w:val="000D59F5"/>
    <w:rsid w:val="00146906"/>
    <w:rsid w:val="001B2231"/>
    <w:rsid w:val="001C7F14"/>
    <w:rsid w:val="001D7928"/>
    <w:rsid w:val="001E1EC1"/>
    <w:rsid w:val="001E4F3F"/>
    <w:rsid w:val="001F078B"/>
    <w:rsid w:val="002670F5"/>
    <w:rsid w:val="002747AC"/>
    <w:rsid w:val="00293533"/>
    <w:rsid w:val="00294695"/>
    <w:rsid w:val="002B79B3"/>
    <w:rsid w:val="002F15A1"/>
    <w:rsid w:val="003420D7"/>
    <w:rsid w:val="00385B25"/>
    <w:rsid w:val="003C156C"/>
    <w:rsid w:val="00457A30"/>
    <w:rsid w:val="004F7A36"/>
    <w:rsid w:val="00522B67"/>
    <w:rsid w:val="00540A86"/>
    <w:rsid w:val="0058441A"/>
    <w:rsid w:val="005D0853"/>
    <w:rsid w:val="00600BD5"/>
    <w:rsid w:val="00606679"/>
    <w:rsid w:val="0061168D"/>
    <w:rsid w:val="00634E00"/>
    <w:rsid w:val="00657939"/>
    <w:rsid w:val="00711C10"/>
    <w:rsid w:val="00715D30"/>
    <w:rsid w:val="00720A53"/>
    <w:rsid w:val="0078548C"/>
    <w:rsid w:val="00796A1C"/>
    <w:rsid w:val="007A229C"/>
    <w:rsid w:val="007C77D1"/>
    <w:rsid w:val="007E0694"/>
    <w:rsid w:val="00806EE2"/>
    <w:rsid w:val="00861600"/>
    <w:rsid w:val="00864CB5"/>
    <w:rsid w:val="0086658D"/>
    <w:rsid w:val="008B377B"/>
    <w:rsid w:val="008D1F7E"/>
    <w:rsid w:val="008D3F1A"/>
    <w:rsid w:val="009121A7"/>
    <w:rsid w:val="00A13D58"/>
    <w:rsid w:val="00AA2F7E"/>
    <w:rsid w:val="00AC7824"/>
    <w:rsid w:val="00AD1979"/>
    <w:rsid w:val="00AD5D6A"/>
    <w:rsid w:val="00B40F01"/>
    <w:rsid w:val="00BC5ACA"/>
    <w:rsid w:val="00BD6D4F"/>
    <w:rsid w:val="00C10562"/>
    <w:rsid w:val="00C3123B"/>
    <w:rsid w:val="00C65273"/>
    <w:rsid w:val="00CA3AA4"/>
    <w:rsid w:val="00CA5348"/>
    <w:rsid w:val="00CF6125"/>
    <w:rsid w:val="00D214B4"/>
    <w:rsid w:val="00D36D46"/>
    <w:rsid w:val="00D404E2"/>
    <w:rsid w:val="00D63E0B"/>
    <w:rsid w:val="00D64964"/>
    <w:rsid w:val="00D75ADE"/>
    <w:rsid w:val="00D94954"/>
    <w:rsid w:val="00DB2ECE"/>
    <w:rsid w:val="00E70C2B"/>
    <w:rsid w:val="00FC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6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1F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6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1F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Николаенко</cp:lastModifiedBy>
  <cp:revision>5</cp:revision>
  <cp:lastPrinted>2020-10-09T10:14:00Z</cp:lastPrinted>
  <dcterms:created xsi:type="dcterms:W3CDTF">2020-10-09T11:11:00Z</dcterms:created>
  <dcterms:modified xsi:type="dcterms:W3CDTF">2020-10-09T12:09:00Z</dcterms:modified>
</cp:coreProperties>
</file>