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Pr="00802523" w:rsidRDefault="00FF6EBC" w:rsidP="0080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Контрольная работа по теме «</w:t>
      </w:r>
      <w:r w:rsidR="00802523">
        <w:rPr>
          <w:rFonts w:ascii="Times New Roman" w:hAnsi="Times New Roman" w:cs="Times New Roman"/>
          <w:sz w:val="24"/>
          <w:szCs w:val="24"/>
        </w:rPr>
        <w:t>Механика</w:t>
      </w:r>
      <w:r w:rsidRPr="00802523">
        <w:rPr>
          <w:rFonts w:ascii="Times New Roman" w:hAnsi="Times New Roman" w:cs="Times New Roman"/>
          <w:sz w:val="24"/>
          <w:szCs w:val="24"/>
        </w:rPr>
        <w:t>»</w:t>
      </w:r>
    </w:p>
    <w:p w:rsidR="00FF6EBC" w:rsidRPr="00802523" w:rsidRDefault="00FF6EBC" w:rsidP="0080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Вариант 1</w:t>
      </w:r>
    </w:p>
    <w:p w:rsidR="00FF6EBC" w:rsidRPr="00802523" w:rsidRDefault="00FF6EBC">
      <w:pPr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1.Вычислите ускорение свободного падения тел вблизи Марса. Масса марса равна 6*10</w:t>
      </w:r>
      <w:r w:rsidRPr="0080252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02523">
        <w:rPr>
          <w:rFonts w:ascii="Times New Roman" w:hAnsi="Times New Roman" w:cs="Times New Roman"/>
          <w:sz w:val="24"/>
          <w:szCs w:val="24"/>
        </w:rPr>
        <w:t xml:space="preserve"> кг, его радиус 3300 км.</w:t>
      </w:r>
    </w:p>
    <w:p w:rsidR="00FF6EBC" w:rsidRPr="00802523" w:rsidRDefault="005542F5">
      <w:pPr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2.Н</w:t>
      </w:r>
      <w:r w:rsidR="00FF6EBC" w:rsidRPr="00802523">
        <w:rPr>
          <w:rFonts w:ascii="Times New Roman" w:hAnsi="Times New Roman" w:cs="Times New Roman"/>
          <w:sz w:val="24"/>
          <w:szCs w:val="24"/>
        </w:rPr>
        <w:t>айдите импульс тела массой 5 кг</w:t>
      </w:r>
      <w:proofErr w:type="gramStart"/>
      <w:r w:rsidR="00FF6EBC" w:rsidRPr="008025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6EBC" w:rsidRPr="00802523">
        <w:rPr>
          <w:rFonts w:ascii="Times New Roman" w:hAnsi="Times New Roman" w:cs="Times New Roman"/>
          <w:sz w:val="24"/>
          <w:szCs w:val="24"/>
        </w:rPr>
        <w:t xml:space="preserve"> движущегося со скоростью 2 м/с.</w:t>
      </w:r>
    </w:p>
    <w:p w:rsidR="00FF6EBC" w:rsidRPr="00802523" w:rsidRDefault="00FF6EBC">
      <w:pPr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3.</w:t>
      </w:r>
      <w:r w:rsidR="005542F5" w:rsidRPr="00802523">
        <w:rPr>
          <w:rFonts w:ascii="Times New Roman" w:hAnsi="Times New Roman" w:cs="Times New Roman"/>
          <w:sz w:val="24"/>
          <w:szCs w:val="24"/>
        </w:rPr>
        <w:t>Человек бегущий со скоростью 7 м/с</w:t>
      </w:r>
      <w:proofErr w:type="gramStart"/>
      <w:r w:rsidR="005542F5" w:rsidRPr="008025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42F5" w:rsidRPr="00802523">
        <w:rPr>
          <w:rFonts w:ascii="Times New Roman" w:hAnsi="Times New Roman" w:cs="Times New Roman"/>
          <w:sz w:val="24"/>
          <w:szCs w:val="24"/>
        </w:rPr>
        <w:t xml:space="preserve">  догоняет тележку движущуюся со скоростью 2 м/с и вскакивает на неё.</w:t>
      </w:r>
      <w:r w:rsidR="00802523">
        <w:rPr>
          <w:rFonts w:ascii="Times New Roman" w:hAnsi="Times New Roman" w:cs="Times New Roman"/>
          <w:sz w:val="24"/>
          <w:szCs w:val="24"/>
        </w:rPr>
        <w:t xml:space="preserve"> </w:t>
      </w:r>
      <w:r w:rsidR="005542F5" w:rsidRPr="00802523">
        <w:rPr>
          <w:rFonts w:ascii="Times New Roman" w:hAnsi="Times New Roman" w:cs="Times New Roman"/>
          <w:sz w:val="24"/>
          <w:szCs w:val="24"/>
        </w:rPr>
        <w:t>С какой скоростью станет двигаться тележка после этого? Массы человека и тележки соответственно равны 70 и 30 кг.</w:t>
      </w:r>
    </w:p>
    <w:p w:rsidR="005542F5" w:rsidRPr="00802523" w:rsidRDefault="005542F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2523">
        <w:rPr>
          <w:rFonts w:ascii="Times New Roman" w:hAnsi="Times New Roman" w:cs="Times New Roman"/>
          <w:sz w:val="24"/>
          <w:szCs w:val="24"/>
        </w:rPr>
        <w:t>4.</w:t>
      </w:r>
      <w:r w:rsidR="00802523" w:rsidRPr="00802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Два тела массами 2 кг и 4 кг взаимодействуют друг с другом с силами равными по модулю противоположными по направлению</w:t>
      </w:r>
      <w:proofErr w:type="gramStart"/>
      <w:r w:rsidR="00802523" w:rsidRPr="00802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="00802523" w:rsidRPr="00802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Ускорение первого тела равно 0,5 м/с</w:t>
      </w:r>
      <w:r w:rsidR="00802523" w:rsidRPr="00802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802523" w:rsidRPr="008025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.Чему равно ускорение второго тела.</w:t>
      </w:r>
    </w:p>
    <w:p w:rsidR="00802523" w:rsidRPr="00802523" w:rsidRDefault="00802523" w:rsidP="008025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02523">
        <w:rPr>
          <w:color w:val="000000" w:themeColor="text1"/>
          <w:shd w:val="clear" w:color="auto" w:fill="FFFFFF"/>
        </w:rPr>
        <w:t>5</w:t>
      </w:r>
      <w:r w:rsidRPr="00802523">
        <w:rPr>
          <w:b/>
          <w:color w:val="000000" w:themeColor="text1"/>
          <w:shd w:val="clear" w:color="auto" w:fill="FFFFFF"/>
        </w:rPr>
        <w:t>.</w:t>
      </w:r>
      <w:r w:rsidRPr="00802523">
        <w:rPr>
          <w:b/>
          <w:color w:val="000000" w:themeColor="text1"/>
          <w:bdr w:val="none" w:sz="0" w:space="0" w:color="auto" w:frame="1"/>
          <w:shd w:val="clear" w:color="auto" w:fill="FCFCFC"/>
        </w:rPr>
        <w:t xml:space="preserve"> </w:t>
      </w:r>
      <w:r w:rsidRPr="00802523">
        <w:rPr>
          <w:rStyle w:val="a4"/>
          <w:b w:val="0"/>
          <w:color w:val="000000" w:themeColor="text1"/>
          <w:bdr w:val="none" w:sz="0" w:space="0" w:color="auto" w:frame="1"/>
          <w:shd w:val="clear" w:color="auto" w:fill="FCFCFC"/>
        </w:rPr>
        <w:t>С какой силой притягивается к центру Земли тело массой m=50 кг, находящееся</w:t>
      </w:r>
      <w:r>
        <w:rPr>
          <w:rStyle w:val="a4"/>
          <w:b w:val="0"/>
          <w:color w:val="000000" w:themeColor="text1"/>
          <w:bdr w:val="none" w:sz="0" w:space="0" w:color="auto" w:frame="1"/>
          <w:shd w:val="clear" w:color="auto" w:fill="FCFCFC"/>
        </w:rPr>
        <w:t xml:space="preserve"> </w:t>
      </w:r>
      <w:r w:rsidRPr="00802523">
        <w:rPr>
          <w:rStyle w:val="a4"/>
          <w:b w:val="0"/>
          <w:color w:val="000000" w:themeColor="text1"/>
          <w:bdr w:val="none" w:sz="0" w:space="0" w:color="auto" w:frame="1"/>
          <w:shd w:val="clear" w:color="auto" w:fill="FCFCFC"/>
        </w:rPr>
        <w:t>на поверхности Земли, если расстояние от центра Земли до тела равно г=6400км?</w:t>
      </w:r>
      <w:r w:rsidRPr="00802523">
        <w:rPr>
          <w:rStyle w:val="a4"/>
          <w:color w:val="000000" w:themeColor="text1"/>
          <w:bdr w:val="none" w:sz="0" w:space="0" w:color="auto" w:frame="1"/>
          <w:shd w:val="clear" w:color="auto" w:fill="FCFCFC"/>
        </w:rPr>
        <w:t xml:space="preserve"> </w:t>
      </w:r>
    </w:p>
    <w:p w:rsidR="00802523" w:rsidRDefault="00802523" w:rsidP="008025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523" w:rsidRDefault="00802523" w:rsidP="00802523">
      <w:pPr>
        <w:jc w:val="center"/>
        <w:rPr>
          <w:sz w:val="28"/>
          <w:szCs w:val="28"/>
        </w:rPr>
      </w:pPr>
      <w:r w:rsidRPr="00802523">
        <w:rPr>
          <w:rFonts w:ascii="Times New Roman" w:hAnsi="Times New Roman" w:cs="Times New Roman"/>
          <w:sz w:val="24"/>
          <w:szCs w:val="24"/>
        </w:rPr>
        <w:t>Контрольная работа по теме «</w:t>
      </w:r>
      <w:r>
        <w:rPr>
          <w:rFonts w:ascii="Times New Roman" w:hAnsi="Times New Roman" w:cs="Times New Roman"/>
          <w:sz w:val="24"/>
          <w:szCs w:val="24"/>
        </w:rPr>
        <w:t>Механика</w:t>
      </w:r>
      <w:r w:rsidRPr="00802523">
        <w:rPr>
          <w:rFonts w:ascii="Times New Roman" w:hAnsi="Times New Roman" w:cs="Times New Roman"/>
          <w:sz w:val="24"/>
          <w:szCs w:val="24"/>
        </w:rPr>
        <w:t>»</w:t>
      </w:r>
    </w:p>
    <w:p w:rsidR="005542F5" w:rsidRPr="00802523" w:rsidRDefault="005542F5" w:rsidP="0080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Вариант 2</w:t>
      </w:r>
    </w:p>
    <w:p w:rsidR="005542F5" w:rsidRPr="00802523" w:rsidRDefault="005542F5">
      <w:pPr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 xml:space="preserve">1.Два корабля массой 50000 т каждый стоят на рейде на расстоянии 1 км один от другого. Какова сила притяжения между ними? </w:t>
      </w:r>
    </w:p>
    <w:p w:rsidR="00802523" w:rsidRPr="00802523" w:rsidRDefault="005542F5" w:rsidP="00802523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02523">
        <w:t>2.</w:t>
      </w:r>
      <w:r w:rsidR="00802523" w:rsidRPr="00802523">
        <w:rPr>
          <w:color w:val="000000" w:themeColor="text1"/>
        </w:rPr>
        <w:t xml:space="preserve"> .</w:t>
      </w:r>
      <w:r w:rsidR="00802523" w:rsidRPr="00802523">
        <w:rPr>
          <w:color w:val="000000" w:themeColor="text1"/>
          <w:shd w:val="clear" w:color="auto" w:fill="FFFFFF"/>
        </w:rPr>
        <w:t xml:space="preserve"> Из пушки стреляют в горизонтальном направлении. Каков импульс ядра, если ядро массой m</w:t>
      </w:r>
      <w:r w:rsidR="00802523" w:rsidRPr="00802523">
        <w:rPr>
          <w:rStyle w:val="c5"/>
          <w:color w:val="000000" w:themeColor="text1"/>
          <w:shd w:val="clear" w:color="auto" w:fill="FFFFFF"/>
          <w:vertAlign w:val="subscript"/>
        </w:rPr>
        <w:t>2</w:t>
      </w:r>
      <w:r w:rsidR="00802523" w:rsidRPr="00802523">
        <w:rPr>
          <w:color w:val="000000" w:themeColor="text1"/>
          <w:shd w:val="clear" w:color="auto" w:fill="FFFFFF"/>
        </w:rPr>
        <w:t> = 1 кг вылетело со скоростью 400 м/</w:t>
      </w:r>
      <w:proofErr w:type="gramStart"/>
      <w:r w:rsidR="00802523" w:rsidRPr="00802523">
        <w:rPr>
          <w:color w:val="000000" w:themeColor="text1"/>
          <w:shd w:val="clear" w:color="auto" w:fill="FFFFFF"/>
        </w:rPr>
        <w:t>с</w:t>
      </w:r>
      <w:proofErr w:type="gramEnd"/>
      <w:r w:rsidR="00802523" w:rsidRPr="00802523">
        <w:rPr>
          <w:color w:val="000000" w:themeColor="text1"/>
          <w:shd w:val="clear" w:color="auto" w:fill="FFFFFF"/>
        </w:rPr>
        <w:t>?</w:t>
      </w:r>
    </w:p>
    <w:p w:rsidR="003E2AD5" w:rsidRPr="00802523" w:rsidRDefault="003E2AD5">
      <w:pPr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3.Железнодорожный вагон массой 30т ,движущийся со скоростью 1,5 м/с .сцепляется с неподвижным вагоном ,масса которого 20т</w:t>
      </w:r>
      <w:proofErr w:type="gramStart"/>
      <w:r w:rsidRPr="0080252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02523">
        <w:rPr>
          <w:rFonts w:ascii="Times New Roman" w:hAnsi="Times New Roman" w:cs="Times New Roman"/>
          <w:sz w:val="24"/>
          <w:szCs w:val="24"/>
        </w:rPr>
        <w:t>акова скорость вагона после сцепки?</w:t>
      </w:r>
    </w:p>
    <w:p w:rsidR="00802523" w:rsidRPr="00802523" w:rsidRDefault="003E2AD5" w:rsidP="00802523">
      <w:pP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2523">
        <w:rPr>
          <w:rFonts w:ascii="Times New Roman" w:hAnsi="Times New Roman" w:cs="Times New Roman"/>
          <w:sz w:val="24"/>
          <w:szCs w:val="24"/>
        </w:rPr>
        <w:t>4.</w:t>
      </w:r>
      <w:r w:rsidR="00802523" w:rsidRPr="0080252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2523" w:rsidRPr="00802523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Порожний грузовой автомобиль массой 3т начал движение с ускорением 0,2 м/с</w:t>
      </w:r>
      <w:proofErr w:type="gramStart"/>
      <w:r w:rsidR="00802523" w:rsidRPr="00802523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802523" w:rsidRPr="00802523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Какова масса этого автомобиля вместе с грузом, если при той же силе тяги он трогается с места с ускорением 0,15 м/с</w:t>
      </w:r>
      <w:r w:rsidR="00802523" w:rsidRPr="00802523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="00802523" w:rsidRPr="00802523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?</w:t>
      </w:r>
      <w:proofErr w:type="gramEnd"/>
    </w:p>
    <w:p w:rsidR="003E2AD5" w:rsidRPr="00802523" w:rsidRDefault="00802523">
      <w:pPr>
        <w:rPr>
          <w:rFonts w:ascii="Times New Roman" w:hAnsi="Times New Roman" w:cs="Times New Roman"/>
          <w:sz w:val="24"/>
          <w:szCs w:val="24"/>
        </w:rPr>
      </w:pPr>
      <w:r w:rsidRPr="00802523">
        <w:rPr>
          <w:rFonts w:ascii="Times New Roman" w:hAnsi="Times New Roman" w:cs="Times New Roman"/>
          <w:sz w:val="24"/>
          <w:szCs w:val="24"/>
        </w:rPr>
        <w:t>5.Тело брошено вверх со скоростью 20м/с</w:t>
      </w:r>
      <w:proofErr w:type="gramStart"/>
      <w:r w:rsidRPr="0080252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02523">
        <w:rPr>
          <w:rFonts w:ascii="Times New Roman" w:hAnsi="Times New Roman" w:cs="Times New Roman"/>
          <w:sz w:val="24"/>
          <w:szCs w:val="24"/>
        </w:rPr>
        <w:t>ему равна высота подъёма тела?</w:t>
      </w:r>
    </w:p>
    <w:sectPr w:rsidR="003E2AD5" w:rsidRPr="00802523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BC"/>
    <w:rsid w:val="00000BFC"/>
    <w:rsid w:val="00002945"/>
    <w:rsid w:val="00004EBE"/>
    <w:rsid w:val="00005A3C"/>
    <w:rsid w:val="0002000E"/>
    <w:rsid w:val="00020479"/>
    <w:rsid w:val="000349FA"/>
    <w:rsid w:val="00040660"/>
    <w:rsid w:val="0005796C"/>
    <w:rsid w:val="000775D2"/>
    <w:rsid w:val="0008732F"/>
    <w:rsid w:val="000A7DA5"/>
    <w:rsid w:val="000C18E7"/>
    <w:rsid w:val="000D0178"/>
    <w:rsid w:val="000D6F0B"/>
    <w:rsid w:val="000D71F8"/>
    <w:rsid w:val="000F125E"/>
    <w:rsid w:val="000F16A6"/>
    <w:rsid w:val="000F66B8"/>
    <w:rsid w:val="00100C00"/>
    <w:rsid w:val="00105234"/>
    <w:rsid w:val="001125FA"/>
    <w:rsid w:val="00122A43"/>
    <w:rsid w:val="00122DCE"/>
    <w:rsid w:val="001244FC"/>
    <w:rsid w:val="0013799D"/>
    <w:rsid w:val="001464F5"/>
    <w:rsid w:val="00150EE2"/>
    <w:rsid w:val="001539DC"/>
    <w:rsid w:val="001776A7"/>
    <w:rsid w:val="001975EA"/>
    <w:rsid w:val="001A4CBE"/>
    <w:rsid w:val="001B5A44"/>
    <w:rsid w:val="001B7D68"/>
    <w:rsid w:val="001C237C"/>
    <w:rsid w:val="001D0CDA"/>
    <w:rsid w:val="001D2CE1"/>
    <w:rsid w:val="001D33A7"/>
    <w:rsid w:val="001D35D2"/>
    <w:rsid w:val="001D51C3"/>
    <w:rsid w:val="001D6434"/>
    <w:rsid w:val="001F5944"/>
    <w:rsid w:val="00221F9A"/>
    <w:rsid w:val="00230B2B"/>
    <w:rsid w:val="002559AB"/>
    <w:rsid w:val="00256A0F"/>
    <w:rsid w:val="002574B5"/>
    <w:rsid w:val="002626F0"/>
    <w:rsid w:val="00263ECA"/>
    <w:rsid w:val="00295296"/>
    <w:rsid w:val="002A006A"/>
    <w:rsid w:val="002A0822"/>
    <w:rsid w:val="002B5820"/>
    <w:rsid w:val="002B6FC6"/>
    <w:rsid w:val="002C6F8F"/>
    <w:rsid w:val="002D441C"/>
    <w:rsid w:val="002E45D3"/>
    <w:rsid w:val="00304889"/>
    <w:rsid w:val="00323F34"/>
    <w:rsid w:val="00341C45"/>
    <w:rsid w:val="0034279E"/>
    <w:rsid w:val="00351E0A"/>
    <w:rsid w:val="00361480"/>
    <w:rsid w:val="00361D90"/>
    <w:rsid w:val="00365C0A"/>
    <w:rsid w:val="00372EC2"/>
    <w:rsid w:val="00376863"/>
    <w:rsid w:val="003828AC"/>
    <w:rsid w:val="0039063A"/>
    <w:rsid w:val="003B4A64"/>
    <w:rsid w:val="003B54EA"/>
    <w:rsid w:val="003B623F"/>
    <w:rsid w:val="003B75D5"/>
    <w:rsid w:val="003B7903"/>
    <w:rsid w:val="003D1C5A"/>
    <w:rsid w:val="003D7556"/>
    <w:rsid w:val="003E2AD5"/>
    <w:rsid w:val="003E41E3"/>
    <w:rsid w:val="003E6EE9"/>
    <w:rsid w:val="003F306C"/>
    <w:rsid w:val="004013F0"/>
    <w:rsid w:val="004130FE"/>
    <w:rsid w:val="00417B12"/>
    <w:rsid w:val="004502AF"/>
    <w:rsid w:val="00460E3A"/>
    <w:rsid w:val="00487148"/>
    <w:rsid w:val="00487C26"/>
    <w:rsid w:val="00494C17"/>
    <w:rsid w:val="004A7240"/>
    <w:rsid w:val="004B5DDE"/>
    <w:rsid w:val="004E18FA"/>
    <w:rsid w:val="005024CB"/>
    <w:rsid w:val="00505568"/>
    <w:rsid w:val="00522FE6"/>
    <w:rsid w:val="005327F8"/>
    <w:rsid w:val="00550C1B"/>
    <w:rsid w:val="00551A1E"/>
    <w:rsid w:val="0055217E"/>
    <w:rsid w:val="005542F5"/>
    <w:rsid w:val="005550A9"/>
    <w:rsid w:val="0055592F"/>
    <w:rsid w:val="005779C6"/>
    <w:rsid w:val="005A5943"/>
    <w:rsid w:val="005C2C9F"/>
    <w:rsid w:val="005C41A8"/>
    <w:rsid w:val="005D5848"/>
    <w:rsid w:val="005D6AF2"/>
    <w:rsid w:val="005E5F25"/>
    <w:rsid w:val="005E66D0"/>
    <w:rsid w:val="005F42F1"/>
    <w:rsid w:val="0060039E"/>
    <w:rsid w:val="00602130"/>
    <w:rsid w:val="006077D5"/>
    <w:rsid w:val="006263DE"/>
    <w:rsid w:val="0063225C"/>
    <w:rsid w:val="00632D7A"/>
    <w:rsid w:val="00645CE9"/>
    <w:rsid w:val="0065317F"/>
    <w:rsid w:val="00665BEC"/>
    <w:rsid w:val="0067100A"/>
    <w:rsid w:val="00683EFF"/>
    <w:rsid w:val="006A0AE8"/>
    <w:rsid w:val="006A102E"/>
    <w:rsid w:val="006B19F6"/>
    <w:rsid w:val="006B7831"/>
    <w:rsid w:val="006D3679"/>
    <w:rsid w:val="006E26F4"/>
    <w:rsid w:val="006F3F0B"/>
    <w:rsid w:val="0071784E"/>
    <w:rsid w:val="007260C9"/>
    <w:rsid w:val="00730FA8"/>
    <w:rsid w:val="00735869"/>
    <w:rsid w:val="007411E8"/>
    <w:rsid w:val="00754E27"/>
    <w:rsid w:val="00760F86"/>
    <w:rsid w:val="0076368F"/>
    <w:rsid w:val="00764A12"/>
    <w:rsid w:val="0076768F"/>
    <w:rsid w:val="0077414B"/>
    <w:rsid w:val="0077597C"/>
    <w:rsid w:val="007944CB"/>
    <w:rsid w:val="007C2659"/>
    <w:rsid w:val="007D69EE"/>
    <w:rsid w:val="007E183B"/>
    <w:rsid w:val="007F3566"/>
    <w:rsid w:val="007F399D"/>
    <w:rsid w:val="007F695E"/>
    <w:rsid w:val="00802523"/>
    <w:rsid w:val="00802A1B"/>
    <w:rsid w:val="008031BF"/>
    <w:rsid w:val="008047D8"/>
    <w:rsid w:val="00807828"/>
    <w:rsid w:val="00814F2E"/>
    <w:rsid w:val="00824A7D"/>
    <w:rsid w:val="008274F0"/>
    <w:rsid w:val="008302C4"/>
    <w:rsid w:val="008421B0"/>
    <w:rsid w:val="008504FC"/>
    <w:rsid w:val="0085218A"/>
    <w:rsid w:val="008528BD"/>
    <w:rsid w:val="0085573D"/>
    <w:rsid w:val="00855D9A"/>
    <w:rsid w:val="00857E31"/>
    <w:rsid w:val="00866DBE"/>
    <w:rsid w:val="0087358E"/>
    <w:rsid w:val="00875658"/>
    <w:rsid w:val="00876071"/>
    <w:rsid w:val="0087706B"/>
    <w:rsid w:val="008812C6"/>
    <w:rsid w:val="008A53CD"/>
    <w:rsid w:val="008A6A52"/>
    <w:rsid w:val="008B0414"/>
    <w:rsid w:val="008B4E79"/>
    <w:rsid w:val="008D6628"/>
    <w:rsid w:val="0090042F"/>
    <w:rsid w:val="00912B3C"/>
    <w:rsid w:val="00924218"/>
    <w:rsid w:val="0093428A"/>
    <w:rsid w:val="00952F94"/>
    <w:rsid w:val="0096002B"/>
    <w:rsid w:val="00981847"/>
    <w:rsid w:val="00981F19"/>
    <w:rsid w:val="00985707"/>
    <w:rsid w:val="009B677B"/>
    <w:rsid w:val="009C0D7E"/>
    <w:rsid w:val="009D2394"/>
    <w:rsid w:val="009D4E7E"/>
    <w:rsid w:val="009E038D"/>
    <w:rsid w:val="009F7AFD"/>
    <w:rsid w:val="00A10B45"/>
    <w:rsid w:val="00A14E6A"/>
    <w:rsid w:val="00A164FD"/>
    <w:rsid w:val="00A200D3"/>
    <w:rsid w:val="00A211F8"/>
    <w:rsid w:val="00A307E5"/>
    <w:rsid w:val="00A52759"/>
    <w:rsid w:val="00A61204"/>
    <w:rsid w:val="00A66203"/>
    <w:rsid w:val="00A675FC"/>
    <w:rsid w:val="00A70DA6"/>
    <w:rsid w:val="00A857CF"/>
    <w:rsid w:val="00A90252"/>
    <w:rsid w:val="00A93D25"/>
    <w:rsid w:val="00AA5177"/>
    <w:rsid w:val="00AA5958"/>
    <w:rsid w:val="00AA74B9"/>
    <w:rsid w:val="00AA74E3"/>
    <w:rsid w:val="00AB01C0"/>
    <w:rsid w:val="00AB195A"/>
    <w:rsid w:val="00AB1D28"/>
    <w:rsid w:val="00AC6E14"/>
    <w:rsid w:val="00B028F8"/>
    <w:rsid w:val="00B10F84"/>
    <w:rsid w:val="00B1697E"/>
    <w:rsid w:val="00B2048D"/>
    <w:rsid w:val="00B31FFD"/>
    <w:rsid w:val="00B3237C"/>
    <w:rsid w:val="00B3613F"/>
    <w:rsid w:val="00B4411F"/>
    <w:rsid w:val="00B47F4B"/>
    <w:rsid w:val="00B54E5D"/>
    <w:rsid w:val="00B64517"/>
    <w:rsid w:val="00B6719A"/>
    <w:rsid w:val="00B87E49"/>
    <w:rsid w:val="00BA6BBC"/>
    <w:rsid w:val="00BB1E5F"/>
    <w:rsid w:val="00BB463C"/>
    <w:rsid w:val="00BC4E29"/>
    <w:rsid w:val="00BF435E"/>
    <w:rsid w:val="00C002F8"/>
    <w:rsid w:val="00C04993"/>
    <w:rsid w:val="00C04E9B"/>
    <w:rsid w:val="00C07E87"/>
    <w:rsid w:val="00C12044"/>
    <w:rsid w:val="00C322E6"/>
    <w:rsid w:val="00C32A8C"/>
    <w:rsid w:val="00C32DD4"/>
    <w:rsid w:val="00C34929"/>
    <w:rsid w:val="00C527EE"/>
    <w:rsid w:val="00C5554A"/>
    <w:rsid w:val="00C64B0D"/>
    <w:rsid w:val="00C775C4"/>
    <w:rsid w:val="00C83532"/>
    <w:rsid w:val="00C84207"/>
    <w:rsid w:val="00C879C4"/>
    <w:rsid w:val="00CA3D6F"/>
    <w:rsid w:val="00CB24CE"/>
    <w:rsid w:val="00CB7A18"/>
    <w:rsid w:val="00CC2E71"/>
    <w:rsid w:val="00CD22B0"/>
    <w:rsid w:val="00CD5215"/>
    <w:rsid w:val="00CE07C9"/>
    <w:rsid w:val="00CE0941"/>
    <w:rsid w:val="00CE1913"/>
    <w:rsid w:val="00CE23F1"/>
    <w:rsid w:val="00D0380E"/>
    <w:rsid w:val="00D0753E"/>
    <w:rsid w:val="00D20683"/>
    <w:rsid w:val="00D25379"/>
    <w:rsid w:val="00D26407"/>
    <w:rsid w:val="00D30610"/>
    <w:rsid w:val="00D31C9C"/>
    <w:rsid w:val="00D55AFC"/>
    <w:rsid w:val="00D5780C"/>
    <w:rsid w:val="00D614D3"/>
    <w:rsid w:val="00D65B6E"/>
    <w:rsid w:val="00D744A0"/>
    <w:rsid w:val="00D80019"/>
    <w:rsid w:val="00D83A3E"/>
    <w:rsid w:val="00D87944"/>
    <w:rsid w:val="00D969EC"/>
    <w:rsid w:val="00DA1B75"/>
    <w:rsid w:val="00DB787A"/>
    <w:rsid w:val="00DC3A99"/>
    <w:rsid w:val="00DC437B"/>
    <w:rsid w:val="00DD6350"/>
    <w:rsid w:val="00DE7DBD"/>
    <w:rsid w:val="00DF51B8"/>
    <w:rsid w:val="00DF7991"/>
    <w:rsid w:val="00E01353"/>
    <w:rsid w:val="00E120B0"/>
    <w:rsid w:val="00E33F7B"/>
    <w:rsid w:val="00E36FEA"/>
    <w:rsid w:val="00E45EFC"/>
    <w:rsid w:val="00E50381"/>
    <w:rsid w:val="00E527D6"/>
    <w:rsid w:val="00E60E48"/>
    <w:rsid w:val="00E735D0"/>
    <w:rsid w:val="00E80E3A"/>
    <w:rsid w:val="00EA009C"/>
    <w:rsid w:val="00EA0993"/>
    <w:rsid w:val="00EA3526"/>
    <w:rsid w:val="00EA4764"/>
    <w:rsid w:val="00EA499D"/>
    <w:rsid w:val="00EC242E"/>
    <w:rsid w:val="00EC2B16"/>
    <w:rsid w:val="00ED303D"/>
    <w:rsid w:val="00EF13A4"/>
    <w:rsid w:val="00F122C4"/>
    <w:rsid w:val="00F25205"/>
    <w:rsid w:val="00F324AD"/>
    <w:rsid w:val="00F351FB"/>
    <w:rsid w:val="00F42451"/>
    <w:rsid w:val="00F438B5"/>
    <w:rsid w:val="00F512CC"/>
    <w:rsid w:val="00F53A86"/>
    <w:rsid w:val="00F5476E"/>
    <w:rsid w:val="00F5700F"/>
    <w:rsid w:val="00F6696B"/>
    <w:rsid w:val="00F76C82"/>
    <w:rsid w:val="00F90102"/>
    <w:rsid w:val="00F93FF8"/>
    <w:rsid w:val="00F96CB7"/>
    <w:rsid w:val="00FC03D5"/>
    <w:rsid w:val="00FD6E5A"/>
    <w:rsid w:val="00FE24C2"/>
    <w:rsid w:val="00FE4C12"/>
    <w:rsid w:val="00FE6030"/>
    <w:rsid w:val="00FF3301"/>
    <w:rsid w:val="00FF3C59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523"/>
    <w:rPr>
      <w:b/>
      <w:bCs/>
    </w:rPr>
  </w:style>
  <w:style w:type="character" w:customStyle="1" w:styleId="c1">
    <w:name w:val="c1"/>
    <w:basedOn w:val="a0"/>
    <w:rsid w:val="00802523"/>
  </w:style>
  <w:style w:type="character" w:customStyle="1" w:styleId="c5">
    <w:name w:val="c5"/>
    <w:basedOn w:val="a0"/>
    <w:rsid w:val="00802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2012-11-27T15:25:00Z</dcterms:created>
  <dcterms:modified xsi:type="dcterms:W3CDTF">2018-11-28T17:24:00Z</dcterms:modified>
</cp:coreProperties>
</file>