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8E" w:rsidRDefault="004A2A87" w:rsidP="004A2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87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 «Швейное дело» 6 «А», «Б» классы.</w:t>
      </w:r>
    </w:p>
    <w:tbl>
      <w:tblPr>
        <w:tblStyle w:val="a3"/>
        <w:tblW w:w="0" w:type="auto"/>
        <w:tblLook w:val="04A0"/>
      </w:tblPr>
      <w:tblGrid>
        <w:gridCol w:w="540"/>
        <w:gridCol w:w="4462"/>
        <w:gridCol w:w="843"/>
        <w:gridCol w:w="1695"/>
        <w:gridCol w:w="7246"/>
      </w:tblGrid>
      <w:tr w:rsidR="00E45732" w:rsidTr="00E45732">
        <w:trPr>
          <w:trHeight w:val="555"/>
        </w:trPr>
        <w:tc>
          <w:tcPr>
            <w:tcW w:w="540" w:type="dxa"/>
            <w:vMerge w:val="restart"/>
          </w:tcPr>
          <w:p w:rsidR="00E45732" w:rsidRPr="004A2A87" w:rsidRDefault="00E45732" w:rsidP="004A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732" w:rsidRDefault="00E45732" w:rsidP="004A2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2A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2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7" w:type="dxa"/>
            <w:vMerge w:val="restart"/>
          </w:tcPr>
          <w:p w:rsidR="00E45732" w:rsidRPr="004A2A87" w:rsidRDefault="00E45732" w:rsidP="004A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E45732" w:rsidRPr="004A2A87" w:rsidRDefault="00E45732" w:rsidP="004A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E45732" w:rsidRPr="004A2A87" w:rsidRDefault="00E45732" w:rsidP="004A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7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6031" w:type="dxa"/>
            <w:vMerge w:val="restart"/>
          </w:tcPr>
          <w:p w:rsidR="00E45732" w:rsidRPr="004A2A87" w:rsidRDefault="00E45732" w:rsidP="004A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7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E45732" w:rsidTr="00E45732">
        <w:trPr>
          <w:trHeight w:val="270"/>
        </w:trPr>
        <w:tc>
          <w:tcPr>
            <w:tcW w:w="540" w:type="dxa"/>
            <w:vMerge/>
          </w:tcPr>
          <w:p w:rsidR="00E45732" w:rsidRPr="004A2A87" w:rsidRDefault="00E45732" w:rsidP="004A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vMerge/>
          </w:tcPr>
          <w:p w:rsidR="00E45732" w:rsidRPr="004A2A87" w:rsidRDefault="00E45732" w:rsidP="004A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E45732" w:rsidRPr="004A2A87" w:rsidRDefault="00E45732" w:rsidP="004A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E45732" w:rsidRPr="004A2A87" w:rsidRDefault="00E45732" w:rsidP="00E4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«а», 6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  <w:vMerge/>
          </w:tcPr>
          <w:p w:rsidR="00E45732" w:rsidRPr="004A2A87" w:rsidRDefault="00E45732" w:rsidP="004A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32" w:rsidTr="00B96F3C">
        <w:tc>
          <w:tcPr>
            <w:tcW w:w="14786" w:type="dxa"/>
            <w:gridSpan w:val="5"/>
          </w:tcPr>
          <w:p w:rsidR="00E45732" w:rsidRPr="00E45732" w:rsidRDefault="00E45732" w:rsidP="005D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32">
              <w:rPr>
                <w:rFonts w:ascii="Times New Roman" w:hAnsi="Times New Roman" w:cs="Times New Roman"/>
                <w:b/>
                <w:sz w:val="24"/>
                <w:szCs w:val="24"/>
              </w:rPr>
              <w:t>1.Вводное занятие.1 час</w:t>
            </w:r>
          </w:p>
        </w:tc>
      </w:tr>
      <w:tr w:rsidR="004A2A87" w:rsidTr="00E45732">
        <w:tc>
          <w:tcPr>
            <w:tcW w:w="540" w:type="dxa"/>
          </w:tcPr>
          <w:p w:rsidR="004A2A87" w:rsidRPr="00E45732" w:rsidRDefault="00E45732" w:rsidP="004A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77" w:type="dxa"/>
          </w:tcPr>
          <w:p w:rsidR="004A2A87" w:rsidRPr="00E45732" w:rsidRDefault="00E45732" w:rsidP="00E4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854" w:type="dxa"/>
          </w:tcPr>
          <w:p w:rsidR="004A2A87" w:rsidRPr="00E45732" w:rsidRDefault="00E45732" w:rsidP="00E4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2A87" w:rsidRPr="00E45732" w:rsidRDefault="00E45732" w:rsidP="00E4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32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03.09</w:t>
            </w:r>
          </w:p>
        </w:tc>
        <w:tc>
          <w:tcPr>
            <w:tcW w:w="6031" w:type="dxa"/>
          </w:tcPr>
          <w:p w:rsidR="004A2A87" w:rsidRPr="00CF65DB" w:rsidRDefault="00CF65DB" w:rsidP="00CF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DB">
              <w:rPr>
                <w:rFonts w:ascii="Times New Roman" w:hAnsi="Times New Roman" w:cs="Times New Roman"/>
                <w:sz w:val="24"/>
                <w:szCs w:val="24"/>
              </w:rPr>
              <w:t>http://www.youtube.com/watch</w:t>
            </w:r>
          </w:p>
        </w:tc>
      </w:tr>
      <w:tr w:rsidR="00E45732" w:rsidTr="009B35A1">
        <w:tc>
          <w:tcPr>
            <w:tcW w:w="14786" w:type="dxa"/>
            <w:gridSpan w:val="5"/>
          </w:tcPr>
          <w:p w:rsidR="00E45732" w:rsidRPr="005D2F36" w:rsidRDefault="005D2F36" w:rsidP="005D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3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Вышивка лентами. 8час.</w:t>
            </w:r>
          </w:p>
        </w:tc>
      </w:tr>
      <w:tr w:rsidR="004A2A87" w:rsidTr="00E45732">
        <w:tc>
          <w:tcPr>
            <w:tcW w:w="540" w:type="dxa"/>
          </w:tcPr>
          <w:p w:rsidR="004A2A87" w:rsidRPr="005D2F36" w:rsidRDefault="005D2F36" w:rsidP="005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77" w:type="dxa"/>
          </w:tcPr>
          <w:p w:rsidR="004A2A87" w:rsidRPr="005D2F36" w:rsidRDefault="005D2F36" w:rsidP="005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вышивки, её история. Материал и инструменты для вышивки. </w:t>
            </w:r>
          </w:p>
        </w:tc>
        <w:tc>
          <w:tcPr>
            <w:tcW w:w="854" w:type="dxa"/>
          </w:tcPr>
          <w:p w:rsidR="004A2A87" w:rsidRPr="005D2F36" w:rsidRDefault="005D2F36" w:rsidP="005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2A87" w:rsidRPr="005D2F36" w:rsidRDefault="005D2F36" w:rsidP="005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36">
              <w:rPr>
                <w:rFonts w:ascii="Times New Roman" w:hAnsi="Times New Roman" w:cs="Times New Roman"/>
                <w:sz w:val="24"/>
                <w:szCs w:val="24"/>
              </w:rPr>
              <w:t>09.09; 10.09</w:t>
            </w:r>
          </w:p>
        </w:tc>
        <w:tc>
          <w:tcPr>
            <w:tcW w:w="6031" w:type="dxa"/>
          </w:tcPr>
          <w:p w:rsidR="004A2A87" w:rsidRPr="00BD53D8" w:rsidRDefault="00BD53D8" w:rsidP="00BD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D8">
              <w:rPr>
                <w:rFonts w:ascii="Times New Roman" w:hAnsi="Times New Roman" w:cs="Times New Roman"/>
                <w:sz w:val="24"/>
                <w:szCs w:val="24"/>
              </w:rPr>
              <w:t>http://www.youtube.com/watch?v=CZZ4GIuMBJ4</w:t>
            </w:r>
          </w:p>
        </w:tc>
      </w:tr>
      <w:tr w:rsidR="004A2A87" w:rsidTr="00E45732">
        <w:tc>
          <w:tcPr>
            <w:tcW w:w="540" w:type="dxa"/>
          </w:tcPr>
          <w:p w:rsidR="004A2A87" w:rsidRPr="005D2F36" w:rsidRDefault="005D2F36" w:rsidP="005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77" w:type="dxa"/>
          </w:tcPr>
          <w:p w:rsidR="004A2A87" w:rsidRPr="005D2F36" w:rsidRDefault="005D2F36" w:rsidP="005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простых швов.</w:t>
            </w:r>
          </w:p>
        </w:tc>
        <w:tc>
          <w:tcPr>
            <w:tcW w:w="854" w:type="dxa"/>
          </w:tcPr>
          <w:p w:rsidR="004A2A87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2A87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16.09;</w:t>
            </w:r>
            <w:r w:rsidR="00F0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031" w:type="dxa"/>
          </w:tcPr>
          <w:p w:rsidR="004A2A87" w:rsidRPr="00CB78E8" w:rsidRDefault="00CB78E8" w:rsidP="00CB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E8">
              <w:rPr>
                <w:rFonts w:ascii="Times New Roman" w:hAnsi="Times New Roman" w:cs="Times New Roman"/>
                <w:sz w:val="24"/>
                <w:szCs w:val="24"/>
              </w:rPr>
              <w:t>http://www.youtube.com/watch?v=vi0odOhu0A8</w:t>
            </w:r>
          </w:p>
        </w:tc>
      </w:tr>
      <w:tr w:rsidR="004A2A87" w:rsidTr="00E45732">
        <w:tc>
          <w:tcPr>
            <w:tcW w:w="540" w:type="dxa"/>
          </w:tcPr>
          <w:p w:rsidR="004A2A87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77" w:type="dxa"/>
          </w:tcPr>
          <w:p w:rsidR="004A2A87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приёмы вышивания цветов и листьев. Виды стежков.</w:t>
            </w:r>
          </w:p>
        </w:tc>
        <w:tc>
          <w:tcPr>
            <w:tcW w:w="854" w:type="dxa"/>
          </w:tcPr>
          <w:p w:rsidR="004A2A87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2A87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23.09; 24.09</w:t>
            </w:r>
          </w:p>
        </w:tc>
        <w:tc>
          <w:tcPr>
            <w:tcW w:w="6031" w:type="dxa"/>
          </w:tcPr>
          <w:p w:rsidR="004A2A87" w:rsidRPr="00463BB3" w:rsidRDefault="00463BB3" w:rsidP="004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B3">
              <w:rPr>
                <w:rFonts w:ascii="Times New Roman" w:hAnsi="Times New Roman" w:cs="Times New Roman"/>
                <w:sz w:val="24"/>
                <w:szCs w:val="24"/>
              </w:rPr>
              <w:t>https://www.youtube.com/watch?v=AvGtQPS9EOY&amp;feature=emb_logo</w:t>
            </w:r>
          </w:p>
        </w:tc>
      </w:tr>
      <w:tr w:rsidR="004A2A87" w:rsidTr="00E45732">
        <w:tc>
          <w:tcPr>
            <w:tcW w:w="540" w:type="dxa"/>
          </w:tcPr>
          <w:p w:rsidR="004A2A87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77" w:type="dxa"/>
          </w:tcPr>
          <w:p w:rsidR="004A2A87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по </w:t>
            </w:r>
            <w:proofErr w:type="spellStart"/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принту</w:t>
            </w:r>
            <w:proofErr w:type="spellEnd"/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4A2A87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2A87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30.09; 01.10</w:t>
            </w:r>
          </w:p>
        </w:tc>
        <w:tc>
          <w:tcPr>
            <w:tcW w:w="6031" w:type="dxa"/>
          </w:tcPr>
          <w:p w:rsidR="004A2A87" w:rsidRPr="00D8427F" w:rsidRDefault="00D8427F" w:rsidP="00D8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7F">
              <w:rPr>
                <w:rFonts w:ascii="Times New Roman" w:hAnsi="Times New Roman" w:cs="Times New Roman"/>
                <w:sz w:val="24"/>
                <w:szCs w:val="24"/>
              </w:rPr>
              <w:t>http://ok.ru/video/248252993857</w:t>
            </w:r>
          </w:p>
        </w:tc>
      </w:tr>
      <w:tr w:rsidR="00EB57ED" w:rsidTr="00E45732">
        <w:tc>
          <w:tcPr>
            <w:tcW w:w="540" w:type="dxa"/>
          </w:tcPr>
          <w:p w:rsidR="00EB57ED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77" w:type="dxa"/>
          </w:tcPr>
          <w:p w:rsidR="00EB57ED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Выбор сюжета для вышивания.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материалов для работы.</w:t>
            </w:r>
          </w:p>
        </w:tc>
        <w:tc>
          <w:tcPr>
            <w:tcW w:w="854" w:type="dxa"/>
          </w:tcPr>
          <w:p w:rsidR="00EB57ED" w:rsidRPr="00EB57ED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B57ED" w:rsidRPr="00EB57ED" w:rsidRDefault="00EB57ED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F060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 xml:space="preserve">07.10 </w:t>
            </w:r>
          </w:p>
        </w:tc>
        <w:tc>
          <w:tcPr>
            <w:tcW w:w="6031" w:type="dxa"/>
          </w:tcPr>
          <w:p w:rsidR="00EB57ED" w:rsidRDefault="002B10F7" w:rsidP="002B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https://www.youtube.com/watch?v=OeGwjVnB9aQ</w:t>
            </w:r>
            <w:r>
              <w:rPr>
                <w:rFonts w:ascii="Arial" w:hAnsi="Arial" w:cs="Arial"/>
                <w:color w:val="111111"/>
              </w:rPr>
              <w:br/>
            </w:r>
          </w:p>
        </w:tc>
      </w:tr>
      <w:tr w:rsidR="00EB57ED" w:rsidTr="00E45732">
        <w:tc>
          <w:tcPr>
            <w:tcW w:w="540" w:type="dxa"/>
          </w:tcPr>
          <w:p w:rsidR="00EB57ED" w:rsidRPr="00F0608A" w:rsidRDefault="00EB57ED" w:rsidP="00F0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77" w:type="dxa"/>
          </w:tcPr>
          <w:p w:rsidR="00EB57ED" w:rsidRPr="00F0608A" w:rsidRDefault="00EB57ED" w:rsidP="00E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>Вышивание выбранных сюжетов.</w:t>
            </w:r>
            <w:r w:rsidR="00F0608A" w:rsidRPr="00F060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4" w:type="dxa"/>
          </w:tcPr>
          <w:p w:rsidR="00EB57ED" w:rsidRPr="00F0608A" w:rsidRDefault="00EB57ED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B57ED" w:rsidRPr="00F0608A" w:rsidRDefault="00F0608A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 xml:space="preserve"> 14.10; 15.10</w:t>
            </w:r>
          </w:p>
        </w:tc>
        <w:tc>
          <w:tcPr>
            <w:tcW w:w="6031" w:type="dxa"/>
          </w:tcPr>
          <w:p w:rsidR="00EB57ED" w:rsidRDefault="002B10F7" w:rsidP="002B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https://handsmake.ru/vyshivka-lentami-shemy-foto.html</w:t>
            </w:r>
          </w:p>
        </w:tc>
      </w:tr>
      <w:tr w:rsidR="00EB57ED" w:rsidTr="00E45732">
        <w:tc>
          <w:tcPr>
            <w:tcW w:w="540" w:type="dxa"/>
          </w:tcPr>
          <w:p w:rsidR="00EB57ED" w:rsidRPr="00F0608A" w:rsidRDefault="00F0608A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77" w:type="dxa"/>
          </w:tcPr>
          <w:p w:rsidR="00EB57ED" w:rsidRPr="00F0608A" w:rsidRDefault="00F0608A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выбранных сюжетов.    </w:t>
            </w:r>
          </w:p>
        </w:tc>
        <w:tc>
          <w:tcPr>
            <w:tcW w:w="854" w:type="dxa"/>
          </w:tcPr>
          <w:p w:rsidR="00EB57ED" w:rsidRPr="00F0608A" w:rsidRDefault="00F0608A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B57ED" w:rsidRPr="00F0608A" w:rsidRDefault="00F0608A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>21.10; 22.10</w:t>
            </w:r>
          </w:p>
        </w:tc>
        <w:tc>
          <w:tcPr>
            <w:tcW w:w="6031" w:type="dxa"/>
          </w:tcPr>
          <w:p w:rsidR="00EB57ED" w:rsidRDefault="002B10F7" w:rsidP="002B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https://handsmake.ru/vyshivka-lentami-shemy-foto.html</w:t>
            </w:r>
          </w:p>
        </w:tc>
      </w:tr>
      <w:tr w:rsidR="00F0608A" w:rsidTr="00E45732">
        <w:tc>
          <w:tcPr>
            <w:tcW w:w="540" w:type="dxa"/>
          </w:tcPr>
          <w:p w:rsidR="00F0608A" w:rsidRPr="00F0608A" w:rsidRDefault="00F0608A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77" w:type="dxa"/>
          </w:tcPr>
          <w:p w:rsidR="00F0608A" w:rsidRPr="00F0608A" w:rsidRDefault="00F0608A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выбранных сюжетов.    </w:t>
            </w:r>
          </w:p>
        </w:tc>
        <w:tc>
          <w:tcPr>
            <w:tcW w:w="854" w:type="dxa"/>
          </w:tcPr>
          <w:p w:rsidR="00F0608A" w:rsidRPr="00F0608A" w:rsidRDefault="00F0608A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0608A" w:rsidRPr="00F0608A" w:rsidRDefault="00F0608A" w:rsidP="00F0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8A">
              <w:rPr>
                <w:rFonts w:ascii="Times New Roman" w:hAnsi="Times New Roman" w:cs="Times New Roman"/>
                <w:sz w:val="24"/>
                <w:szCs w:val="24"/>
              </w:rPr>
              <w:t>28.10; 29.10</w:t>
            </w:r>
          </w:p>
        </w:tc>
        <w:tc>
          <w:tcPr>
            <w:tcW w:w="6031" w:type="dxa"/>
          </w:tcPr>
          <w:p w:rsidR="00F0608A" w:rsidRDefault="002B10F7" w:rsidP="002B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https://handsmake.ru/vyshivka-lentami-shemy-foto.html</w:t>
            </w:r>
          </w:p>
        </w:tc>
      </w:tr>
    </w:tbl>
    <w:p w:rsidR="004A2A87" w:rsidRPr="004A2A87" w:rsidRDefault="004A2A87" w:rsidP="004A2A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2A87" w:rsidRPr="004A2A87" w:rsidSect="004A2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A87"/>
    <w:rsid w:val="00064DBF"/>
    <w:rsid w:val="00194155"/>
    <w:rsid w:val="002B10F7"/>
    <w:rsid w:val="00463BB3"/>
    <w:rsid w:val="004A2A87"/>
    <w:rsid w:val="00550B5E"/>
    <w:rsid w:val="005D2F36"/>
    <w:rsid w:val="006A135E"/>
    <w:rsid w:val="00745EB2"/>
    <w:rsid w:val="00A0538E"/>
    <w:rsid w:val="00BD53D8"/>
    <w:rsid w:val="00CB78E8"/>
    <w:rsid w:val="00CF65DB"/>
    <w:rsid w:val="00D62AED"/>
    <w:rsid w:val="00D8427F"/>
    <w:rsid w:val="00E45732"/>
    <w:rsid w:val="00EB57ED"/>
    <w:rsid w:val="00F0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14</cp:revision>
  <dcterms:created xsi:type="dcterms:W3CDTF">2020-11-03T21:06:00Z</dcterms:created>
  <dcterms:modified xsi:type="dcterms:W3CDTF">2020-11-04T20:13:00Z</dcterms:modified>
</cp:coreProperties>
</file>