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893EB" w14:textId="4E5A2323" w:rsidR="00607E1E" w:rsidRPr="00077A36" w:rsidRDefault="00077A36" w:rsidP="00077A3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A36">
        <w:rPr>
          <w:rFonts w:ascii="Times New Roman" w:hAnsi="Times New Roman" w:cs="Times New Roman"/>
          <w:sz w:val="24"/>
          <w:szCs w:val="24"/>
        </w:rPr>
        <w:t>Утверждаю</w:t>
      </w:r>
    </w:p>
    <w:p w14:paraId="7302DBFD" w14:textId="67F74778" w:rsidR="00077A36" w:rsidRPr="00077A36" w:rsidRDefault="00077A36" w:rsidP="00077A3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A36">
        <w:rPr>
          <w:rFonts w:ascii="Times New Roman" w:hAnsi="Times New Roman" w:cs="Times New Roman"/>
          <w:sz w:val="24"/>
          <w:szCs w:val="24"/>
        </w:rPr>
        <w:t>Директор МБОУ СОШ №1</w:t>
      </w:r>
    </w:p>
    <w:p w14:paraId="147DC4DA" w14:textId="194E6E9D" w:rsidR="00077A36" w:rsidRPr="00077A36" w:rsidRDefault="00077A36" w:rsidP="00077A3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A36">
        <w:rPr>
          <w:rFonts w:ascii="Times New Roman" w:hAnsi="Times New Roman" w:cs="Times New Roman"/>
          <w:sz w:val="24"/>
          <w:szCs w:val="24"/>
        </w:rPr>
        <w:t>______________М.В. Вихляй</w:t>
      </w:r>
    </w:p>
    <w:p w14:paraId="70F64976" w14:textId="7C46E802" w:rsidR="00077A36" w:rsidRDefault="00077A36" w:rsidP="00077A3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A36">
        <w:rPr>
          <w:rFonts w:ascii="Times New Roman" w:hAnsi="Times New Roman" w:cs="Times New Roman"/>
          <w:sz w:val="24"/>
          <w:szCs w:val="24"/>
        </w:rPr>
        <w:t>13.04.2020</w:t>
      </w:r>
    </w:p>
    <w:p w14:paraId="473F89EA" w14:textId="6B9AB324" w:rsidR="00077A36" w:rsidRDefault="00077A36" w:rsidP="00077A3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D763D1" w14:textId="74BF1C72" w:rsidR="00077A36" w:rsidRPr="00077A36" w:rsidRDefault="00077A36" w:rsidP="00077A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A36">
        <w:rPr>
          <w:rFonts w:ascii="Times New Roman" w:hAnsi="Times New Roman" w:cs="Times New Roman"/>
          <w:b/>
          <w:bCs/>
          <w:sz w:val="24"/>
          <w:szCs w:val="24"/>
        </w:rPr>
        <w:t>План работы педагога-психолога</w:t>
      </w:r>
      <w:r w:rsidR="00262BB7">
        <w:rPr>
          <w:rFonts w:ascii="Times New Roman" w:hAnsi="Times New Roman" w:cs="Times New Roman"/>
          <w:b/>
          <w:bCs/>
          <w:sz w:val="24"/>
          <w:szCs w:val="24"/>
        </w:rPr>
        <w:t xml:space="preserve"> МБОУ СОШ №1</w:t>
      </w:r>
      <w:r w:rsidRPr="00077A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B5F014" w14:textId="1677BD4F" w:rsidR="00077A36" w:rsidRDefault="00077A36" w:rsidP="00077A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A36">
        <w:rPr>
          <w:rFonts w:ascii="Times New Roman" w:hAnsi="Times New Roman" w:cs="Times New Roman"/>
          <w:b/>
          <w:bCs/>
          <w:sz w:val="24"/>
          <w:szCs w:val="24"/>
        </w:rPr>
        <w:t>на период дистанционного обучения с</w:t>
      </w:r>
      <w:r w:rsidR="00A60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7A36">
        <w:rPr>
          <w:rFonts w:ascii="Times New Roman" w:hAnsi="Times New Roman" w:cs="Times New Roman"/>
          <w:b/>
          <w:bCs/>
          <w:sz w:val="24"/>
          <w:szCs w:val="24"/>
        </w:rPr>
        <w:t>13.04. по 30.04.2020 г.</w:t>
      </w:r>
    </w:p>
    <w:p w14:paraId="0721B309" w14:textId="32DE1CD0" w:rsidR="00077A36" w:rsidRDefault="00077A36" w:rsidP="00077A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65"/>
        <w:gridCol w:w="2581"/>
        <w:gridCol w:w="1695"/>
      </w:tblGrid>
      <w:tr w:rsidR="00077A36" w14:paraId="25313C44" w14:textId="77777777" w:rsidTr="00343880">
        <w:tc>
          <w:tcPr>
            <w:tcW w:w="704" w:type="dxa"/>
          </w:tcPr>
          <w:p w14:paraId="1E09A505" w14:textId="10432B87" w:rsidR="00077A36" w:rsidRDefault="00603BCE" w:rsidP="0007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65" w:type="dxa"/>
          </w:tcPr>
          <w:p w14:paraId="3C6BCD19" w14:textId="265452DF" w:rsidR="00077A36" w:rsidRDefault="005D5BD2" w:rsidP="0007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81" w:type="dxa"/>
          </w:tcPr>
          <w:p w14:paraId="730C6CE8" w14:textId="5B5685D7" w:rsidR="00077A36" w:rsidRDefault="005D5BD2" w:rsidP="0007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</w:t>
            </w:r>
          </w:p>
        </w:tc>
        <w:tc>
          <w:tcPr>
            <w:tcW w:w="1695" w:type="dxa"/>
          </w:tcPr>
          <w:p w14:paraId="3EBAF40C" w14:textId="7BCE9AC8" w:rsidR="00077A36" w:rsidRDefault="00AE7306" w:rsidP="0007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5D5BD2" w14:paraId="2972CC93" w14:textId="77777777" w:rsidTr="00F6571D">
        <w:tc>
          <w:tcPr>
            <w:tcW w:w="9345" w:type="dxa"/>
            <w:gridSpan w:val="4"/>
          </w:tcPr>
          <w:p w14:paraId="38B240F5" w14:textId="0964ABA9" w:rsidR="005D5BD2" w:rsidRDefault="00AE7306" w:rsidP="0007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5D5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иагностическая работа</w:t>
            </w:r>
          </w:p>
        </w:tc>
      </w:tr>
      <w:tr w:rsidR="00077A36" w:rsidRPr="00B80B41" w14:paraId="7647C301" w14:textId="77777777" w:rsidTr="00343880">
        <w:tc>
          <w:tcPr>
            <w:tcW w:w="704" w:type="dxa"/>
          </w:tcPr>
          <w:p w14:paraId="341EE783" w14:textId="327FBA1F" w:rsidR="00077A36" w:rsidRPr="00B80B41" w:rsidRDefault="005D5BD2" w:rsidP="00B80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7F9808AC" w14:textId="16DA8D98" w:rsidR="00262BB7" w:rsidRPr="00B80B41" w:rsidRDefault="00C82F71" w:rsidP="00C8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на выявление уровня школьной тревожности (методика </w:t>
            </w:r>
            <w:proofErr w:type="spellStart"/>
            <w:r w:rsidRPr="00C82F71">
              <w:rPr>
                <w:rFonts w:ascii="Times New Roman" w:eastAsia="Calibri" w:hAnsi="Times New Roman" w:cs="Times New Roman"/>
                <w:sz w:val="24"/>
                <w:szCs w:val="24"/>
              </w:rPr>
              <w:t>Филлипса</w:t>
            </w:r>
            <w:proofErr w:type="spellEnd"/>
            <w:r w:rsidRPr="00C82F7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A60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 w:rsidR="00A60C4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A60C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14:paraId="20A46AB4" w14:textId="6588206B" w:rsidR="00077A36" w:rsidRPr="00B80B41" w:rsidRDefault="007F1391" w:rsidP="00B80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почта. </w:t>
            </w:r>
          </w:p>
        </w:tc>
        <w:tc>
          <w:tcPr>
            <w:tcW w:w="1695" w:type="dxa"/>
          </w:tcPr>
          <w:p w14:paraId="5E9E3442" w14:textId="6B5CE6C2" w:rsidR="00077A36" w:rsidRPr="00B80B41" w:rsidRDefault="00603BCE" w:rsidP="00603B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0C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F1391" w:rsidRPr="00B80B41" w14:paraId="721F36A1" w14:textId="77777777" w:rsidTr="00343880">
        <w:tc>
          <w:tcPr>
            <w:tcW w:w="704" w:type="dxa"/>
          </w:tcPr>
          <w:p w14:paraId="1044D169" w14:textId="69140602" w:rsidR="007F1391" w:rsidRPr="00B80B41" w:rsidRDefault="007F1391" w:rsidP="007F13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3B2275B9" w14:textId="3BCE94F6" w:rsidR="007F1391" w:rsidRPr="00B80B41" w:rsidRDefault="00C82F71" w:rsidP="00C8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Госпитальная шкала депрессии и тревожности</w:t>
            </w:r>
            <w:r w:rsidR="00A60C4A">
              <w:rPr>
                <w:rFonts w:ascii="Times New Roman" w:hAnsi="Times New Roman" w:cs="Times New Roman"/>
                <w:sz w:val="24"/>
                <w:szCs w:val="24"/>
              </w:rPr>
              <w:t xml:space="preserve"> 9-11 </w:t>
            </w:r>
            <w:proofErr w:type="spellStart"/>
            <w:r w:rsidR="00A60C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60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14:paraId="340B061C" w14:textId="660B388F" w:rsidR="007F1391" w:rsidRPr="00B80B41" w:rsidRDefault="007F1391" w:rsidP="007F13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9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695" w:type="dxa"/>
          </w:tcPr>
          <w:p w14:paraId="25F63A16" w14:textId="41CB359C" w:rsidR="007F1391" w:rsidRPr="00B80B41" w:rsidRDefault="00A60C4A" w:rsidP="00603B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3B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D5BD2" w14:paraId="796B99A8" w14:textId="77777777" w:rsidTr="006661C9">
        <w:tc>
          <w:tcPr>
            <w:tcW w:w="9345" w:type="dxa"/>
            <w:gridSpan w:val="4"/>
          </w:tcPr>
          <w:p w14:paraId="250CDC49" w14:textId="38463D40" w:rsidR="005D5BD2" w:rsidRDefault="005D5BD2" w:rsidP="0007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Просветительская работа</w:t>
            </w:r>
          </w:p>
        </w:tc>
      </w:tr>
      <w:tr w:rsidR="00603BCE" w:rsidRPr="00B80B41" w14:paraId="14F5A041" w14:textId="77777777" w:rsidTr="00343880">
        <w:tc>
          <w:tcPr>
            <w:tcW w:w="704" w:type="dxa"/>
          </w:tcPr>
          <w:p w14:paraId="53D20576" w14:textId="12DE7821" w:rsidR="00603BCE" w:rsidRPr="00B80B41" w:rsidRDefault="00603BCE" w:rsidP="00B8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3B2868E1" w14:textId="7F627E95" w:rsidR="00603BCE" w:rsidRPr="00B80B41" w:rsidRDefault="00603BCE" w:rsidP="00B8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</w:t>
            </w:r>
            <w:r w:rsidRPr="00B80B41">
              <w:rPr>
                <w:rFonts w:ascii="Times New Roman" w:hAnsi="Times New Roman" w:cs="Times New Roman"/>
                <w:sz w:val="24"/>
                <w:szCs w:val="24"/>
              </w:rPr>
              <w:t>детей, временно находящихся на дистанционном обучении: советы 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14:paraId="184C5C34" w14:textId="709B84EC" w:rsidR="00603BCE" w:rsidRPr="00B80B41" w:rsidRDefault="00603BCE" w:rsidP="00B8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соц.сеть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  <w:vMerge w:val="restart"/>
          </w:tcPr>
          <w:p w14:paraId="5F41320C" w14:textId="77777777" w:rsidR="00603BCE" w:rsidRDefault="00603BCE" w:rsidP="00AE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2C811" w14:textId="77777777" w:rsidR="00603BCE" w:rsidRDefault="00603BCE" w:rsidP="00AE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423D7" w14:textId="77777777" w:rsidR="00603BCE" w:rsidRDefault="00603BCE" w:rsidP="00AE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40D6C" w14:textId="77777777" w:rsidR="00603BCE" w:rsidRDefault="00603BCE" w:rsidP="00AE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261AB" w14:textId="77777777" w:rsidR="00603BCE" w:rsidRDefault="00603BCE" w:rsidP="00AE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5605A" w14:textId="77777777" w:rsidR="00603BCE" w:rsidRDefault="00603BCE" w:rsidP="00AE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5C6A5" w14:textId="77777777" w:rsidR="00603BCE" w:rsidRDefault="00603BCE" w:rsidP="00AE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EDA37" w14:textId="77777777" w:rsidR="00603BCE" w:rsidRDefault="00603BCE" w:rsidP="00AE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9EFE9" w14:textId="7772896C" w:rsidR="00603BCE" w:rsidRPr="00B80B41" w:rsidRDefault="00603BCE" w:rsidP="00AE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13.04 -30.04</w:t>
            </w:r>
          </w:p>
        </w:tc>
      </w:tr>
      <w:tr w:rsidR="00603BCE" w:rsidRPr="00B80B41" w14:paraId="60551180" w14:textId="77777777" w:rsidTr="00343880">
        <w:tc>
          <w:tcPr>
            <w:tcW w:w="704" w:type="dxa"/>
          </w:tcPr>
          <w:p w14:paraId="4A8C7B09" w14:textId="7BB34AA6" w:rsidR="00603BCE" w:rsidRPr="00B80B41" w:rsidRDefault="00603BCE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4FBECC5E" w14:textId="106F032F" w:rsidR="00603BCE" w:rsidRPr="00B80B41" w:rsidRDefault="00603BCE" w:rsidP="0092576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Рекомендации родителям «</w:t>
            </w:r>
            <w:r w:rsidRPr="00B80B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Как родителю помочь ребенку справиться с возможным стрессом при временном нахождении дома:</w:t>
            </w:r>
          </w:p>
          <w:p w14:paraId="0A58E64F" w14:textId="5F6B6615" w:rsidR="00603BCE" w:rsidRPr="00B80B41" w:rsidRDefault="00603BCE" w:rsidP="0092576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80B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советы детского психолога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2581" w:type="dxa"/>
          </w:tcPr>
          <w:p w14:paraId="0F88169B" w14:textId="18033F3A" w:rsidR="00603BCE" w:rsidRPr="00B80B41" w:rsidRDefault="00603BCE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EE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школы, </w:t>
            </w:r>
            <w:proofErr w:type="spellStart"/>
            <w:proofErr w:type="gramStart"/>
            <w:r w:rsidRPr="00D858EE">
              <w:rPr>
                <w:rFonts w:ascii="Times New Roman" w:hAnsi="Times New Roman" w:cs="Times New Roman"/>
                <w:sz w:val="24"/>
                <w:szCs w:val="24"/>
              </w:rPr>
              <w:t>соц.сеть</w:t>
            </w:r>
            <w:proofErr w:type="spellEnd"/>
            <w:proofErr w:type="gramEnd"/>
            <w:r w:rsidRPr="00D858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85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858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  <w:vMerge/>
          </w:tcPr>
          <w:p w14:paraId="72D7EABC" w14:textId="071DF4FB" w:rsidR="00603BCE" w:rsidRPr="00B80B41" w:rsidRDefault="00603BCE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CE" w:rsidRPr="00B80B41" w14:paraId="2A9F7535" w14:textId="77777777" w:rsidTr="00343880">
        <w:tc>
          <w:tcPr>
            <w:tcW w:w="704" w:type="dxa"/>
          </w:tcPr>
          <w:p w14:paraId="78FA6AD0" w14:textId="2843B925" w:rsidR="00603BCE" w:rsidRPr="00B80B41" w:rsidRDefault="00603BCE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39E0A3A6" w14:textId="24E944C1" w:rsidR="00603BCE" w:rsidRPr="00B80B41" w:rsidRDefault="00603BCE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учащимся «Как сделать дистанционное обучение эффективным»</w:t>
            </w:r>
          </w:p>
        </w:tc>
        <w:tc>
          <w:tcPr>
            <w:tcW w:w="2581" w:type="dxa"/>
          </w:tcPr>
          <w:p w14:paraId="79F2FB55" w14:textId="4F9D4107" w:rsidR="00603BCE" w:rsidRPr="00B80B41" w:rsidRDefault="00603BCE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EE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школы, </w:t>
            </w:r>
            <w:proofErr w:type="spellStart"/>
            <w:proofErr w:type="gramStart"/>
            <w:r w:rsidRPr="00D858EE">
              <w:rPr>
                <w:rFonts w:ascii="Times New Roman" w:hAnsi="Times New Roman" w:cs="Times New Roman"/>
                <w:sz w:val="24"/>
                <w:szCs w:val="24"/>
              </w:rPr>
              <w:t>соц.сеть</w:t>
            </w:r>
            <w:proofErr w:type="spellEnd"/>
            <w:proofErr w:type="gramEnd"/>
            <w:r w:rsidRPr="00D858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85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858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  <w:vMerge/>
          </w:tcPr>
          <w:p w14:paraId="79A0D886" w14:textId="77777777" w:rsidR="00603BCE" w:rsidRPr="00B80B41" w:rsidRDefault="00603BCE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CE" w:rsidRPr="00B80B41" w14:paraId="1F375E2A" w14:textId="77777777" w:rsidTr="00343880">
        <w:tc>
          <w:tcPr>
            <w:tcW w:w="704" w:type="dxa"/>
          </w:tcPr>
          <w:p w14:paraId="744DC052" w14:textId="49227737" w:rsidR="00603BCE" w:rsidRPr="00B80B41" w:rsidRDefault="00603BCE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65D81262" w14:textId="19D12F25" w:rsidR="00603BCE" w:rsidRPr="00B80B41" w:rsidRDefault="00603BCE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в социальных сетях. Этика интернет общения.</w:t>
            </w:r>
          </w:p>
        </w:tc>
        <w:tc>
          <w:tcPr>
            <w:tcW w:w="2581" w:type="dxa"/>
          </w:tcPr>
          <w:p w14:paraId="2D46188A" w14:textId="5ED482C8" w:rsidR="00603BCE" w:rsidRPr="00B80B41" w:rsidRDefault="00603BCE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EE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школы, </w:t>
            </w:r>
            <w:proofErr w:type="spellStart"/>
            <w:proofErr w:type="gramStart"/>
            <w:r w:rsidRPr="00D858EE">
              <w:rPr>
                <w:rFonts w:ascii="Times New Roman" w:hAnsi="Times New Roman" w:cs="Times New Roman"/>
                <w:sz w:val="24"/>
                <w:szCs w:val="24"/>
              </w:rPr>
              <w:t>соц.сеть</w:t>
            </w:r>
            <w:proofErr w:type="spellEnd"/>
            <w:proofErr w:type="gramEnd"/>
            <w:r w:rsidRPr="00D858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85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858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  <w:vMerge/>
          </w:tcPr>
          <w:p w14:paraId="75281EED" w14:textId="77777777" w:rsidR="00603BCE" w:rsidRPr="00B80B41" w:rsidRDefault="00603BCE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CE" w:rsidRPr="00B80B41" w14:paraId="2A3BDD62" w14:textId="77777777" w:rsidTr="00343880">
        <w:tc>
          <w:tcPr>
            <w:tcW w:w="704" w:type="dxa"/>
          </w:tcPr>
          <w:p w14:paraId="796475CD" w14:textId="4A444A5A" w:rsidR="00603BCE" w:rsidRPr="00B80B41" w:rsidRDefault="00603BCE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1E082A04" w14:textId="62B79797" w:rsidR="00603BCE" w:rsidRPr="00B80B41" w:rsidRDefault="00603BCE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учащимся 9,11 классов по подготовке к экзаменам. </w:t>
            </w:r>
          </w:p>
        </w:tc>
        <w:tc>
          <w:tcPr>
            <w:tcW w:w="2581" w:type="dxa"/>
          </w:tcPr>
          <w:p w14:paraId="3A40AEB3" w14:textId="19AA1950" w:rsidR="00603BCE" w:rsidRPr="00B80B41" w:rsidRDefault="00603BCE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EE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школы, </w:t>
            </w:r>
            <w:proofErr w:type="spellStart"/>
            <w:proofErr w:type="gramStart"/>
            <w:r w:rsidRPr="00D858EE">
              <w:rPr>
                <w:rFonts w:ascii="Times New Roman" w:hAnsi="Times New Roman" w:cs="Times New Roman"/>
                <w:sz w:val="24"/>
                <w:szCs w:val="24"/>
              </w:rPr>
              <w:t>соц.сеть</w:t>
            </w:r>
            <w:proofErr w:type="spellEnd"/>
            <w:proofErr w:type="gramEnd"/>
            <w:r w:rsidRPr="00D858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85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858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  <w:vMerge/>
          </w:tcPr>
          <w:p w14:paraId="5E7ADB4C" w14:textId="77777777" w:rsidR="00603BCE" w:rsidRPr="00B80B41" w:rsidRDefault="00603BCE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CE" w:rsidRPr="00B80B41" w14:paraId="11652529" w14:textId="77777777" w:rsidTr="00343880">
        <w:tc>
          <w:tcPr>
            <w:tcW w:w="704" w:type="dxa"/>
          </w:tcPr>
          <w:p w14:paraId="7DFAAF17" w14:textId="38E54293" w:rsidR="00603BCE" w:rsidRPr="00B80B41" w:rsidRDefault="00603BCE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14:paraId="151BFE11" w14:textId="6CF1C9FA" w:rsidR="00603BCE" w:rsidRPr="00B80B41" w:rsidRDefault="00603BCE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учащимся по снятию психологического напряжения при подготовке к экзаменам. </w:t>
            </w:r>
          </w:p>
        </w:tc>
        <w:tc>
          <w:tcPr>
            <w:tcW w:w="2581" w:type="dxa"/>
          </w:tcPr>
          <w:p w14:paraId="6DEE9DA0" w14:textId="2D99BFB2" w:rsidR="00603BCE" w:rsidRPr="00B80B41" w:rsidRDefault="00603BCE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EE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школы, </w:t>
            </w:r>
            <w:proofErr w:type="spellStart"/>
            <w:proofErr w:type="gramStart"/>
            <w:r w:rsidRPr="00D858EE">
              <w:rPr>
                <w:rFonts w:ascii="Times New Roman" w:hAnsi="Times New Roman" w:cs="Times New Roman"/>
                <w:sz w:val="24"/>
                <w:szCs w:val="24"/>
              </w:rPr>
              <w:t>соц.сеть</w:t>
            </w:r>
            <w:proofErr w:type="spellEnd"/>
            <w:proofErr w:type="gramEnd"/>
            <w:r w:rsidRPr="00D858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85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858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  <w:vMerge/>
          </w:tcPr>
          <w:p w14:paraId="7621FFF4" w14:textId="77777777" w:rsidR="00603BCE" w:rsidRPr="00B80B41" w:rsidRDefault="00603BCE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CE" w:rsidRPr="00B80B41" w14:paraId="249C6449" w14:textId="77777777" w:rsidTr="00343880">
        <w:tc>
          <w:tcPr>
            <w:tcW w:w="704" w:type="dxa"/>
          </w:tcPr>
          <w:p w14:paraId="0977B9C1" w14:textId="1EC00C27" w:rsidR="00603BCE" w:rsidRDefault="00603BCE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511DD82F" w14:textId="2BD46CC0" w:rsidR="00603BCE" w:rsidRDefault="00603BCE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ссылок на профориентационные сайты и проекты.</w:t>
            </w:r>
          </w:p>
        </w:tc>
        <w:tc>
          <w:tcPr>
            <w:tcW w:w="2581" w:type="dxa"/>
          </w:tcPr>
          <w:p w14:paraId="00FB7053" w14:textId="34AD80A2" w:rsidR="00603BCE" w:rsidRPr="00D858EE" w:rsidRDefault="00603BCE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  <w:tc>
          <w:tcPr>
            <w:tcW w:w="1695" w:type="dxa"/>
            <w:vMerge/>
          </w:tcPr>
          <w:p w14:paraId="4910CD2F" w14:textId="77777777" w:rsidR="00603BCE" w:rsidRPr="00B80B41" w:rsidRDefault="00603BCE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06" w:rsidRPr="00B80B41" w14:paraId="4B2BBD77" w14:textId="77777777" w:rsidTr="00EC0F4B">
        <w:tc>
          <w:tcPr>
            <w:tcW w:w="9345" w:type="dxa"/>
            <w:gridSpan w:val="4"/>
          </w:tcPr>
          <w:p w14:paraId="7E8EE673" w14:textId="418F08C9" w:rsidR="00AE7306" w:rsidRPr="007F1391" w:rsidRDefault="007F1391" w:rsidP="007F13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Развивающая и к</w:t>
            </w:r>
            <w:r w:rsidR="00AE7306" w:rsidRPr="007F1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оррекционная работа</w:t>
            </w:r>
          </w:p>
        </w:tc>
      </w:tr>
      <w:tr w:rsidR="00AE7306" w:rsidRPr="00B80B41" w14:paraId="3F7D022F" w14:textId="77777777" w:rsidTr="00343880">
        <w:tc>
          <w:tcPr>
            <w:tcW w:w="704" w:type="dxa"/>
          </w:tcPr>
          <w:p w14:paraId="19ADB36F" w14:textId="66BB066A" w:rsidR="00AE7306" w:rsidRDefault="009566C4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37C95C47" w14:textId="31CA1CBF" w:rsidR="00AE7306" w:rsidRDefault="007F1391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школы </w:t>
            </w:r>
            <w:r w:rsidR="009566C4">
              <w:rPr>
                <w:rFonts w:ascii="Times New Roman" w:hAnsi="Times New Roman" w:cs="Times New Roman"/>
                <w:sz w:val="24"/>
                <w:szCs w:val="24"/>
              </w:rPr>
              <w:t>ссылок на развивающие и образовательные платформы сети Интернет</w:t>
            </w:r>
          </w:p>
        </w:tc>
        <w:tc>
          <w:tcPr>
            <w:tcW w:w="2581" w:type="dxa"/>
          </w:tcPr>
          <w:p w14:paraId="42E5D70D" w14:textId="616DF929" w:rsidR="00AE7306" w:rsidRPr="00D858EE" w:rsidRDefault="009566C4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</w:tc>
        <w:tc>
          <w:tcPr>
            <w:tcW w:w="1695" w:type="dxa"/>
          </w:tcPr>
          <w:p w14:paraId="0677DD9A" w14:textId="53FB3207" w:rsidR="00AE7306" w:rsidRPr="00B80B41" w:rsidRDefault="009566C4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13.04 -17.04</w:t>
            </w:r>
          </w:p>
        </w:tc>
      </w:tr>
      <w:tr w:rsidR="00BE637B" w:rsidRPr="00B80B41" w14:paraId="62DF60B0" w14:textId="77777777" w:rsidTr="00343880">
        <w:tc>
          <w:tcPr>
            <w:tcW w:w="704" w:type="dxa"/>
          </w:tcPr>
          <w:p w14:paraId="5B774144" w14:textId="2E8D2611" w:rsidR="00BE637B" w:rsidRDefault="00BE637B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090FC1EC" w14:textId="0F01B802" w:rsidR="00BE637B" w:rsidRDefault="00BE637B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тренажеры по развитию познавательных процессов.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1" w:type="dxa"/>
          </w:tcPr>
          <w:p w14:paraId="3C8F23A5" w14:textId="02D32BDB" w:rsidR="00BE637B" w:rsidRPr="00D858EE" w:rsidRDefault="00BE637B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proofErr w:type="gramStart"/>
            <w:r w:rsidRPr="00D858EE">
              <w:rPr>
                <w:rFonts w:ascii="Times New Roman" w:hAnsi="Times New Roman" w:cs="Times New Roman"/>
                <w:sz w:val="24"/>
                <w:szCs w:val="24"/>
              </w:rPr>
              <w:t>соц.сеть</w:t>
            </w:r>
            <w:proofErr w:type="spellEnd"/>
            <w:proofErr w:type="gramEnd"/>
            <w:r w:rsidRPr="00D858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85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858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  <w:vMerge w:val="restart"/>
          </w:tcPr>
          <w:p w14:paraId="5A575186" w14:textId="06C6B625" w:rsidR="00BE637B" w:rsidRPr="00B80B41" w:rsidRDefault="00BE637B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80">
              <w:rPr>
                <w:rFonts w:ascii="Times New Roman" w:hAnsi="Times New Roman" w:cs="Times New Roman"/>
                <w:sz w:val="24"/>
                <w:szCs w:val="24"/>
              </w:rPr>
              <w:t>13.04 -30.04</w:t>
            </w:r>
          </w:p>
        </w:tc>
      </w:tr>
      <w:tr w:rsidR="00BE637B" w:rsidRPr="00B80B41" w14:paraId="669CAC51" w14:textId="77777777" w:rsidTr="00343880">
        <w:tc>
          <w:tcPr>
            <w:tcW w:w="704" w:type="dxa"/>
          </w:tcPr>
          <w:p w14:paraId="7B00BADC" w14:textId="523A8B30" w:rsidR="00BE637B" w:rsidRDefault="00BE637B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660D79F0" w14:textId="47BEEB98" w:rsidR="00BE637B" w:rsidRDefault="00BE637B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с детьми с ОВЗ по развитию и коррекции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процессов, коммуникативной и личностной сферы</w:t>
            </w:r>
          </w:p>
        </w:tc>
        <w:tc>
          <w:tcPr>
            <w:tcW w:w="2581" w:type="dxa"/>
          </w:tcPr>
          <w:p w14:paraId="2E0BDB4F" w14:textId="6CB64FF9" w:rsidR="00BE637B" w:rsidRPr="00D858EE" w:rsidRDefault="00BE637B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почта, </w:t>
            </w:r>
            <w:proofErr w:type="spellStart"/>
            <w:proofErr w:type="gramStart"/>
            <w:r w:rsidRPr="00D858EE">
              <w:rPr>
                <w:rFonts w:ascii="Times New Roman" w:hAnsi="Times New Roman" w:cs="Times New Roman"/>
                <w:sz w:val="24"/>
                <w:szCs w:val="24"/>
              </w:rPr>
              <w:t>соц.сеть</w:t>
            </w:r>
            <w:proofErr w:type="spellEnd"/>
            <w:proofErr w:type="gramEnd"/>
            <w:r w:rsidRPr="00D858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85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858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  <w:vMerge/>
          </w:tcPr>
          <w:p w14:paraId="17E9277D" w14:textId="252B3CC2" w:rsidR="00BE637B" w:rsidRPr="00B80B41" w:rsidRDefault="00BE637B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7B" w:rsidRPr="00B80B41" w14:paraId="58383827" w14:textId="77777777" w:rsidTr="00343880">
        <w:tc>
          <w:tcPr>
            <w:tcW w:w="704" w:type="dxa"/>
          </w:tcPr>
          <w:p w14:paraId="3A727BB7" w14:textId="7FCF25BA" w:rsidR="00BE637B" w:rsidRDefault="00BE637B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5500DE64" w14:textId="6B5FA9A0" w:rsidR="00BE637B" w:rsidRDefault="00BE637B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на платформах проектов РДШ,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14:paraId="1D608409" w14:textId="34FA62AB" w:rsidR="00BE637B" w:rsidRPr="00D858EE" w:rsidRDefault="00BE637B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proofErr w:type="gramStart"/>
            <w:r w:rsidRPr="00D858EE">
              <w:rPr>
                <w:rFonts w:ascii="Times New Roman" w:hAnsi="Times New Roman" w:cs="Times New Roman"/>
                <w:sz w:val="24"/>
                <w:szCs w:val="24"/>
              </w:rPr>
              <w:t>соц.сеть</w:t>
            </w:r>
            <w:proofErr w:type="spellEnd"/>
            <w:proofErr w:type="gramEnd"/>
            <w:r w:rsidRPr="00D858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85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858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  <w:vMerge/>
          </w:tcPr>
          <w:p w14:paraId="1AB621B7" w14:textId="65F2529B" w:rsidR="00BE637B" w:rsidRPr="00B80B41" w:rsidRDefault="00BE637B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7B" w:rsidRPr="00B80B41" w14:paraId="1B017DBB" w14:textId="77777777" w:rsidTr="00343880">
        <w:tc>
          <w:tcPr>
            <w:tcW w:w="704" w:type="dxa"/>
          </w:tcPr>
          <w:p w14:paraId="683ECBBD" w14:textId="23412C9A" w:rsidR="00BE637B" w:rsidRDefault="00BE637B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4C1B1229" w14:textId="041D7344" w:rsidR="00BE637B" w:rsidRDefault="00BE637B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планов коррекционной работы по результатам диагностики.</w:t>
            </w:r>
          </w:p>
        </w:tc>
        <w:tc>
          <w:tcPr>
            <w:tcW w:w="2581" w:type="dxa"/>
          </w:tcPr>
          <w:p w14:paraId="45949C71" w14:textId="4948AC0D" w:rsidR="00BE637B" w:rsidRDefault="00BE637B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proofErr w:type="gramStart"/>
            <w:r w:rsidRPr="00D858EE">
              <w:rPr>
                <w:rFonts w:ascii="Times New Roman" w:hAnsi="Times New Roman" w:cs="Times New Roman"/>
                <w:sz w:val="24"/>
                <w:szCs w:val="24"/>
              </w:rPr>
              <w:t>соц.сеть</w:t>
            </w:r>
            <w:proofErr w:type="spellEnd"/>
            <w:proofErr w:type="gramEnd"/>
            <w:r w:rsidRPr="00D858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85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858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  <w:vMerge/>
          </w:tcPr>
          <w:p w14:paraId="714263F4" w14:textId="77777777" w:rsidR="00BE637B" w:rsidRPr="00B80B41" w:rsidRDefault="00BE637B" w:rsidP="0092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BB7" w:rsidRPr="00B80B41" w14:paraId="4EED995B" w14:textId="77777777" w:rsidTr="00D16219">
        <w:tc>
          <w:tcPr>
            <w:tcW w:w="9345" w:type="dxa"/>
            <w:gridSpan w:val="4"/>
          </w:tcPr>
          <w:p w14:paraId="351A59A3" w14:textId="23E6DEA1" w:rsidR="00262BB7" w:rsidRPr="00262BB7" w:rsidRDefault="00262BB7" w:rsidP="00262B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работа</w:t>
            </w:r>
          </w:p>
        </w:tc>
      </w:tr>
      <w:tr w:rsidR="00343880" w:rsidRPr="00B80B41" w14:paraId="1EFD1666" w14:textId="77777777" w:rsidTr="00343880">
        <w:tc>
          <w:tcPr>
            <w:tcW w:w="704" w:type="dxa"/>
          </w:tcPr>
          <w:p w14:paraId="5F124D55" w14:textId="58007462" w:rsidR="00343880" w:rsidRDefault="00343880" w:rsidP="003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5C2DA00D" w14:textId="04877557" w:rsidR="00343880" w:rsidRDefault="00343880" w:rsidP="003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ссылок на видеоролики по профилактике ЗОЖ</w:t>
            </w:r>
          </w:p>
        </w:tc>
        <w:tc>
          <w:tcPr>
            <w:tcW w:w="2581" w:type="dxa"/>
          </w:tcPr>
          <w:p w14:paraId="5D61FB52" w14:textId="48D4A066" w:rsidR="00343880" w:rsidRPr="00D858EE" w:rsidRDefault="00343880" w:rsidP="003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  <w:tc>
          <w:tcPr>
            <w:tcW w:w="1695" w:type="dxa"/>
            <w:vMerge w:val="restart"/>
          </w:tcPr>
          <w:p w14:paraId="12F36883" w14:textId="0276E0DA" w:rsidR="00343880" w:rsidRPr="00B80B41" w:rsidRDefault="00343880" w:rsidP="0034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35">
              <w:rPr>
                <w:rFonts w:ascii="Times New Roman" w:hAnsi="Times New Roman" w:cs="Times New Roman"/>
                <w:sz w:val="24"/>
                <w:szCs w:val="24"/>
              </w:rPr>
              <w:t>13.04 -30.04</w:t>
            </w:r>
          </w:p>
        </w:tc>
      </w:tr>
      <w:tr w:rsidR="00343880" w:rsidRPr="00B80B41" w14:paraId="19116E9D" w14:textId="77777777" w:rsidTr="00343880">
        <w:tc>
          <w:tcPr>
            <w:tcW w:w="704" w:type="dxa"/>
          </w:tcPr>
          <w:p w14:paraId="55CA54CE" w14:textId="247DC57F" w:rsidR="00343880" w:rsidRDefault="00343880" w:rsidP="003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4E24589F" w14:textId="172A9770" w:rsidR="00343880" w:rsidRDefault="00343880" w:rsidP="003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буклетов, статей по профилактике ЗОЖ</w:t>
            </w:r>
          </w:p>
        </w:tc>
        <w:tc>
          <w:tcPr>
            <w:tcW w:w="2581" w:type="dxa"/>
          </w:tcPr>
          <w:p w14:paraId="6368BA47" w14:textId="59435772" w:rsidR="00343880" w:rsidRPr="00D858EE" w:rsidRDefault="00343880" w:rsidP="0034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EE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школы, </w:t>
            </w:r>
            <w:proofErr w:type="spellStart"/>
            <w:proofErr w:type="gramStart"/>
            <w:r w:rsidRPr="00D858EE">
              <w:rPr>
                <w:rFonts w:ascii="Times New Roman" w:hAnsi="Times New Roman" w:cs="Times New Roman"/>
                <w:sz w:val="24"/>
                <w:szCs w:val="24"/>
              </w:rPr>
              <w:t>соц.сеть</w:t>
            </w:r>
            <w:proofErr w:type="spellEnd"/>
            <w:proofErr w:type="gramEnd"/>
            <w:r w:rsidRPr="00D858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85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858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  <w:vMerge/>
          </w:tcPr>
          <w:p w14:paraId="43BF32EC" w14:textId="06C1FB64" w:rsidR="00343880" w:rsidRPr="00B80B41" w:rsidRDefault="00343880" w:rsidP="0034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BD2" w14:paraId="2CFD205A" w14:textId="77777777" w:rsidTr="006267B9">
        <w:tc>
          <w:tcPr>
            <w:tcW w:w="9345" w:type="dxa"/>
            <w:gridSpan w:val="4"/>
          </w:tcPr>
          <w:p w14:paraId="738AC038" w14:textId="2E624314" w:rsidR="005D5BD2" w:rsidRDefault="005D5BD2" w:rsidP="00077A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Консультативная работа</w:t>
            </w:r>
          </w:p>
        </w:tc>
      </w:tr>
      <w:tr w:rsidR="005D5BD2" w14:paraId="1B54866F" w14:textId="77777777" w:rsidTr="00343880">
        <w:tc>
          <w:tcPr>
            <w:tcW w:w="704" w:type="dxa"/>
          </w:tcPr>
          <w:p w14:paraId="67BB88A0" w14:textId="796412A4" w:rsidR="005D5BD2" w:rsidRPr="00343880" w:rsidRDefault="00343880" w:rsidP="00343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20756208" w14:textId="310BC7BC" w:rsidR="005D5BD2" w:rsidRPr="005D5BD2" w:rsidRDefault="005D5BD2" w:rsidP="005D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 и родителей</w:t>
            </w:r>
            <w:r w:rsidR="0092576B">
              <w:rPr>
                <w:rFonts w:ascii="Times New Roman" w:hAnsi="Times New Roman" w:cs="Times New Roman"/>
                <w:sz w:val="24"/>
                <w:szCs w:val="24"/>
              </w:rPr>
              <w:t>/законных 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дистанционном режиме.</w:t>
            </w:r>
          </w:p>
        </w:tc>
        <w:tc>
          <w:tcPr>
            <w:tcW w:w="2581" w:type="dxa"/>
          </w:tcPr>
          <w:p w14:paraId="523E82B4" w14:textId="51AF3C74" w:rsidR="005D5BD2" w:rsidRPr="00B80B41" w:rsidRDefault="00343880" w:rsidP="00B8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5D5B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5D5BD2">
              <w:rPr>
                <w:rFonts w:ascii="Times New Roman" w:hAnsi="Times New Roman" w:cs="Times New Roman"/>
                <w:sz w:val="24"/>
                <w:szCs w:val="24"/>
              </w:rPr>
              <w:t>соц.сеть</w:t>
            </w:r>
            <w:proofErr w:type="spellEnd"/>
            <w:proofErr w:type="gramEnd"/>
            <w:r w:rsidR="005D5B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5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B80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hatsApp</w:t>
            </w:r>
            <w:r w:rsidR="00B80B41">
              <w:rPr>
                <w:rFonts w:ascii="Times New Roman" w:hAnsi="Times New Roman" w:cs="Times New Roman"/>
                <w:sz w:val="24"/>
                <w:szCs w:val="24"/>
              </w:rPr>
              <w:t>», мобильная связь</w:t>
            </w:r>
            <w:r w:rsidR="00AE7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14:paraId="43291D44" w14:textId="450EB1B4" w:rsidR="005D5BD2" w:rsidRPr="005D5BD2" w:rsidRDefault="00AE7306" w:rsidP="00AE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60C4A" w14:paraId="2D449982" w14:textId="77777777" w:rsidTr="00012EA8">
        <w:tc>
          <w:tcPr>
            <w:tcW w:w="9345" w:type="dxa"/>
            <w:gridSpan w:val="4"/>
          </w:tcPr>
          <w:p w14:paraId="10F54AD5" w14:textId="2D1825E9" w:rsidR="00A60C4A" w:rsidRPr="00A60C4A" w:rsidRDefault="00A60C4A" w:rsidP="00AE7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работа</w:t>
            </w:r>
          </w:p>
        </w:tc>
      </w:tr>
      <w:tr w:rsidR="00A60C4A" w14:paraId="789DBEC8" w14:textId="77777777" w:rsidTr="00343880">
        <w:tc>
          <w:tcPr>
            <w:tcW w:w="704" w:type="dxa"/>
          </w:tcPr>
          <w:p w14:paraId="7B21E495" w14:textId="588CE9FD" w:rsidR="00A60C4A" w:rsidRPr="00343880" w:rsidRDefault="00A60C4A" w:rsidP="00343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5E4B1380" w14:textId="2E9D031B" w:rsidR="00A60C4A" w:rsidRDefault="00A60C4A" w:rsidP="005D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диагностик психологического тестирования.</w:t>
            </w:r>
          </w:p>
        </w:tc>
        <w:tc>
          <w:tcPr>
            <w:tcW w:w="2581" w:type="dxa"/>
          </w:tcPr>
          <w:p w14:paraId="0137FA95" w14:textId="77777777" w:rsidR="00A60C4A" w:rsidRDefault="00A60C4A" w:rsidP="00B80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B94DAE1" w14:textId="4B24E09E" w:rsidR="00A60C4A" w:rsidRDefault="00BE637B" w:rsidP="00AE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 – 27.04</w:t>
            </w:r>
          </w:p>
        </w:tc>
      </w:tr>
    </w:tbl>
    <w:p w14:paraId="0E04286A" w14:textId="6AF798AF" w:rsidR="00077A36" w:rsidRDefault="00077A36" w:rsidP="00077A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95561" w14:textId="763D41FA" w:rsidR="00262BB7" w:rsidRDefault="00262BB7" w:rsidP="00077A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9088F" w14:textId="64ED4029" w:rsidR="00262BB7" w:rsidRPr="00262BB7" w:rsidRDefault="00262BB7" w:rsidP="00262B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2BB7">
        <w:rPr>
          <w:rFonts w:ascii="Times New Roman" w:hAnsi="Times New Roman" w:cs="Times New Roman"/>
          <w:sz w:val="24"/>
          <w:szCs w:val="24"/>
        </w:rPr>
        <w:t>Педагог-психолог                                                          В.П. Гайдук</w:t>
      </w:r>
    </w:p>
    <w:p w14:paraId="30086C61" w14:textId="77777777" w:rsidR="00077A36" w:rsidRPr="00077A36" w:rsidRDefault="00077A36" w:rsidP="00077A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98A87" w14:textId="77777777" w:rsidR="00077A36" w:rsidRDefault="00077A36" w:rsidP="00077A36">
      <w:pPr>
        <w:jc w:val="right"/>
      </w:pPr>
    </w:p>
    <w:sectPr w:rsidR="0007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7E"/>
    <w:rsid w:val="00024F7A"/>
    <w:rsid w:val="00077A36"/>
    <w:rsid w:val="00262BB7"/>
    <w:rsid w:val="00343880"/>
    <w:rsid w:val="005D5BD2"/>
    <w:rsid w:val="00603BCE"/>
    <w:rsid w:val="006F5C7E"/>
    <w:rsid w:val="007F1391"/>
    <w:rsid w:val="00852799"/>
    <w:rsid w:val="0092576B"/>
    <w:rsid w:val="009566C4"/>
    <w:rsid w:val="00A60C4A"/>
    <w:rsid w:val="00AE7306"/>
    <w:rsid w:val="00B80B41"/>
    <w:rsid w:val="00BE637B"/>
    <w:rsid w:val="00C82F71"/>
    <w:rsid w:val="00D814B2"/>
    <w:rsid w:val="00F2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922C"/>
  <w15:chartTrackingRefBased/>
  <w15:docId w15:val="{69335254-F9EB-4A21-98C1-40823147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Гайдук</dc:creator>
  <cp:keywords/>
  <dc:description/>
  <cp:lastModifiedBy>Виктория Гайдук</cp:lastModifiedBy>
  <cp:revision>4</cp:revision>
  <dcterms:created xsi:type="dcterms:W3CDTF">2020-04-12T17:48:00Z</dcterms:created>
  <dcterms:modified xsi:type="dcterms:W3CDTF">2020-04-13T08:01:00Z</dcterms:modified>
</cp:coreProperties>
</file>