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EE" w:rsidRPr="0094313B" w:rsidRDefault="00814BEE" w:rsidP="00814BEE">
      <w:pPr>
        <w:spacing w:after="0" w:line="240" w:lineRule="auto"/>
        <w:jc w:val="right"/>
        <w:rPr>
          <w:sz w:val="28"/>
          <w:szCs w:val="28"/>
        </w:rPr>
      </w:pPr>
      <w:r w:rsidRPr="0094313B">
        <w:rPr>
          <w:sz w:val="28"/>
          <w:szCs w:val="28"/>
        </w:rPr>
        <w:t>Утверждаю</w:t>
      </w:r>
    </w:p>
    <w:p w:rsidR="00814BEE" w:rsidRPr="0094313B" w:rsidRDefault="00814BEE" w:rsidP="00814BEE">
      <w:pPr>
        <w:spacing w:after="0" w:line="240" w:lineRule="auto"/>
        <w:jc w:val="right"/>
        <w:rPr>
          <w:sz w:val="28"/>
          <w:szCs w:val="28"/>
        </w:rPr>
      </w:pPr>
      <w:r w:rsidRPr="0094313B">
        <w:rPr>
          <w:sz w:val="28"/>
          <w:szCs w:val="28"/>
        </w:rPr>
        <w:t>Директор МБОУ СОШ №1</w:t>
      </w:r>
    </w:p>
    <w:p w:rsidR="00814BEE" w:rsidRPr="0094313B" w:rsidRDefault="00814BEE" w:rsidP="00814BEE">
      <w:pPr>
        <w:spacing w:after="0" w:line="240" w:lineRule="auto"/>
        <w:jc w:val="right"/>
        <w:rPr>
          <w:sz w:val="28"/>
          <w:szCs w:val="28"/>
        </w:rPr>
      </w:pPr>
      <w:r w:rsidRPr="0094313B">
        <w:rPr>
          <w:sz w:val="28"/>
          <w:szCs w:val="28"/>
        </w:rPr>
        <w:t xml:space="preserve">М.В. </w:t>
      </w:r>
      <w:proofErr w:type="gramStart"/>
      <w:r w:rsidRPr="0094313B">
        <w:rPr>
          <w:sz w:val="28"/>
          <w:szCs w:val="28"/>
        </w:rPr>
        <w:t>Вихляй</w:t>
      </w:r>
      <w:proofErr w:type="gramEnd"/>
    </w:p>
    <w:p w:rsidR="00814BEE" w:rsidRDefault="00814BEE" w:rsidP="00814BEE">
      <w:pPr>
        <w:spacing w:after="0" w:line="240" w:lineRule="auto"/>
        <w:jc w:val="right"/>
        <w:rPr>
          <w:sz w:val="28"/>
          <w:szCs w:val="28"/>
        </w:rPr>
      </w:pPr>
      <w:r w:rsidRPr="0094313B">
        <w:rPr>
          <w:sz w:val="28"/>
          <w:szCs w:val="28"/>
        </w:rPr>
        <w:t>«</w:t>
      </w:r>
      <w:r w:rsidR="0032411F">
        <w:rPr>
          <w:sz w:val="28"/>
          <w:szCs w:val="28"/>
        </w:rPr>
        <w:t>02</w:t>
      </w:r>
      <w:r w:rsidRPr="0094313B">
        <w:rPr>
          <w:sz w:val="28"/>
          <w:szCs w:val="28"/>
        </w:rPr>
        <w:t xml:space="preserve">» </w:t>
      </w:r>
      <w:r w:rsidR="0032411F">
        <w:rPr>
          <w:sz w:val="28"/>
          <w:szCs w:val="28"/>
        </w:rPr>
        <w:t>09</w:t>
      </w:r>
      <w:r w:rsidRPr="0094313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4313B">
        <w:rPr>
          <w:sz w:val="28"/>
          <w:szCs w:val="28"/>
        </w:rPr>
        <w:t>г.</w:t>
      </w:r>
    </w:p>
    <w:p w:rsidR="00E0243C" w:rsidRDefault="00814BEE" w:rsidP="00814BEE">
      <w:pPr>
        <w:spacing w:after="0" w:line="240" w:lineRule="auto"/>
        <w:jc w:val="center"/>
        <w:rPr>
          <w:b/>
          <w:sz w:val="28"/>
          <w:szCs w:val="28"/>
        </w:rPr>
      </w:pPr>
      <w:r w:rsidRPr="0094313B">
        <w:rPr>
          <w:b/>
          <w:sz w:val="28"/>
          <w:szCs w:val="28"/>
        </w:rPr>
        <w:t xml:space="preserve">Расписание деятельности педагогов дополнительного образования в МБОУ СОШ№1 </w:t>
      </w:r>
    </w:p>
    <w:p w:rsidR="00814BEE" w:rsidRDefault="00814BEE" w:rsidP="00814BEE">
      <w:pPr>
        <w:spacing w:after="0" w:line="240" w:lineRule="auto"/>
        <w:jc w:val="center"/>
        <w:rPr>
          <w:b/>
          <w:sz w:val="28"/>
          <w:szCs w:val="28"/>
        </w:rPr>
      </w:pPr>
      <w:r w:rsidRPr="0094313B">
        <w:rPr>
          <w:b/>
          <w:sz w:val="28"/>
          <w:szCs w:val="28"/>
        </w:rPr>
        <w:t xml:space="preserve">на </w:t>
      </w:r>
      <w:r w:rsidR="0032411F">
        <w:rPr>
          <w:b/>
          <w:sz w:val="28"/>
          <w:szCs w:val="28"/>
        </w:rPr>
        <w:t>1</w:t>
      </w:r>
      <w:r w:rsidRPr="0094313B">
        <w:rPr>
          <w:b/>
          <w:sz w:val="28"/>
          <w:szCs w:val="28"/>
        </w:rPr>
        <w:t xml:space="preserve"> полугодие 202</w:t>
      </w:r>
      <w:r w:rsidR="0032411F">
        <w:rPr>
          <w:b/>
          <w:sz w:val="28"/>
          <w:szCs w:val="28"/>
        </w:rPr>
        <w:t>4</w:t>
      </w:r>
      <w:r w:rsidRPr="0094313B">
        <w:rPr>
          <w:b/>
          <w:sz w:val="28"/>
          <w:szCs w:val="28"/>
        </w:rPr>
        <w:t>-202</w:t>
      </w:r>
      <w:r w:rsidR="0032411F">
        <w:rPr>
          <w:b/>
          <w:sz w:val="28"/>
          <w:szCs w:val="28"/>
        </w:rPr>
        <w:t>5</w:t>
      </w:r>
      <w:r w:rsidRPr="0094313B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985"/>
        <w:gridCol w:w="2694"/>
        <w:gridCol w:w="2835"/>
        <w:gridCol w:w="2835"/>
        <w:gridCol w:w="2693"/>
        <w:gridCol w:w="2268"/>
      </w:tblGrid>
      <w:tr w:rsidR="000A19B7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0A19B7" w:rsidRPr="00814BEE" w:rsidRDefault="000A19B7" w:rsidP="004F26F6">
            <w:pPr>
              <w:jc w:val="center"/>
              <w:rPr>
                <w:sz w:val="24"/>
                <w:szCs w:val="24"/>
              </w:rPr>
            </w:pPr>
            <w:r w:rsidRPr="00814BEE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0A19B7" w:rsidRPr="00814BEE" w:rsidRDefault="000A19B7" w:rsidP="004F26F6">
            <w:pPr>
              <w:jc w:val="center"/>
              <w:rPr>
                <w:sz w:val="24"/>
                <w:szCs w:val="24"/>
              </w:rPr>
            </w:pPr>
            <w:r w:rsidRPr="00814BEE">
              <w:rPr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A19B7" w:rsidRPr="00814BEE" w:rsidRDefault="000A19B7" w:rsidP="004F26F6">
            <w:pPr>
              <w:jc w:val="center"/>
              <w:rPr>
                <w:sz w:val="24"/>
                <w:szCs w:val="24"/>
              </w:rPr>
            </w:pPr>
            <w:r w:rsidRPr="00814BEE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0A19B7" w:rsidRPr="00814BEE" w:rsidRDefault="000A19B7" w:rsidP="004F26F6">
            <w:pPr>
              <w:jc w:val="center"/>
              <w:rPr>
                <w:sz w:val="24"/>
                <w:szCs w:val="24"/>
              </w:rPr>
            </w:pPr>
            <w:r w:rsidRPr="00814BEE">
              <w:rPr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A19B7" w:rsidRPr="00814BEE" w:rsidRDefault="000A19B7" w:rsidP="004F26F6">
            <w:pPr>
              <w:jc w:val="center"/>
              <w:rPr>
                <w:sz w:val="24"/>
                <w:szCs w:val="24"/>
              </w:rPr>
            </w:pPr>
            <w:r w:rsidRPr="00814BEE">
              <w:rPr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0A19B7" w:rsidRDefault="000A19B7" w:rsidP="004F2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</w:p>
          <w:p w:rsidR="00772B1B" w:rsidRPr="00814BEE" w:rsidRDefault="00772B1B" w:rsidP="004F26F6">
            <w:pPr>
              <w:jc w:val="center"/>
              <w:rPr>
                <w:sz w:val="24"/>
                <w:szCs w:val="24"/>
              </w:rPr>
            </w:pPr>
          </w:p>
        </w:tc>
      </w:tr>
      <w:tr w:rsidR="000A19B7" w:rsidRPr="00814BEE" w:rsidTr="00FB5424">
        <w:trPr>
          <w:trHeight w:val="1939"/>
        </w:trPr>
        <w:tc>
          <w:tcPr>
            <w:tcW w:w="1985" w:type="dxa"/>
            <w:shd w:val="clear" w:color="auto" w:fill="F2F2F2" w:themeFill="background1" w:themeFillShade="F2"/>
          </w:tcPr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биология (</w:t>
            </w:r>
            <w:proofErr w:type="spellStart"/>
            <w:r>
              <w:rPr>
                <w:sz w:val="24"/>
                <w:szCs w:val="24"/>
              </w:rPr>
              <w:t>Шимко</w:t>
            </w:r>
            <w:proofErr w:type="spellEnd"/>
            <w:r>
              <w:rPr>
                <w:sz w:val="24"/>
                <w:szCs w:val="24"/>
              </w:rPr>
              <w:t xml:space="preserve"> О.В.)</w:t>
            </w:r>
          </w:p>
          <w:p w:rsidR="000A19B7" w:rsidRPr="00814BEE" w:rsidRDefault="000A19B7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13.10.-13.50.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Пожарный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пасатель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(4а) Глянь С.Я.,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(4в) </w:t>
            </w:r>
            <w:proofErr w:type="spellStart"/>
            <w:r>
              <w:rPr>
                <w:sz w:val="24"/>
                <w:szCs w:val="24"/>
              </w:rPr>
              <w:t>Седнева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0A19B7" w:rsidRPr="00814BEE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(4б) </w:t>
            </w:r>
            <w:proofErr w:type="spellStart"/>
            <w:r>
              <w:rPr>
                <w:sz w:val="24"/>
                <w:szCs w:val="24"/>
              </w:rPr>
              <w:t>Милосердова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11.20.-12.00.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 и мат 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 (Панченко Е.Н.) </w:t>
            </w:r>
          </w:p>
          <w:p w:rsidR="000A19B7" w:rsidRPr="00814BEE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(</w:t>
            </w: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А.С.) </w:t>
            </w:r>
          </w:p>
        </w:tc>
        <w:tc>
          <w:tcPr>
            <w:tcW w:w="2835" w:type="dxa"/>
            <w:shd w:val="clear" w:color="auto" w:fill="FFFFFF" w:themeFill="background1"/>
          </w:tcPr>
          <w:p w:rsidR="000A19B7" w:rsidRDefault="000A19B7" w:rsidP="00CA0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1A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21A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0.-14.</w:t>
            </w:r>
            <w:r w:rsidR="00021A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</w:t>
            </w:r>
          </w:p>
          <w:p w:rsidR="000A19B7" w:rsidRDefault="000A19B7" w:rsidP="00CA05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021A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Б)</w:t>
            </w:r>
          </w:p>
          <w:p w:rsidR="000A19B7" w:rsidRPr="00814BEE" w:rsidRDefault="000A19B7" w:rsidP="00CA0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Сусь</w:t>
            </w:r>
            <w:proofErr w:type="spellEnd"/>
            <w:r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A19B7" w:rsidRDefault="000A19B7" w:rsidP="000A1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Туризм 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Волощук</w:t>
            </w:r>
            <w:proofErr w:type="spellEnd"/>
            <w:r>
              <w:rPr>
                <w:sz w:val="24"/>
                <w:szCs w:val="24"/>
              </w:rPr>
              <w:t xml:space="preserve"> Е.А.)</w:t>
            </w:r>
          </w:p>
          <w:p w:rsidR="000A19B7" w:rsidRPr="00814BEE" w:rsidRDefault="000A19B7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12.00.-13.30.</w:t>
            </w:r>
          </w:p>
          <w:p w:rsidR="000A19B7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 </w:t>
            </w:r>
          </w:p>
          <w:p w:rsidR="000A19B7" w:rsidRPr="00814BEE" w:rsidRDefault="000A19B7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(Дудко В.А.) </w:t>
            </w:r>
          </w:p>
        </w:tc>
      </w:tr>
      <w:tr w:rsidR="00E44215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E44215" w:rsidRDefault="00E44215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15.30.-16.10.</w:t>
            </w:r>
          </w:p>
          <w:p w:rsidR="00E44215" w:rsidRDefault="00E44215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(</w:t>
            </w:r>
            <w:proofErr w:type="spellStart"/>
            <w:r>
              <w:rPr>
                <w:sz w:val="24"/>
                <w:szCs w:val="24"/>
              </w:rPr>
              <w:t>интенсив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Гайдук В.П.</w:t>
            </w:r>
          </w:p>
        </w:tc>
        <w:tc>
          <w:tcPr>
            <w:tcW w:w="2694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E44215" w:rsidRDefault="00E44215" w:rsidP="00021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13.50.-14.30.</w:t>
            </w:r>
          </w:p>
          <w:p w:rsidR="00E44215" w:rsidRDefault="00E44215" w:rsidP="00C12B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Самоделкин</w:t>
            </w:r>
            <w:proofErr w:type="spellEnd"/>
            <w:r>
              <w:rPr>
                <w:sz w:val="24"/>
                <w:szCs w:val="24"/>
              </w:rPr>
              <w:t xml:space="preserve"> (3А)</w:t>
            </w:r>
          </w:p>
          <w:p w:rsidR="00E44215" w:rsidRPr="00814BEE" w:rsidRDefault="00E44215" w:rsidP="00C12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Сусь</w:t>
            </w:r>
            <w:proofErr w:type="spellEnd"/>
            <w:r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2835" w:type="dxa"/>
            <w:shd w:val="clear" w:color="auto" w:fill="FFFFFF" w:themeFill="background1"/>
          </w:tcPr>
          <w:p w:rsidR="00E44215" w:rsidRDefault="00E44215" w:rsidP="007B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E44215" w:rsidRDefault="00E44215" w:rsidP="007B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друзья полиции </w:t>
            </w:r>
          </w:p>
          <w:p w:rsidR="00E44215" w:rsidRDefault="00E44215" w:rsidP="007B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(Шанталий Е.А.) </w:t>
            </w:r>
          </w:p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4215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E44215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Медицина в жизни человека </w:t>
            </w:r>
          </w:p>
          <w:p w:rsidR="00E44215" w:rsidRPr="00814BEE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Шимко</w:t>
            </w:r>
            <w:proofErr w:type="spellEnd"/>
            <w:r>
              <w:rPr>
                <w:sz w:val="24"/>
                <w:szCs w:val="24"/>
              </w:rPr>
              <w:t xml:space="preserve"> О.В.) </w:t>
            </w:r>
          </w:p>
        </w:tc>
        <w:tc>
          <w:tcPr>
            <w:tcW w:w="2268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</w:tr>
      <w:tr w:rsidR="00E44215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44215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E44215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Занимательная физика (11 класс) </w:t>
            </w:r>
            <w:proofErr w:type="spellStart"/>
            <w:r>
              <w:rPr>
                <w:sz w:val="24"/>
                <w:szCs w:val="24"/>
              </w:rPr>
              <w:t>Сопко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  <w:p w:rsidR="00E44215" w:rsidRPr="00814BEE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роста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 (самооборона без оружия) </w:t>
            </w:r>
          </w:p>
          <w:p w:rsidR="00E44215" w:rsidRPr="00814BEE" w:rsidRDefault="00E44215" w:rsidP="001228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Волощук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</w:p>
        </w:tc>
        <w:tc>
          <w:tcPr>
            <w:tcW w:w="2835" w:type="dxa"/>
            <w:shd w:val="clear" w:color="auto" w:fill="FFFFFF" w:themeFill="background1"/>
          </w:tcPr>
          <w:p w:rsidR="00E44215" w:rsidRDefault="00E44215" w:rsidP="007B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14.40.-16.10.</w:t>
            </w:r>
          </w:p>
          <w:p w:rsidR="00E44215" w:rsidRDefault="00E44215" w:rsidP="007B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 (самооборона без оружия) </w:t>
            </w:r>
          </w:p>
          <w:p w:rsidR="00E44215" w:rsidRPr="00814BEE" w:rsidRDefault="00E44215" w:rsidP="001228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Волощук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44215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ВИА Мелодия </w:t>
            </w:r>
          </w:p>
          <w:p w:rsidR="00E44215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14.40.-15.20.</w:t>
            </w:r>
          </w:p>
          <w:p w:rsidR="00E44215" w:rsidRPr="00814BEE" w:rsidRDefault="00E44215" w:rsidP="00037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(Гайдук В.П.)</w:t>
            </w:r>
          </w:p>
        </w:tc>
        <w:tc>
          <w:tcPr>
            <w:tcW w:w="2268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</w:tr>
      <w:tr w:rsidR="00E44215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44215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14.40.-16.10.</w:t>
            </w:r>
          </w:p>
          <w:p w:rsidR="00E44215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копилка </w:t>
            </w:r>
          </w:p>
          <w:p w:rsidR="00E44215" w:rsidRPr="00814BEE" w:rsidRDefault="00E44215" w:rsidP="00AD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Карунка</w:t>
            </w:r>
            <w:proofErr w:type="spellEnd"/>
            <w:r>
              <w:rPr>
                <w:sz w:val="24"/>
                <w:szCs w:val="24"/>
              </w:rPr>
              <w:t xml:space="preserve"> И.Н.)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15.30.-17.00.</w:t>
            </w:r>
          </w:p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  <w:p w:rsidR="00E44215" w:rsidRPr="00814BEE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(Дудко В.А.)</w:t>
            </w:r>
          </w:p>
        </w:tc>
        <w:tc>
          <w:tcPr>
            <w:tcW w:w="2835" w:type="dxa"/>
            <w:shd w:val="clear" w:color="auto" w:fill="FFFFFF" w:themeFill="background1"/>
          </w:tcPr>
          <w:p w:rsidR="00E44215" w:rsidRDefault="00E44215" w:rsidP="0055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15.30.-17.00.</w:t>
            </w:r>
          </w:p>
          <w:p w:rsidR="00E44215" w:rsidRDefault="00E44215" w:rsidP="0055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ОВП, первая помощь </w:t>
            </w:r>
          </w:p>
          <w:p w:rsidR="00E44215" w:rsidRPr="00814BEE" w:rsidRDefault="00E44215" w:rsidP="0055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(Дудко В.А.)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44215" w:rsidRPr="00814BEE" w:rsidRDefault="00E44215" w:rsidP="00EA5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</w:tr>
      <w:tr w:rsidR="00E44215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44215" w:rsidRDefault="00E44215" w:rsidP="00A9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15.30.-17.00.</w:t>
            </w:r>
          </w:p>
          <w:p w:rsidR="00E44215" w:rsidRDefault="00E44215" w:rsidP="00A9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E44215" w:rsidRPr="00814BEE" w:rsidRDefault="00E44215" w:rsidP="00A9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(Дудко В.А.)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14.00.-14.40.</w:t>
            </w:r>
          </w:p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 </w:t>
            </w:r>
          </w:p>
          <w:p w:rsidR="00E44215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(2а) </w:t>
            </w:r>
            <w:proofErr w:type="spellStart"/>
            <w:r>
              <w:rPr>
                <w:sz w:val="24"/>
                <w:szCs w:val="24"/>
              </w:rPr>
              <w:t>Ивахненко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44215" w:rsidRPr="00814BEE" w:rsidRDefault="00E44215" w:rsidP="0079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(2б) Крамаренко Е.Н. </w:t>
            </w:r>
          </w:p>
        </w:tc>
        <w:tc>
          <w:tcPr>
            <w:tcW w:w="2835" w:type="dxa"/>
            <w:shd w:val="clear" w:color="auto" w:fill="FFFFFF" w:themeFill="background1"/>
          </w:tcPr>
          <w:p w:rsidR="00E44215" w:rsidRDefault="00E44215" w:rsidP="00EA5D8E">
            <w:pPr>
              <w:jc w:val="center"/>
              <w:rPr>
                <w:sz w:val="24"/>
                <w:szCs w:val="24"/>
              </w:rPr>
            </w:pPr>
            <w:r w:rsidRPr="0066133D">
              <w:rPr>
                <w:sz w:val="24"/>
                <w:szCs w:val="24"/>
              </w:rPr>
              <w:t>15.30.-17.00.</w:t>
            </w:r>
          </w:p>
          <w:p w:rsidR="00E44215" w:rsidRDefault="00E44215" w:rsidP="00EA5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(Ермоленко Алексей А.)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44215" w:rsidRPr="0066133D" w:rsidRDefault="00E44215" w:rsidP="000A1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</w:tr>
      <w:tr w:rsidR="00E44215" w:rsidRPr="00814BEE" w:rsidTr="00FB5424">
        <w:tc>
          <w:tcPr>
            <w:tcW w:w="1985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44215" w:rsidRDefault="00E44215" w:rsidP="00A91ACE">
            <w:pPr>
              <w:jc w:val="center"/>
              <w:rPr>
                <w:sz w:val="24"/>
                <w:szCs w:val="24"/>
              </w:rPr>
            </w:pPr>
            <w:r w:rsidRPr="0066133D">
              <w:rPr>
                <w:sz w:val="24"/>
                <w:szCs w:val="24"/>
              </w:rPr>
              <w:t>15.30.-17.00.</w:t>
            </w:r>
          </w:p>
          <w:p w:rsidR="001228E1" w:rsidRDefault="00E44215" w:rsidP="00A9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 </w:t>
            </w:r>
          </w:p>
          <w:p w:rsidR="00E44215" w:rsidRDefault="00E44215" w:rsidP="00A91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(Ермоленко Алексей А.)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4215" w:rsidRDefault="00E44215" w:rsidP="0088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14.40.-16.10.</w:t>
            </w:r>
          </w:p>
          <w:p w:rsidR="00E44215" w:rsidRDefault="00E44215" w:rsidP="00882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копилка </w:t>
            </w:r>
          </w:p>
          <w:p w:rsidR="00E44215" w:rsidRPr="00814BEE" w:rsidRDefault="00E44215" w:rsidP="0088296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Карунка</w:t>
            </w:r>
            <w:proofErr w:type="spellEnd"/>
            <w:r>
              <w:rPr>
                <w:sz w:val="24"/>
                <w:szCs w:val="24"/>
              </w:rPr>
              <w:t xml:space="preserve"> И.Н.)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44215" w:rsidRPr="00814BEE" w:rsidRDefault="00E44215" w:rsidP="0066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E44215" w:rsidRPr="00814BEE" w:rsidRDefault="00E44215" w:rsidP="0066133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14BEE" w:rsidRDefault="00814BEE" w:rsidP="00814BEE">
      <w:pPr>
        <w:spacing w:after="0" w:line="240" w:lineRule="auto"/>
        <w:jc w:val="right"/>
        <w:rPr>
          <w:sz w:val="24"/>
          <w:szCs w:val="24"/>
        </w:rPr>
      </w:pPr>
    </w:p>
    <w:p w:rsidR="00E0243C" w:rsidRDefault="00E0243C" w:rsidP="00814BEE">
      <w:pPr>
        <w:spacing w:after="0" w:line="240" w:lineRule="auto"/>
        <w:jc w:val="right"/>
        <w:rPr>
          <w:sz w:val="24"/>
          <w:szCs w:val="24"/>
        </w:rPr>
      </w:pPr>
    </w:p>
    <w:p w:rsidR="000A19B7" w:rsidRDefault="000A19B7" w:rsidP="00846B9C">
      <w:pPr>
        <w:spacing w:after="0" w:line="240" w:lineRule="auto"/>
        <w:rPr>
          <w:sz w:val="24"/>
          <w:szCs w:val="24"/>
        </w:rPr>
      </w:pPr>
    </w:p>
    <w:sectPr w:rsidR="000A19B7" w:rsidSect="004610FE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0FE"/>
    <w:rsid w:val="00021AAF"/>
    <w:rsid w:val="000A19B7"/>
    <w:rsid w:val="001228E1"/>
    <w:rsid w:val="00126984"/>
    <w:rsid w:val="0031584D"/>
    <w:rsid w:val="0032411F"/>
    <w:rsid w:val="00324CDE"/>
    <w:rsid w:val="00450862"/>
    <w:rsid w:val="004557B3"/>
    <w:rsid w:val="004610FE"/>
    <w:rsid w:val="00480C49"/>
    <w:rsid w:val="005540C6"/>
    <w:rsid w:val="0066133D"/>
    <w:rsid w:val="00772B1B"/>
    <w:rsid w:val="00777227"/>
    <w:rsid w:val="00781778"/>
    <w:rsid w:val="007A0106"/>
    <w:rsid w:val="007B3BDF"/>
    <w:rsid w:val="007B6B74"/>
    <w:rsid w:val="007D3259"/>
    <w:rsid w:val="007F43AF"/>
    <w:rsid w:val="00814BEE"/>
    <w:rsid w:val="00846B9C"/>
    <w:rsid w:val="0088296C"/>
    <w:rsid w:val="009B3BBD"/>
    <w:rsid w:val="00C04DEC"/>
    <w:rsid w:val="00C12B7A"/>
    <w:rsid w:val="00CA0589"/>
    <w:rsid w:val="00CD7FAB"/>
    <w:rsid w:val="00D46927"/>
    <w:rsid w:val="00D939E1"/>
    <w:rsid w:val="00E0243C"/>
    <w:rsid w:val="00E44215"/>
    <w:rsid w:val="00EA5D8E"/>
    <w:rsid w:val="00EA7376"/>
    <w:rsid w:val="00F9351C"/>
    <w:rsid w:val="00FB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20</cp:revision>
  <cp:lastPrinted>2024-09-25T05:28:00Z</cp:lastPrinted>
  <dcterms:created xsi:type="dcterms:W3CDTF">2023-09-19T05:39:00Z</dcterms:created>
  <dcterms:modified xsi:type="dcterms:W3CDTF">2024-09-25T05:28:00Z</dcterms:modified>
</cp:coreProperties>
</file>