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1C2" w:rsidRDefault="00CE21C2" w:rsidP="00CE21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18.03.2020г.                                                                                        №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</w:p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CE21C2" w:rsidRDefault="00CE21C2" w:rsidP="00CE21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1C2" w:rsidRDefault="00CE21C2" w:rsidP="00CE21C2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86E62" w:rsidRDefault="00CE21C2" w:rsidP="00CE21C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</w:t>
      </w:r>
      <w:r w:rsidR="00B86E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изменении организации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в период весенних каникул</w:t>
      </w:r>
    </w:p>
    <w:p w:rsidR="00CE21C2" w:rsidRDefault="00B86E62" w:rsidP="00CE21C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21.03.-11.04.2020г.</w:t>
      </w:r>
      <w:r w:rsidR="00CE2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CE21C2" w:rsidRDefault="00CE21C2" w:rsidP="00CE21C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1C2" w:rsidRDefault="00CE21C2" w:rsidP="00CE21C2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B86E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губернатора Краснодарского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весенних каникул…</w:t>
      </w:r>
    </w:p>
    <w:p w:rsidR="00B86E62" w:rsidRDefault="00B86E62" w:rsidP="00CE2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1C2" w:rsidRDefault="00CE21C2" w:rsidP="00CE2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к 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а ю:</w:t>
      </w:r>
    </w:p>
    <w:p w:rsidR="00B86E62" w:rsidRPr="002B7151" w:rsidRDefault="00B86E62" w:rsidP="00CE2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1C2" w:rsidRPr="00D7486F" w:rsidRDefault="00CE21C2" w:rsidP="00B86E62">
      <w:pPr>
        <w:numPr>
          <w:ilvl w:val="0"/>
          <w:numId w:val="1"/>
        </w:numPr>
        <w:tabs>
          <w:tab w:val="left" w:pos="34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Заместителю директора по ВР Тимошенко Л.В.</w:t>
      </w:r>
      <w:proofErr w:type="gramStart"/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CE21C2" w:rsidRDefault="007E2F38" w:rsidP="00B86E62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2F38">
        <w:rPr>
          <w:rFonts w:ascii="Times New Roman" w:hAnsi="Times New Roman"/>
          <w:sz w:val="28"/>
          <w:szCs w:val="28"/>
        </w:rPr>
        <w:t xml:space="preserve">в связи с введением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7E2F3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E2F38">
        <w:rPr>
          <w:rFonts w:ascii="Times New Roman" w:hAnsi="Times New Roman"/>
          <w:sz w:val="28"/>
          <w:szCs w:val="28"/>
        </w:rPr>
        <w:t xml:space="preserve"> инфекции с </w:t>
      </w:r>
      <w:r>
        <w:rPr>
          <w:rFonts w:ascii="Times New Roman" w:hAnsi="Times New Roman"/>
          <w:sz w:val="28"/>
          <w:szCs w:val="28"/>
        </w:rPr>
        <w:t>21</w:t>
      </w:r>
      <w:r w:rsidRPr="007E2F38">
        <w:rPr>
          <w:rFonts w:ascii="Times New Roman" w:hAnsi="Times New Roman"/>
          <w:sz w:val="28"/>
          <w:szCs w:val="28"/>
        </w:rPr>
        <w:t xml:space="preserve"> марта 2020 года по </w:t>
      </w:r>
      <w:r>
        <w:rPr>
          <w:rFonts w:ascii="Times New Roman" w:hAnsi="Times New Roman"/>
          <w:sz w:val="28"/>
          <w:szCs w:val="28"/>
        </w:rPr>
        <w:t xml:space="preserve">11 апреля  2020 года на период весенних каникул </w:t>
      </w:r>
      <w:r w:rsidRPr="00396913">
        <w:rPr>
          <w:rFonts w:ascii="Times New Roman" w:hAnsi="Times New Roman"/>
          <w:b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все массовые мероприятия с участие детей, о</w:t>
      </w:r>
      <w:r w:rsidR="00CE21C2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собое внимание уделить занятости </w:t>
      </w:r>
      <w:r w:rsidR="00396913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контролю со стороны родителей </w:t>
      </w:r>
      <w:r w:rsidR="00CE21C2">
        <w:rPr>
          <w:rFonts w:ascii="Times New Roman" w:eastAsia="Times New Roman" w:hAnsi="Times New Roman"/>
          <w:sz w:val="28"/>
          <w:szCs w:val="28"/>
          <w:lang w:eastAsia="ru-RU"/>
        </w:rPr>
        <w:t>детей и подростков, состоящих на профилактическом учёте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7E2F38" w:rsidRDefault="007E2F38" w:rsidP="00B86E6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13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Социальному педагогу Шанталий Е.А. , классным руководителям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рейдовы</w:t>
      </w:r>
      <w:r w:rsidR="0039691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39691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22.03.,</w:t>
      </w:r>
      <w:r w:rsidR="0039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30.03., 06.04. провести телефонный контроль </w:t>
      </w:r>
      <w:r w:rsidR="0039691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нахождения, рода занятий состоящих учащихся на разных видах учета и контроля. В случае не выхода родителей на связь, произвести выезд в семью. </w:t>
      </w:r>
    </w:p>
    <w:p w:rsidR="00CE21C2" w:rsidRPr="00D7486F" w:rsidRDefault="00CE21C2" w:rsidP="00B86E62">
      <w:pPr>
        <w:pStyle w:val="a3"/>
        <w:numPr>
          <w:ilvl w:val="0"/>
          <w:numId w:val="1"/>
        </w:numPr>
        <w:tabs>
          <w:tab w:val="left" w:pos="34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Классным руководителям 1-11 классов:</w:t>
      </w:r>
    </w:p>
    <w:p w:rsidR="00CE21C2" w:rsidRDefault="00B86E62" w:rsidP="00B86E62">
      <w:pPr>
        <w:pStyle w:val="a3"/>
        <w:numPr>
          <w:ilvl w:val="0"/>
          <w:numId w:val="3"/>
        </w:numPr>
        <w:tabs>
          <w:tab w:val="left" w:pos="340"/>
        </w:tabs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информацию до сведения родителей до 20.03.2020г. </w:t>
      </w:r>
    </w:p>
    <w:p w:rsidR="00CE21C2" w:rsidRPr="00AB479A" w:rsidRDefault="00CE21C2" w:rsidP="00B86E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Контроль над исполнением приказа оставляю за собой</w:t>
      </w:r>
      <w:r>
        <w:rPr>
          <w:rFonts w:ascii="Times New Roman" w:hAnsi="Times New Roman"/>
          <w:sz w:val="28"/>
        </w:rPr>
        <w:t>.</w:t>
      </w:r>
    </w:p>
    <w:p w:rsidR="00CE21C2" w:rsidRPr="00AB479A" w:rsidRDefault="00CE21C2" w:rsidP="00B86E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Секретарю  довести данный приказ до сведения под роспись.</w:t>
      </w:r>
    </w:p>
    <w:p w:rsidR="00CE21C2" w:rsidRPr="00AB479A" w:rsidRDefault="00CE21C2" w:rsidP="00B86E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Приказ вступает в силу с момента его подписания.</w:t>
      </w:r>
    </w:p>
    <w:p w:rsidR="00CE21C2" w:rsidRDefault="00CE21C2" w:rsidP="00CE21C2">
      <w:pPr>
        <w:pStyle w:val="a3"/>
        <w:rPr>
          <w:rFonts w:ascii="Times New Roman" w:hAnsi="Times New Roman"/>
          <w:sz w:val="28"/>
        </w:rPr>
      </w:pPr>
    </w:p>
    <w:p w:rsidR="00CE21C2" w:rsidRPr="00AB479A" w:rsidRDefault="00CE21C2" w:rsidP="00CE2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 w:rsidRPr="00AB479A">
        <w:rPr>
          <w:rFonts w:ascii="Times New Roman" w:hAnsi="Times New Roman"/>
          <w:sz w:val="28"/>
        </w:rPr>
        <w:t xml:space="preserve">  МБОУ СОШ № 1</w:t>
      </w:r>
      <w:r w:rsidRPr="00AB479A">
        <w:rPr>
          <w:rFonts w:ascii="Times New Roman" w:hAnsi="Times New Roman"/>
          <w:sz w:val="28"/>
        </w:rPr>
        <w:tab/>
      </w:r>
      <w:r w:rsidRPr="00AB479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 w:rsidRPr="00AB479A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М.В. </w:t>
      </w:r>
      <w:proofErr w:type="gramStart"/>
      <w:r>
        <w:rPr>
          <w:rFonts w:ascii="Times New Roman" w:hAnsi="Times New Roman"/>
          <w:sz w:val="28"/>
        </w:rPr>
        <w:t>Вихляй</w:t>
      </w:r>
      <w:proofErr w:type="gramEnd"/>
    </w:p>
    <w:p w:rsidR="00B86E62" w:rsidRDefault="00B86E6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3D2" w:rsidRDefault="00791DE6" w:rsidP="004D13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3D2" w:rsidRDefault="004D13D2" w:rsidP="004D13D2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D13D2" w:rsidRDefault="004D13D2" w:rsidP="004D13D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организации работы в период </w:t>
      </w:r>
      <w:r w:rsidR="00791DE6">
        <w:rPr>
          <w:rFonts w:ascii="Times New Roman" w:eastAsia="Times New Roman" w:hAnsi="Times New Roman"/>
          <w:b/>
          <w:sz w:val="28"/>
          <w:szCs w:val="28"/>
          <w:lang w:eastAsia="ru-RU"/>
        </w:rPr>
        <w:t>весенних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каникул» </w:t>
      </w:r>
    </w:p>
    <w:p w:rsidR="004D13D2" w:rsidRDefault="004D13D2" w:rsidP="004D13D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3D2" w:rsidRDefault="004D13D2" w:rsidP="004D13D2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плана работы школы в период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весенних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4D13D2" w:rsidRPr="002B7151" w:rsidRDefault="004D13D2" w:rsidP="004D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 а з ы в а ю:</w:t>
      </w:r>
    </w:p>
    <w:p w:rsidR="004D13D2" w:rsidRPr="00D7486F" w:rsidRDefault="00547279" w:rsidP="00D7486F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Заместителю директора по ВР Тимошенко Л.В.</w:t>
      </w:r>
      <w:proofErr w:type="gramStart"/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3D2"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4D13D2" w:rsidRDefault="004D13D2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проведение спортивно – массовых, культурно просветительских, экскурсионных мероприятий с целью организации полезной и безопасной занятости обучающихся в период каникул. Особое внимание уделить занятости детей и подростков, состоящих на профилактическом учёте</w:t>
      </w:r>
      <w:r w:rsidRPr="004924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2A5A6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.03.20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график проведения мероприятий с </w:t>
      </w:r>
      <w:proofErr w:type="gramStart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преддверии и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в период весенних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назначением ответственных учителей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№1 – план мероприятий)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4D13D2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стенд с информацией для родителей и детей об организации работы в период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 с указанием форм организованной занятости детей и подростков, режима и плана работы, расписанием кружков и се</w:t>
      </w:r>
      <w:r w:rsidR="00230757">
        <w:rPr>
          <w:rFonts w:ascii="Times New Roman" w:eastAsia="Times New Roman" w:hAnsi="Times New Roman"/>
          <w:sz w:val="28"/>
          <w:szCs w:val="28"/>
          <w:lang w:eastAsia="ru-RU"/>
        </w:rPr>
        <w:t>кций в дневное и вечернее время;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обязанности за сохранение жизни и здоровья учащихся во время проведения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>иятий на классных руководителей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1- 11 классов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479A" w:rsidRDefault="00AB479A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информ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ацию об итогах работы в период весенних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 в управление образования МО Крыловский район в срок до 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D13D2" w:rsidRPr="00D7486F" w:rsidRDefault="00547279" w:rsidP="00D7486F">
      <w:pPr>
        <w:pStyle w:val="a3"/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ЗДВР Тимошенко Л.В.</w:t>
      </w:r>
      <w:proofErr w:type="gramStart"/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3D2"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4D13D2" w:rsidRDefault="004D13D2" w:rsidP="00D7486F">
      <w:pPr>
        <w:pStyle w:val="a3"/>
        <w:numPr>
          <w:ilvl w:val="0"/>
          <w:numId w:val="4"/>
        </w:numPr>
        <w:tabs>
          <w:tab w:val="left" w:pos="34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на школьном сайте информацию о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весенних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 до 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.03.20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230757" w:rsidP="00D7486F">
      <w:pPr>
        <w:pStyle w:val="a3"/>
        <w:numPr>
          <w:ilvl w:val="0"/>
          <w:numId w:val="4"/>
        </w:numPr>
        <w:tabs>
          <w:tab w:val="left" w:pos="34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кабинете информатики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спортивном зале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график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на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каникулах.</w:t>
      </w:r>
    </w:p>
    <w:p w:rsidR="004D13D2" w:rsidRPr="00D7486F" w:rsidRDefault="00230757" w:rsidP="00D7486F">
      <w:pPr>
        <w:pStyle w:val="a3"/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Классным руководителям 1-11 классов:</w:t>
      </w:r>
    </w:p>
    <w:p w:rsidR="004D13D2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на проводимых классных мероприятиях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графику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провести с учащимися беседы о правилах поведения во время праздничных мероприятий и в случае возникновения чрезвычайных ситуаций</w:t>
      </w:r>
      <w:proofErr w:type="gramStart"/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84B18" w:rsidRDefault="00C84B18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инструктаж безопа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сного поведения на каникулах </w:t>
      </w:r>
      <w:proofErr w:type="gramStart"/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Закону </w:t>
      </w:r>
      <w:r w:rsidR="008875A5">
        <w:rPr>
          <w:rFonts w:ascii="Times New Roman" w:eastAsia="Times New Roman" w:hAnsi="Times New Roman"/>
          <w:sz w:val="28"/>
          <w:szCs w:val="28"/>
          <w:lang w:eastAsia="ru-RU"/>
        </w:rPr>
        <w:t>КК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З1539, </w:t>
      </w:r>
      <w:r w:rsidR="00F9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нтернет-безопасности,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антитеррористической, пожарной безопасности, а так же по правилам поведения на водных объектах, правилам дорожного движения, </w:t>
      </w:r>
      <w:r w:rsidR="00D7486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 д объектах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безопасности, контактах с незнакомыми людьми , защите персональных данных, </w:t>
      </w:r>
      <w:r w:rsidR="00A058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вовлечения в антиобщественную деятельность , 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самостоятельного пешего передвижения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на длительные расстояния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сделать соответствующие записи в журналах регистрации инструктажей до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19.03.20</w:t>
      </w:r>
      <w:r w:rsidR="000B39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разъяснительную работу с родительской общественностью и учащимися о недопустимости нахождения детей на строительных площадках, в заброшенных и неэксплуатируемых зданиях и сооружениях</w:t>
      </w:r>
      <w:proofErr w:type="gramStart"/>
      <w:r w:rsidR="00D74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D13D2" w:rsidRPr="00C84B18" w:rsidRDefault="00230757" w:rsidP="00D7486F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Штабу воспитательной работы, социальному педагогу Шанталий Е.А., педагогу  - психологу </w:t>
      </w:r>
      <w:r w:rsidR="00547279"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Гайдук В.П. </w:t>
      </w:r>
    </w:p>
    <w:p w:rsidR="00230757" w:rsidRDefault="00230757" w:rsidP="00D7486F">
      <w:pPr>
        <w:pStyle w:val="a3"/>
        <w:numPr>
          <w:ilvl w:val="0"/>
          <w:numId w:val="2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исчерпывающие меры по недопущению безнадзорности и беспризорности несовершеннолетних обучающихся;</w:t>
      </w:r>
    </w:p>
    <w:p w:rsidR="004D13D2" w:rsidRDefault="00230757" w:rsidP="00D7486F">
      <w:pPr>
        <w:pStyle w:val="a3"/>
        <w:numPr>
          <w:ilvl w:val="0"/>
          <w:numId w:val="2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ежедневный мониторинг занятости  обучающихся, состоящих на профилактических учётах.</w:t>
      </w:r>
      <w:proofErr w:type="gramEnd"/>
    </w:p>
    <w:p w:rsidR="00C84B18" w:rsidRPr="003E64CE" w:rsidRDefault="00C84B18" w:rsidP="00D7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64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Завхозу Шкуринскому С.П.: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меры по обеспечению безопасного пребывания детей и подростков в каникулярный период;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охрану зданий и сооружений, подъездных путей и коммуникаций, ужесточить пропускной режим на территорию и в здания объектов школы;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контроль над состоянием газовых и котельных установок, пищеблока, систем водоснабжения, расположенных на территории школы, исключить свободный доступ к ним посторонних лиц;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регулярные осмотры прилегающих к школе территорий, мастерских, гаражей, чердачных, подвальных и иных вспомогательных помещений (при необходимости провести их опломбирование).</w:t>
      </w:r>
    </w:p>
    <w:p w:rsidR="00AB479A" w:rsidRDefault="00230757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84B18">
        <w:rPr>
          <w:rFonts w:ascii="Times New Roman" w:hAnsi="Times New Roman"/>
          <w:b/>
          <w:sz w:val="28"/>
        </w:rPr>
        <w:t>Специалисту по охране труда</w:t>
      </w:r>
      <w:r w:rsidR="00AB479A" w:rsidRPr="00C84B18">
        <w:rPr>
          <w:rFonts w:ascii="Times New Roman" w:hAnsi="Times New Roman"/>
          <w:b/>
          <w:sz w:val="28"/>
        </w:rPr>
        <w:t xml:space="preserve"> Кушнир П.А.</w:t>
      </w:r>
      <w:r w:rsidR="00AB479A">
        <w:rPr>
          <w:rFonts w:ascii="Times New Roman" w:hAnsi="Times New Roman"/>
          <w:sz w:val="28"/>
        </w:rPr>
        <w:t xml:space="preserve"> ознакомить учащихся с маршрутами эвакуации в случае возникновения чрезвычайной ситуации.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Контроль над исполнением приказа оставляю за собой</w:t>
      </w:r>
      <w:r w:rsidR="00D7486F">
        <w:rPr>
          <w:rFonts w:ascii="Times New Roman" w:hAnsi="Times New Roman"/>
          <w:sz w:val="28"/>
        </w:rPr>
        <w:t>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Секретарю  довести данный приказ до сведения под роспись.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Приказ вступает в силу с момента его подписания.</w:t>
      </w:r>
    </w:p>
    <w:p w:rsidR="00AB479A" w:rsidRDefault="00AB479A" w:rsidP="00AB479A">
      <w:pPr>
        <w:pStyle w:val="a3"/>
        <w:rPr>
          <w:rFonts w:ascii="Times New Roman" w:hAnsi="Times New Roman"/>
          <w:sz w:val="28"/>
        </w:rPr>
      </w:pPr>
    </w:p>
    <w:p w:rsidR="00AB479A" w:rsidRPr="00AB479A" w:rsidRDefault="002A5A67" w:rsidP="00AB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 w:rsidR="00AB479A" w:rsidRPr="00AB479A">
        <w:rPr>
          <w:rFonts w:ascii="Times New Roman" w:hAnsi="Times New Roman"/>
          <w:sz w:val="28"/>
        </w:rPr>
        <w:t xml:space="preserve">  МБОУ СОШ № 1</w:t>
      </w:r>
      <w:r w:rsidR="00AB479A" w:rsidRPr="00AB479A">
        <w:rPr>
          <w:rFonts w:ascii="Times New Roman" w:hAnsi="Times New Roman"/>
          <w:sz w:val="28"/>
        </w:rPr>
        <w:tab/>
      </w:r>
      <w:r w:rsidR="00AB479A" w:rsidRPr="00AB479A">
        <w:rPr>
          <w:rFonts w:ascii="Times New Roman" w:hAnsi="Times New Roman"/>
          <w:sz w:val="28"/>
        </w:rPr>
        <w:tab/>
      </w:r>
      <w:r w:rsidR="00AB479A">
        <w:rPr>
          <w:rFonts w:ascii="Times New Roman" w:hAnsi="Times New Roman"/>
          <w:sz w:val="28"/>
        </w:rPr>
        <w:t xml:space="preserve">         </w:t>
      </w:r>
      <w:r w:rsidR="00AB479A" w:rsidRPr="00AB479A">
        <w:rPr>
          <w:rFonts w:ascii="Times New Roman" w:hAnsi="Times New Roman"/>
          <w:sz w:val="28"/>
        </w:rPr>
        <w:t xml:space="preserve">     </w:t>
      </w:r>
      <w:r w:rsidR="00D7486F">
        <w:rPr>
          <w:rFonts w:ascii="Times New Roman" w:hAnsi="Times New Roman"/>
          <w:sz w:val="28"/>
        </w:rPr>
        <w:t xml:space="preserve">                        М</w:t>
      </w:r>
      <w:r>
        <w:rPr>
          <w:rFonts w:ascii="Times New Roman" w:hAnsi="Times New Roman"/>
          <w:sz w:val="28"/>
        </w:rPr>
        <w:t xml:space="preserve">.В. </w:t>
      </w:r>
      <w:proofErr w:type="gramStart"/>
      <w:r>
        <w:rPr>
          <w:rFonts w:ascii="Times New Roman" w:hAnsi="Times New Roman"/>
          <w:sz w:val="28"/>
        </w:rPr>
        <w:t>Вихляй</w:t>
      </w:r>
      <w:proofErr w:type="gramEnd"/>
    </w:p>
    <w:sectPr w:rsidR="00AB479A" w:rsidRPr="00AB479A" w:rsidSect="006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ADA"/>
    <w:multiLevelType w:val="hybridMultilevel"/>
    <w:tmpl w:val="9F1A47A0"/>
    <w:lvl w:ilvl="0" w:tplc="5BAC5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94072"/>
    <w:multiLevelType w:val="hybridMultilevel"/>
    <w:tmpl w:val="1C7868BE"/>
    <w:lvl w:ilvl="0" w:tplc="AA66BF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45B77"/>
    <w:multiLevelType w:val="hybridMultilevel"/>
    <w:tmpl w:val="3DE87CF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4D802E3"/>
    <w:multiLevelType w:val="hybridMultilevel"/>
    <w:tmpl w:val="6206F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2115E"/>
    <w:multiLevelType w:val="hybridMultilevel"/>
    <w:tmpl w:val="F188970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8303C36"/>
    <w:multiLevelType w:val="hybridMultilevel"/>
    <w:tmpl w:val="6BC4C71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7B"/>
    <w:rsid w:val="00045639"/>
    <w:rsid w:val="000B3999"/>
    <w:rsid w:val="00171D15"/>
    <w:rsid w:val="001C425F"/>
    <w:rsid w:val="00230757"/>
    <w:rsid w:val="002835D3"/>
    <w:rsid w:val="00284A9F"/>
    <w:rsid w:val="002A5A67"/>
    <w:rsid w:val="002B4792"/>
    <w:rsid w:val="00396913"/>
    <w:rsid w:val="004D13D2"/>
    <w:rsid w:val="00547279"/>
    <w:rsid w:val="00666231"/>
    <w:rsid w:val="00791DE6"/>
    <w:rsid w:val="007E2F38"/>
    <w:rsid w:val="00875E60"/>
    <w:rsid w:val="008875A5"/>
    <w:rsid w:val="008A5C7B"/>
    <w:rsid w:val="00A058C0"/>
    <w:rsid w:val="00AB479A"/>
    <w:rsid w:val="00B86E62"/>
    <w:rsid w:val="00C84B18"/>
    <w:rsid w:val="00C93499"/>
    <w:rsid w:val="00CE21C2"/>
    <w:rsid w:val="00D7486F"/>
    <w:rsid w:val="00F001E5"/>
    <w:rsid w:val="00F9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2</cp:revision>
  <cp:lastPrinted>2020-03-18T11:56:00Z</cp:lastPrinted>
  <dcterms:created xsi:type="dcterms:W3CDTF">2020-03-18T12:02:00Z</dcterms:created>
  <dcterms:modified xsi:type="dcterms:W3CDTF">2020-03-18T12:02:00Z</dcterms:modified>
</cp:coreProperties>
</file>