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80" w:rsidRPr="008A4F87" w:rsidRDefault="009C6480" w:rsidP="008A4F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A4F87" w:rsidRPr="008A4F87" w:rsidRDefault="008A4F87" w:rsidP="008A4F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21058" w:type="dxa"/>
        <w:tblLook w:val="01E0" w:firstRow="1" w:lastRow="1" w:firstColumn="1" w:lastColumn="1" w:noHBand="0" w:noVBand="0"/>
      </w:tblPr>
      <w:tblGrid>
        <w:gridCol w:w="9322"/>
        <w:gridCol w:w="5868"/>
        <w:gridCol w:w="5868"/>
      </w:tblGrid>
      <w:tr w:rsidR="005E6278" w:rsidRPr="005E6278" w:rsidTr="005E6278">
        <w:tc>
          <w:tcPr>
            <w:tcW w:w="9322" w:type="dxa"/>
          </w:tcPr>
          <w:p w:rsidR="005E6278" w:rsidRPr="005E6278" w:rsidRDefault="005E6278" w:rsidP="005E62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5E6278">
              <w:rPr>
                <w:rFonts w:ascii="Times New Roman" w:eastAsia="Calibri" w:hAnsi="Times New Roman" w:cs="Times New Roman"/>
                <w:sz w:val="28"/>
              </w:rPr>
              <w:t>СОГЛАСОВАНО</w:t>
            </w:r>
          </w:p>
          <w:p w:rsidR="005E6278" w:rsidRPr="005E6278" w:rsidRDefault="005E6278" w:rsidP="005E62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5E6278">
              <w:rPr>
                <w:rFonts w:ascii="Times New Roman" w:eastAsia="Calibri" w:hAnsi="Times New Roman" w:cs="Times New Roman"/>
                <w:sz w:val="28"/>
              </w:rPr>
              <w:t xml:space="preserve">Заместитель директора по ВР </w:t>
            </w:r>
          </w:p>
          <w:p w:rsidR="005E6278" w:rsidRPr="005E6278" w:rsidRDefault="005E6278" w:rsidP="005E62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5E6278">
              <w:rPr>
                <w:rFonts w:ascii="Times New Roman" w:eastAsia="Calibri" w:hAnsi="Times New Roman" w:cs="Times New Roman"/>
                <w:sz w:val="28"/>
              </w:rPr>
              <w:t xml:space="preserve"> _________   Л.В. Тимошенко</w:t>
            </w:r>
          </w:p>
          <w:p w:rsidR="005E6278" w:rsidRPr="005E6278" w:rsidRDefault="005E6278" w:rsidP="005E62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5E6278">
              <w:rPr>
                <w:rFonts w:ascii="Times New Roman" w:eastAsia="Calibri" w:hAnsi="Times New Roman" w:cs="Times New Roman"/>
                <w:sz w:val="28"/>
              </w:rPr>
              <w:t xml:space="preserve">                  </w:t>
            </w:r>
          </w:p>
          <w:p w:rsidR="005E6278" w:rsidRPr="005E6278" w:rsidRDefault="00EB60F8" w:rsidP="005E62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«29» августа 2020</w:t>
            </w:r>
            <w:r w:rsidR="005E6278" w:rsidRPr="005E6278">
              <w:rPr>
                <w:rFonts w:ascii="Times New Roman" w:eastAsia="Calibri" w:hAnsi="Times New Roman" w:cs="Times New Roman"/>
                <w:sz w:val="28"/>
              </w:rPr>
              <w:t xml:space="preserve"> года </w:t>
            </w:r>
          </w:p>
        </w:tc>
        <w:tc>
          <w:tcPr>
            <w:tcW w:w="5868" w:type="dxa"/>
          </w:tcPr>
          <w:p w:rsidR="005E6278" w:rsidRPr="005E6278" w:rsidRDefault="005E6278" w:rsidP="005E62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5E6278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5868" w:type="dxa"/>
          </w:tcPr>
          <w:p w:rsidR="005E6278" w:rsidRPr="005E6278" w:rsidRDefault="005E6278" w:rsidP="005E6278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E6278" w:rsidRPr="005E6278" w:rsidRDefault="005E6278" w:rsidP="005E6278">
      <w:pPr>
        <w:spacing w:after="16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78" w:rsidRPr="005E6278" w:rsidRDefault="005E6278" w:rsidP="005E6278">
      <w:pPr>
        <w:spacing w:after="16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78" w:rsidRPr="005E6278" w:rsidRDefault="005E6278" w:rsidP="005E6278">
      <w:pPr>
        <w:spacing w:after="16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КРЫЛОВСКИЙ РАЙОН</w:t>
      </w:r>
    </w:p>
    <w:p w:rsidR="005E6278" w:rsidRPr="005E6278" w:rsidRDefault="005E6278" w:rsidP="005E6278">
      <w:pPr>
        <w:spacing w:after="16" w:line="276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E6278" w:rsidRPr="005E6278" w:rsidRDefault="005E6278" w:rsidP="005E6278">
      <w:pPr>
        <w:spacing w:after="16" w:line="276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</w:t>
      </w:r>
    </w:p>
    <w:p w:rsidR="005E6278" w:rsidRPr="005E6278" w:rsidRDefault="005E6278" w:rsidP="005E6278">
      <w:pPr>
        <w:spacing w:after="16" w:line="276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Чернявского Якова Михайловича станицы Крыловской</w:t>
      </w:r>
    </w:p>
    <w:p w:rsidR="005E6278" w:rsidRPr="005E6278" w:rsidRDefault="005E6278" w:rsidP="005E6278">
      <w:pPr>
        <w:spacing w:after="16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5E6278" w:rsidRPr="005E6278" w:rsidRDefault="005E6278" w:rsidP="005E6278">
      <w:pPr>
        <w:spacing w:after="16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6278" w:rsidRPr="005E6278" w:rsidRDefault="005E6278" w:rsidP="005E6278">
      <w:pPr>
        <w:spacing w:after="16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62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КАЛЕНДАРНО-ТЕМАТИЧЕСКОЕ  ПЛАНИРОВАНИЕ</w:t>
      </w:r>
    </w:p>
    <w:p w:rsidR="008A4F87" w:rsidRDefault="008A4F87" w:rsidP="008A4F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6278" w:rsidRDefault="005E6278" w:rsidP="005E62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E627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Спортивной секции по «ФУТБОЛУ»</w:t>
      </w:r>
    </w:p>
    <w:p w:rsidR="005E6278" w:rsidRDefault="00EB60F8" w:rsidP="005E62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для учащихся </w:t>
      </w:r>
      <w:r w:rsidR="009E5E4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-х</w:t>
      </w:r>
      <w:r w:rsidR="005E627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классов</w:t>
      </w:r>
    </w:p>
    <w:p w:rsidR="005E6278" w:rsidRPr="005E6278" w:rsidRDefault="005E6278" w:rsidP="005E62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объеме </w:t>
      </w:r>
      <w:r w:rsidR="00EB60F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часов</w:t>
      </w:r>
    </w:p>
    <w:p w:rsidR="005E6278" w:rsidRPr="008A4F87" w:rsidRDefault="005E6278" w:rsidP="005E6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A4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Педагог дополнительного образования: Ермоленко Александр Алексеевич</w:t>
      </w:r>
    </w:p>
    <w:p w:rsidR="005E6278" w:rsidRDefault="005E627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F87" w:rsidRPr="008A4F87" w:rsidRDefault="008A4F87" w:rsidP="008A4F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6278" w:rsidRDefault="005E6278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E6278" w:rsidRDefault="005E6278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E6278" w:rsidRDefault="005E6278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E6278" w:rsidRDefault="005E6278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E6278" w:rsidRDefault="005E6278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E6278" w:rsidRDefault="005E6278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E6278" w:rsidRDefault="005E6278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E6278" w:rsidRDefault="005E6278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E6278" w:rsidRDefault="005E6278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E6278" w:rsidRDefault="005E6278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9C6480" w:rsidRDefault="009C6480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9C6480" w:rsidRDefault="009C6480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5E6278" w:rsidRDefault="005E6278" w:rsidP="009D1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8A4F87" w:rsidRPr="009C6480" w:rsidRDefault="008A4F87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9C648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Календарно-тематическое планирование в секции ПДО по ФУТБОЛУ</w:t>
      </w:r>
    </w:p>
    <w:p w:rsidR="005E6278" w:rsidRPr="009C6480" w:rsidRDefault="009D1F39" w:rsidP="008A4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C648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в </w:t>
      </w:r>
      <w:r w:rsidR="00F17BA6" w:rsidRPr="009C648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7</w:t>
      </w:r>
      <w:r w:rsidR="005E6278" w:rsidRPr="009C648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классах</w:t>
      </w:r>
    </w:p>
    <w:p w:rsidR="00912A34" w:rsidRPr="009C6480" w:rsidRDefault="008A4F87" w:rsidP="009D1F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C648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Количество часов по программе </w:t>
      </w:r>
      <w:r w:rsidR="009D1F39" w:rsidRPr="009C648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68</w:t>
      </w:r>
      <w:r w:rsidR="005E6278" w:rsidRPr="009C648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ч</w:t>
      </w:r>
    </w:p>
    <w:tbl>
      <w:tblPr>
        <w:tblW w:w="10897" w:type="dxa"/>
        <w:tblInd w:w="-85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5426"/>
        <w:gridCol w:w="552"/>
        <w:gridCol w:w="681"/>
        <w:gridCol w:w="709"/>
        <w:gridCol w:w="709"/>
        <w:gridCol w:w="594"/>
        <w:gridCol w:w="20"/>
        <w:gridCol w:w="1696"/>
      </w:tblGrid>
      <w:tr w:rsidR="00917D23" w:rsidRPr="008A4F87" w:rsidTr="00917D23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4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материала</w:t>
            </w:r>
          </w:p>
        </w:tc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Ссылки на занятия</w:t>
            </w:r>
          </w:p>
        </w:tc>
      </w:tr>
      <w:tr w:rsidR="00917D23" w:rsidRPr="008A4F87" w:rsidTr="00917D23">
        <w:tc>
          <w:tcPr>
            <w:tcW w:w="51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917D23" w:rsidRPr="008A4F87" w:rsidRDefault="00917D23" w:rsidP="0091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917D23" w:rsidRPr="008A4F87" w:rsidRDefault="00917D23" w:rsidP="0091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917D23" w:rsidRPr="008A4F87" w:rsidRDefault="00917D23" w:rsidP="0091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917D23" w:rsidRPr="008A4F87" w:rsidTr="00917D23"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D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D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7D23" w:rsidRPr="008A4F87" w:rsidRDefault="00917D23" w:rsidP="009D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D1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23" w:rsidRPr="008A4F87" w:rsidRDefault="00917D23" w:rsidP="009D1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D1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23" w:rsidRPr="008A4F87" w:rsidRDefault="00917D23" w:rsidP="009D1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3" w:rsidRDefault="00917D23" w:rsidP="009D1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Т/Б на спортивных играх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тренировках</w:t>
            </w: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Организационный момент.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tgtFrame="_blank" w:history="1">
              <w:r w:rsidR="00917D23" w:rsidRPr="00917D2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https://youtu.be/-KDG0Z1-RK8</w:t>
              </w:r>
            </w:hyperlink>
          </w:p>
        </w:tc>
      </w:tr>
      <w:tr w:rsidR="00917D23" w:rsidRPr="008A4F87" w:rsidTr="00917D23">
        <w:trPr>
          <w:trHeight w:val="4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правила игры в футбол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="00917D23" w:rsidRPr="00917D2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https://youtu.be/uINsEmVB0nU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передвижения игрока.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tgtFrame="_blank" w:tooltip="Поделиться ссылкой" w:history="1">
              <w:r w:rsidR="00917D23" w:rsidRPr="00917D2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https://youtu.be/9O-bGLkzu08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внутренней стороной стопы.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tgtFrame="_blank" w:tooltip="Поделиться ссылкой" w:history="1">
              <w:r w:rsidR="00917D23" w:rsidRPr="00917D2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https://youtu.be/X7jYWDOH41s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Остановка мяча.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https://youtu.be/5joPUcRvi4w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Остановка катящегося мяча подошвой.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tgtFrame="_blank" w:tooltip="Поделиться ссылкой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https://youtu.be/XfppNRi_AUs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Остановка катящегося мяча внутренней стороной стопы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tgtFrame="_blank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https://youtu.be/KPF75pFTcS4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tgtFrame="_blank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https://youtu.be/mg2GqNKkM4I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по катящемуся мячу внешней частью подъема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tgtFrame="_blank" w:tooltip="Поделиться ссылкой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https://youtu.be/TFN2mmK5PBA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носком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tgtFrame="_blank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https://youtu.be/I1TvaKnxkm8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серединой лба на месте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tgtFrame="_blank" w:tooltip="Поделиться ссылкой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https://youtu.be/nebSe4ev8iQ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Вбрасывание мяча из-за боковой линии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tgtFrame="_blank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https://youtu.be/hY7IiGf_Gy8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 в различных направлениях.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tgtFrame="_blank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https://youtu.be/K7uy2GyUep4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 с различной скоростью.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0E10D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1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https://vk.com/video-98176162_456239744</w:t>
            </w:r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 в различных направлениях.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tgtFrame="_blank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https://youtu.be/K7uy2GyUep4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 с пассивным сопротивлением защитника.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tgtFrame="_blank" w:history="1">
              <w:r w:rsidR="000E10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https://youtu.be/8S9lRQv18ac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 с различной скоростью.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EE13D6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1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https://vk.com/video-98176162_456239744</w:t>
            </w:r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Комбинации из освоенных элементов техники перемещений.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tgtFrame="_blank" w:tooltip="Поделиться ссылкой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https://youtu.be/5t6A9fObSCs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по летящему мячу внутренней стороной стопы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https://youtu.be/FL1OmKE2WVY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Комбинации из освоенных элементов.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tgtFrame="_blank" w:tooltip="Поделиться ссылкой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https://youtu.be/CW4YQWFT_L0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владения мячом.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tgtFrame="_blank" w:tooltip="Поделиться ссылкой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https://youtu.be/AZTbxqtFsJ8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ударов по мячу.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https://youtu.be/DM1QE1tADnM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остановок мяча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https://youtu.be/qewHqQ-Ai_w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по летящему мячу средней частью подъема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https://youtu.be/FL1OmKE2WVY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ударов по мячу и остановок мяча.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" w:tgtFrame="_blank" w:tooltip="Поделиться ссылкой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https://youtu.be/iX12INonUEI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мяча толчком плечо в плечо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" w:tgtFrame="_blank" w:tooltip="Поделиться ссылкой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https://youtu.be/_AQyp3kjfog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ведения мяча.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Default="00917D23" w:rsidP="00912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https://youtu.be/8nwDpye0Avg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защитных действий.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tgtFrame="_blank" w:tooltip="Поделиться ссылкой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https://youtu.be/jTF1Dt4yNqA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мяча толчком плечо в плечо.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tgtFrame="_blank" w:tooltip="Поделиться ссылкой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https://youtu.be/_AQyp3kjfog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Обманные движения (финты).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https://youtu.be/UYP_S4pQC2g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Остановка опускающегося мяча.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https://youtu.be/5joPUcRvi4w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по летящему мячу средней частью подъема.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4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https://youtu.be/FL1OmKE2WVY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Вбрасывание мяча из-за боковой линии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Default="00917D23" w:rsidP="00912A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5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https://youtu.be/hY7IiGf_Gy8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 с активным сопротивлением защитника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6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https://youtu.be/8S9lRQv18ac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Обманные движения (финты)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7" w:tgtFrame="_blank" w:history="1">
              <w:r w:rsidR="00EE13D6" w:rsidRPr="00EE13D6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https://youtu.be/UYP_S4pQC2g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Остановка опускающегося мяча внутренней стороной стопы.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8" w:tgtFrame="_blank" w:history="1">
              <w:r w:rsidR="00EF7CD3" w:rsidRPr="00EF7C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https://youtu.be/5joPUcRvi4w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Комбинации из освоенных элементов.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9" w:tgtFrame="_blank" w:tooltip="Поделиться ссылкой" w:history="1">
              <w:r w:rsidR="00EF7CD3" w:rsidRPr="00EF7C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https://youtu.be/CW4YQWFT_L0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по летящему мячу средней частью подъема.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0" w:tgtFrame="_blank" w:history="1">
              <w:r w:rsidR="00EF7CD3" w:rsidRPr="00EF7C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https://youtu.be/rOsLss53Uyw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Резаные удары.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1" w:tgtFrame="_blank" w:history="1">
              <w:r w:rsidR="00EF7CD3" w:rsidRPr="00EF7C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https://youtu.be/bL7tBLJSLxM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по мячу серединой лба.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2" w:tgtFrame="_blank" w:tooltip="Поделиться ссылкой" w:history="1">
              <w:r w:rsidR="00EF7CD3" w:rsidRPr="00EF7C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https://youtu.be/nebSe4ev8iQ</w:t>
              </w:r>
            </w:hyperlink>
          </w:p>
        </w:tc>
      </w:tr>
      <w:tr w:rsidR="00917D2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5E6278" w:rsidRDefault="00917D23" w:rsidP="00912A34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боковой частью лба.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7D23" w:rsidRPr="008A4F87" w:rsidRDefault="00917D23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7D23" w:rsidRPr="008A4F87" w:rsidRDefault="0050177A" w:rsidP="00912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3" w:tgtFrame="_blank" w:tooltip="Поделиться ссылкой" w:history="1">
              <w:r w:rsidR="00EF7CD3" w:rsidRPr="00EF7C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https://youtu.be/RbNhfEU5fxY</w:t>
              </w:r>
            </w:hyperlink>
          </w:p>
        </w:tc>
      </w:tr>
      <w:tr w:rsidR="00EF7CD3" w:rsidRPr="008A4F87" w:rsidTr="00EF7CD3">
        <w:trPr>
          <w:trHeight w:val="77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Остановка катящегося мяча подошвой.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4" w:tgtFrame="_blank" w:tooltip="Поделиться ссылкой" w:history="1">
              <w:r w:rsidR="00EF7CD3" w:rsidRPr="000E10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https://youtu.be/XfppNRi_AUs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Остановка летящего мяча внутренней стороной стопы.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5" w:tgtFrame="_blank" w:history="1">
              <w:r w:rsidR="00EF7CD3" w:rsidRPr="00EF7C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https://youtu.be/5joPUcRvi4w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Остановка мяча грудью.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6" w:tgtFrame="_blank" w:tooltip="Поделиться ссылкой" w:history="1">
              <w:r w:rsidR="00EF7CD3" w:rsidRPr="00EF7C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https://youtu.be/zlwf2RVm5HU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ведения мяча.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7" w:tgtFrame="_blank" w:history="1">
              <w:r w:rsidR="00EF7CD3" w:rsidRPr="00EF7CD3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https://youtu.be/8nwDpye0Avg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мяча подкатом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" w:tgtFrame="_blank" w:tooltip="Поделиться ссылкой" w:history="1">
              <w:r w:rsidR="00664A21" w:rsidRPr="00664A21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https://youtu.be/fvbZqT8dylY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Финт ударом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9" w:tgtFrame="_blank" w:tooltip="Поделиться ссылкой" w:history="1">
              <w:r w:rsidR="00664A21" w:rsidRPr="00664A21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https://youtu.be/vc5AmuGIYIQ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Финт остановкой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0" w:tgtFrame="_blank" w:tooltip="Поделиться ссылкой" w:history="1">
              <w:r w:rsidR="00664A21" w:rsidRPr="00664A21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https://youtu.be/vc5AmuGIYIQ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Тактические действия в защите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1" w:tgtFrame="_blank" w:history="1">
              <w:r w:rsidR="00664A21" w:rsidRPr="00664A21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https://youtu.be/jTF1Dt4yNqA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Тактические действия в нападении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2" w:tgtFrame="_blank" w:history="1">
              <w:r w:rsidR="00664A21" w:rsidRPr="00664A21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https://youtu.be/Dw2paoJe26s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Двухстороння игра (Соревнование)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3" w:tgtFrame="_blank" w:history="1">
              <w:r w:rsidR="00664A21" w:rsidRPr="00664A21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https://youtu.be/rGq-tsmF5xg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Двухстороння игра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4" w:tgtFrame="_blank" w:history="1">
              <w:r w:rsidR="00664A21" w:rsidRPr="00664A21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https://youtu.be/rGq-tsmF5xg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Двухстороння игра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5" w:tgtFrame="_blank" w:history="1">
              <w:r w:rsidR="00664A21" w:rsidRPr="00664A21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https://youtu.be/rGq-tsmF5xg</w:t>
              </w:r>
            </w:hyperlink>
          </w:p>
        </w:tc>
      </w:tr>
      <w:tr w:rsidR="00EF7CD3" w:rsidRPr="008A4F87" w:rsidTr="00917D23">
        <w:trPr>
          <w:trHeight w:val="2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ударов по мячу.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6" w:tgtFrame="_blank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https://youtu.be/DM1QE1tADnM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остановок мяча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7" w:tgtFrame="_blank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https://youtu.be/qewHqQ-Ai_w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по летящему мячу средней частью подъема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8" w:tgtFrame="_blank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https://youtu.be/rOsLss53Uyw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ударов по мячу и остановок мяча.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9" w:tgtFrame="_blank" w:tooltip="Поделиться ссылкой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https://youtu.be/iX12INonUEI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мяча толчком плечо в плечо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0" w:tgtFrame="_blank" w:tooltip="Поделиться ссылкой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https://youtu.be/_AQyp3kjfog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ведения мяча.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1" w:tgtFrame="_blank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https://youtu.be/8nwDpye0Avg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защитных действий.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2" w:tgtFrame="_blank" w:tooltip="Поделиться ссылкой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https://youtu.be/j</w:t>
              </w:r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lastRenderedPageBreak/>
                <w:t>TF1Dt4yNqA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мяча толчком плечо в плечо.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3" w:tgtFrame="_blank" w:tooltip="Поделиться ссылкой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https://youtu.be/_AQyp3kjfog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Обманные движения (финты).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4" w:tgtFrame="_blank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https://youtu.be/UYP_S4pQC2g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Остановка опускающегося мяча.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5" w:tgtFrame="_blank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https://youtu.be/5joPUcRvi4w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5E6278" w:rsidRDefault="00EF7CD3" w:rsidP="00EF7CD3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по летящему мячу средней частью подъема.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CD3" w:rsidRPr="008A4F87" w:rsidRDefault="0050177A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6" w:tgtFrame="_blank" w:history="1">
              <w:r w:rsidR="003E4610" w:rsidRPr="003E461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https://youtu.be/rOsLss53Uyw</w:t>
              </w:r>
            </w:hyperlink>
          </w:p>
        </w:tc>
      </w:tr>
      <w:tr w:rsidR="003E4610" w:rsidRPr="008A4F87" w:rsidTr="00242F6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5E6278" w:rsidRDefault="003E4610" w:rsidP="003E4610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Тактические действия в защите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10" w:rsidRPr="008A4F87" w:rsidRDefault="003E4610" w:rsidP="003E46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610" w:rsidRPr="008A4F87" w:rsidRDefault="0050177A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7" w:tgtFrame="_blank" w:history="1">
              <w:r w:rsidR="003E4610" w:rsidRPr="00664A21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https://youtu.be/jTF1Dt4yNqA</w:t>
              </w:r>
            </w:hyperlink>
          </w:p>
        </w:tc>
      </w:tr>
      <w:tr w:rsidR="003E4610" w:rsidRPr="008A4F87" w:rsidTr="00242F6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5E6278" w:rsidRDefault="003E4610" w:rsidP="003E4610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Тактические действия в нападении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8A4F87" w:rsidRDefault="003E4610" w:rsidP="003E46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610" w:rsidRPr="008A4F87" w:rsidRDefault="0050177A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8" w:tgtFrame="_blank" w:history="1">
              <w:r w:rsidR="003E4610" w:rsidRPr="00664A21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https://youtu.be/Dw2paoJe26s</w:t>
              </w:r>
            </w:hyperlink>
          </w:p>
        </w:tc>
      </w:tr>
      <w:tr w:rsidR="003E4610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5E6278" w:rsidRDefault="003E4610" w:rsidP="003E4610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Двухстороння игра (Соревнование)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610" w:rsidRPr="008A4F87" w:rsidRDefault="003E4610" w:rsidP="003E46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610" w:rsidRDefault="0050177A" w:rsidP="003E4610">
            <w:hyperlink r:id="rId69" w:tgtFrame="_blank" w:history="1">
              <w:r w:rsidR="003E4610" w:rsidRPr="00AF305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https://youtu.be/rGq-tsmF5xg</w:t>
              </w:r>
            </w:hyperlink>
          </w:p>
        </w:tc>
      </w:tr>
      <w:tr w:rsidR="003E4610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5E6278" w:rsidRDefault="003E4610" w:rsidP="003E4610">
            <w:pPr>
              <w:pStyle w:val="a4"/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Двухстороння игра (Соревнование)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8A4F87" w:rsidRDefault="003E4610" w:rsidP="003E46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610" w:rsidRPr="008A4F87" w:rsidRDefault="003E4610" w:rsidP="003E46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610" w:rsidRDefault="0050177A" w:rsidP="003E4610">
            <w:hyperlink r:id="rId70" w:tgtFrame="_blank" w:history="1">
              <w:r w:rsidR="003E4610" w:rsidRPr="00AF3050">
                <w:rPr>
                  <w:rStyle w:val="a8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https://youtu.be/rGq-tsmF5xg</w:t>
              </w:r>
            </w:hyperlink>
          </w:p>
        </w:tc>
      </w:tr>
      <w:tr w:rsidR="00EF7CD3" w:rsidRPr="008A4F87" w:rsidTr="00917D2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5E6278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4F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CD3" w:rsidRPr="008A4F87" w:rsidRDefault="00EF7CD3" w:rsidP="00EF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12A34" w:rsidRPr="008A4F87" w:rsidRDefault="00912A34" w:rsidP="00912A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2A34" w:rsidRDefault="00912A34" w:rsidP="00912A34"/>
    <w:p w:rsidR="00854704" w:rsidRDefault="00854704"/>
    <w:sectPr w:rsidR="0085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0C4A"/>
    <w:multiLevelType w:val="multilevel"/>
    <w:tmpl w:val="2A50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031F"/>
    <w:multiLevelType w:val="hybridMultilevel"/>
    <w:tmpl w:val="03B69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35E87"/>
    <w:multiLevelType w:val="multilevel"/>
    <w:tmpl w:val="6048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7189B"/>
    <w:multiLevelType w:val="multilevel"/>
    <w:tmpl w:val="6A1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22A92"/>
    <w:multiLevelType w:val="multilevel"/>
    <w:tmpl w:val="9EA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36E0A"/>
    <w:multiLevelType w:val="hybridMultilevel"/>
    <w:tmpl w:val="03B69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E2"/>
    <w:rsid w:val="000E10D3"/>
    <w:rsid w:val="00182BE2"/>
    <w:rsid w:val="002439EC"/>
    <w:rsid w:val="003E4610"/>
    <w:rsid w:val="0050177A"/>
    <w:rsid w:val="005E6278"/>
    <w:rsid w:val="00664A21"/>
    <w:rsid w:val="0078677C"/>
    <w:rsid w:val="00854704"/>
    <w:rsid w:val="008A4F87"/>
    <w:rsid w:val="00912A34"/>
    <w:rsid w:val="00917D23"/>
    <w:rsid w:val="009C6480"/>
    <w:rsid w:val="009D1F39"/>
    <w:rsid w:val="009E5E4A"/>
    <w:rsid w:val="00D7492B"/>
    <w:rsid w:val="00EB60F8"/>
    <w:rsid w:val="00EE13D6"/>
    <w:rsid w:val="00EF7CD3"/>
    <w:rsid w:val="00F17BA6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1CC10-FFA6-4B84-BF63-BCBB3BEE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4F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E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7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690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454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FN2mmK5PBA" TargetMode="External"/><Relationship Id="rId18" Type="http://schemas.openxmlformats.org/officeDocument/2006/relationships/hyperlink" Target="https://youtu.be/K7uy2GyUep4" TargetMode="External"/><Relationship Id="rId26" Type="http://schemas.openxmlformats.org/officeDocument/2006/relationships/hyperlink" Target="https://youtu.be/FL1OmKE2WVY" TargetMode="External"/><Relationship Id="rId39" Type="http://schemas.openxmlformats.org/officeDocument/2006/relationships/hyperlink" Target="https://youtu.be/CW4YQWFT_L0" TargetMode="External"/><Relationship Id="rId21" Type="http://schemas.openxmlformats.org/officeDocument/2006/relationships/hyperlink" Target="https://youtu.be/FL1OmKE2WVY" TargetMode="External"/><Relationship Id="rId34" Type="http://schemas.openxmlformats.org/officeDocument/2006/relationships/hyperlink" Target="https://youtu.be/FL1OmKE2WVY" TargetMode="External"/><Relationship Id="rId42" Type="http://schemas.openxmlformats.org/officeDocument/2006/relationships/hyperlink" Target="https://youtu.be/nebSe4ev8iQ" TargetMode="External"/><Relationship Id="rId47" Type="http://schemas.openxmlformats.org/officeDocument/2006/relationships/hyperlink" Target="https://youtu.be/8nwDpye0Avg" TargetMode="External"/><Relationship Id="rId50" Type="http://schemas.openxmlformats.org/officeDocument/2006/relationships/hyperlink" Target="https://youtu.be/vc5AmuGIYIQ" TargetMode="External"/><Relationship Id="rId55" Type="http://schemas.openxmlformats.org/officeDocument/2006/relationships/hyperlink" Target="https://youtu.be/rGq-tsmF5xg" TargetMode="External"/><Relationship Id="rId63" Type="http://schemas.openxmlformats.org/officeDocument/2006/relationships/hyperlink" Target="https://youtu.be/_AQyp3kjfog" TargetMode="External"/><Relationship Id="rId68" Type="http://schemas.openxmlformats.org/officeDocument/2006/relationships/hyperlink" Target="https://youtu.be/Dw2paoJe26s" TargetMode="External"/><Relationship Id="rId7" Type="http://schemas.openxmlformats.org/officeDocument/2006/relationships/hyperlink" Target="https://youtu.be/9O-bGLkzu08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hY7IiGf_Gy8" TargetMode="External"/><Relationship Id="rId29" Type="http://schemas.openxmlformats.org/officeDocument/2006/relationships/hyperlink" Target="https://youtu.be/8nwDpye0A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INsEmVB0nU" TargetMode="External"/><Relationship Id="rId11" Type="http://schemas.openxmlformats.org/officeDocument/2006/relationships/hyperlink" Target="https://youtu.be/KPF75pFTcS4" TargetMode="External"/><Relationship Id="rId24" Type="http://schemas.openxmlformats.org/officeDocument/2006/relationships/hyperlink" Target="https://youtu.be/DM1QE1tADnM" TargetMode="External"/><Relationship Id="rId32" Type="http://schemas.openxmlformats.org/officeDocument/2006/relationships/hyperlink" Target="https://youtu.be/UYP_S4pQC2g" TargetMode="External"/><Relationship Id="rId37" Type="http://schemas.openxmlformats.org/officeDocument/2006/relationships/hyperlink" Target="https://youtu.be/UYP_S4pQC2g" TargetMode="External"/><Relationship Id="rId40" Type="http://schemas.openxmlformats.org/officeDocument/2006/relationships/hyperlink" Target="https://youtu.be/rOsLss53Uyw" TargetMode="External"/><Relationship Id="rId45" Type="http://schemas.openxmlformats.org/officeDocument/2006/relationships/hyperlink" Target="https://youtu.be/5joPUcRvi4w" TargetMode="External"/><Relationship Id="rId53" Type="http://schemas.openxmlformats.org/officeDocument/2006/relationships/hyperlink" Target="https://youtu.be/rGq-tsmF5xg" TargetMode="External"/><Relationship Id="rId58" Type="http://schemas.openxmlformats.org/officeDocument/2006/relationships/hyperlink" Target="https://youtu.be/rOsLss53Uyw" TargetMode="External"/><Relationship Id="rId66" Type="http://schemas.openxmlformats.org/officeDocument/2006/relationships/hyperlink" Target="https://youtu.be/rOsLss53Uyw" TargetMode="External"/><Relationship Id="rId5" Type="http://schemas.openxmlformats.org/officeDocument/2006/relationships/hyperlink" Target="https://youtu.be/-KDG0Z1-RK8" TargetMode="External"/><Relationship Id="rId15" Type="http://schemas.openxmlformats.org/officeDocument/2006/relationships/hyperlink" Target="https://youtu.be/nebSe4ev8iQ" TargetMode="External"/><Relationship Id="rId23" Type="http://schemas.openxmlformats.org/officeDocument/2006/relationships/hyperlink" Target="https://youtu.be/AZTbxqtFsJ8" TargetMode="External"/><Relationship Id="rId28" Type="http://schemas.openxmlformats.org/officeDocument/2006/relationships/hyperlink" Target="https://youtu.be/_AQyp3kjfog" TargetMode="External"/><Relationship Id="rId36" Type="http://schemas.openxmlformats.org/officeDocument/2006/relationships/hyperlink" Target="https://youtu.be/8S9lRQv18ac" TargetMode="External"/><Relationship Id="rId49" Type="http://schemas.openxmlformats.org/officeDocument/2006/relationships/hyperlink" Target="https://youtu.be/vc5AmuGIYIQ" TargetMode="External"/><Relationship Id="rId57" Type="http://schemas.openxmlformats.org/officeDocument/2006/relationships/hyperlink" Target="https://youtu.be/qewHqQ-Ai_w" TargetMode="External"/><Relationship Id="rId61" Type="http://schemas.openxmlformats.org/officeDocument/2006/relationships/hyperlink" Target="https://youtu.be/8nwDpye0Avg" TargetMode="External"/><Relationship Id="rId10" Type="http://schemas.openxmlformats.org/officeDocument/2006/relationships/hyperlink" Target="https://youtu.be/XfppNRi_AUs" TargetMode="External"/><Relationship Id="rId19" Type="http://schemas.openxmlformats.org/officeDocument/2006/relationships/hyperlink" Target="https://youtu.be/8S9lRQv18ac" TargetMode="External"/><Relationship Id="rId31" Type="http://schemas.openxmlformats.org/officeDocument/2006/relationships/hyperlink" Target="https://youtu.be/_AQyp3kjfog" TargetMode="External"/><Relationship Id="rId44" Type="http://schemas.openxmlformats.org/officeDocument/2006/relationships/hyperlink" Target="https://youtu.be/XfppNRi_AUs" TargetMode="External"/><Relationship Id="rId52" Type="http://schemas.openxmlformats.org/officeDocument/2006/relationships/hyperlink" Target="https://youtu.be/Dw2paoJe26s" TargetMode="External"/><Relationship Id="rId60" Type="http://schemas.openxmlformats.org/officeDocument/2006/relationships/hyperlink" Target="https://youtu.be/_AQyp3kjfog" TargetMode="External"/><Relationship Id="rId65" Type="http://schemas.openxmlformats.org/officeDocument/2006/relationships/hyperlink" Target="https://youtu.be/5joPUcRvi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joPUcRvi4w" TargetMode="External"/><Relationship Id="rId14" Type="http://schemas.openxmlformats.org/officeDocument/2006/relationships/hyperlink" Target="https://youtu.be/I1TvaKnxkm8" TargetMode="External"/><Relationship Id="rId22" Type="http://schemas.openxmlformats.org/officeDocument/2006/relationships/hyperlink" Target="https://youtu.be/CW4YQWFT_L0" TargetMode="External"/><Relationship Id="rId27" Type="http://schemas.openxmlformats.org/officeDocument/2006/relationships/hyperlink" Target="https://youtu.be/iX12INonUEI" TargetMode="External"/><Relationship Id="rId30" Type="http://schemas.openxmlformats.org/officeDocument/2006/relationships/hyperlink" Target="https://youtu.be/jTF1Dt4yNqA" TargetMode="External"/><Relationship Id="rId35" Type="http://schemas.openxmlformats.org/officeDocument/2006/relationships/hyperlink" Target="https://youtu.be/hY7IiGf_Gy8" TargetMode="External"/><Relationship Id="rId43" Type="http://schemas.openxmlformats.org/officeDocument/2006/relationships/hyperlink" Target="https://youtu.be/RbNhfEU5fxY" TargetMode="External"/><Relationship Id="rId48" Type="http://schemas.openxmlformats.org/officeDocument/2006/relationships/hyperlink" Target="https://youtu.be/fvbZqT8dylY" TargetMode="External"/><Relationship Id="rId56" Type="http://schemas.openxmlformats.org/officeDocument/2006/relationships/hyperlink" Target="https://youtu.be/DM1QE1tADnM" TargetMode="External"/><Relationship Id="rId64" Type="http://schemas.openxmlformats.org/officeDocument/2006/relationships/hyperlink" Target="https://youtu.be/UYP_S4pQC2g" TargetMode="External"/><Relationship Id="rId69" Type="http://schemas.openxmlformats.org/officeDocument/2006/relationships/hyperlink" Target="https://youtu.be/rGq-tsmF5xg" TargetMode="External"/><Relationship Id="rId8" Type="http://schemas.openxmlformats.org/officeDocument/2006/relationships/hyperlink" Target="https://youtu.be/X7jYWDOH41s" TargetMode="External"/><Relationship Id="rId51" Type="http://schemas.openxmlformats.org/officeDocument/2006/relationships/hyperlink" Target="https://youtu.be/jTF1Dt4yNq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outu.be/mg2GqNKkM4I" TargetMode="External"/><Relationship Id="rId17" Type="http://schemas.openxmlformats.org/officeDocument/2006/relationships/hyperlink" Target="https://youtu.be/K7uy2GyUep4" TargetMode="External"/><Relationship Id="rId25" Type="http://schemas.openxmlformats.org/officeDocument/2006/relationships/hyperlink" Target="https://youtu.be/qewHqQ-Ai_w" TargetMode="External"/><Relationship Id="rId33" Type="http://schemas.openxmlformats.org/officeDocument/2006/relationships/hyperlink" Target="https://youtu.be/5joPUcRvi4w" TargetMode="External"/><Relationship Id="rId38" Type="http://schemas.openxmlformats.org/officeDocument/2006/relationships/hyperlink" Target="https://youtu.be/5joPUcRvi4w" TargetMode="External"/><Relationship Id="rId46" Type="http://schemas.openxmlformats.org/officeDocument/2006/relationships/hyperlink" Target="https://youtu.be/zlwf2RVm5HU" TargetMode="External"/><Relationship Id="rId59" Type="http://schemas.openxmlformats.org/officeDocument/2006/relationships/hyperlink" Target="https://youtu.be/iX12INonUEI" TargetMode="External"/><Relationship Id="rId67" Type="http://schemas.openxmlformats.org/officeDocument/2006/relationships/hyperlink" Target="https://youtu.be/jTF1Dt4yNqA" TargetMode="External"/><Relationship Id="rId20" Type="http://schemas.openxmlformats.org/officeDocument/2006/relationships/hyperlink" Target="https://youtu.be/5t6A9fObSCs" TargetMode="External"/><Relationship Id="rId41" Type="http://schemas.openxmlformats.org/officeDocument/2006/relationships/hyperlink" Target="https://youtu.be/bL7tBLJSLxM" TargetMode="External"/><Relationship Id="rId54" Type="http://schemas.openxmlformats.org/officeDocument/2006/relationships/hyperlink" Target="https://youtu.be/rGq-tsmF5xg" TargetMode="External"/><Relationship Id="rId62" Type="http://schemas.openxmlformats.org/officeDocument/2006/relationships/hyperlink" Target="https://youtu.be/jTF1Dt4yNqA" TargetMode="External"/><Relationship Id="rId70" Type="http://schemas.openxmlformats.org/officeDocument/2006/relationships/hyperlink" Target="https://youtu.be/rGq-tsmF5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PCman</dc:creator>
  <cp:keywords/>
  <dc:description/>
  <cp:lastModifiedBy>Александр</cp:lastModifiedBy>
  <cp:revision>9</cp:revision>
  <cp:lastPrinted>2020-09-09T06:06:00Z</cp:lastPrinted>
  <dcterms:created xsi:type="dcterms:W3CDTF">2018-09-25T15:30:00Z</dcterms:created>
  <dcterms:modified xsi:type="dcterms:W3CDTF">2020-11-05T17:41:00Z</dcterms:modified>
</cp:coreProperties>
</file>