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82" w:rsidRPr="00763563" w:rsidRDefault="0019736E" w:rsidP="00CA41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>« Физическая культура и спорт»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в 6 «А» классе</w:t>
      </w:r>
    </w:p>
    <w:p w:rsidR="0019736E" w:rsidRPr="00763563" w:rsidRDefault="005A002C" w:rsidP="005A002C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563">
        <w:rPr>
          <w:rFonts w:ascii="Times New Roman" w:hAnsi="Times New Roman" w:cs="Times New Roman"/>
          <w:sz w:val="24"/>
          <w:szCs w:val="24"/>
        </w:rPr>
        <w:t>Учитель</w:t>
      </w:r>
      <w:r w:rsidR="0019736E"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9736E" w:rsidRPr="00763563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="0019736E" w:rsidRPr="00763563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5294"/>
        <w:gridCol w:w="3423"/>
        <w:gridCol w:w="3312"/>
        <w:gridCol w:w="1542"/>
      </w:tblGrid>
      <w:tr w:rsidR="00CA4181" w:rsidRPr="00763563" w:rsidTr="0019736E">
        <w:tc>
          <w:tcPr>
            <w:tcW w:w="0" w:type="auto"/>
          </w:tcPr>
          <w:p w:rsidR="0019736E" w:rsidRPr="00763563" w:rsidRDefault="0019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736E" w:rsidRPr="00763563" w:rsidRDefault="0019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9736E" w:rsidRPr="00763563" w:rsidRDefault="0019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19736E" w:rsidRPr="00763563" w:rsidRDefault="0019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19736E" w:rsidRPr="00763563" w:rsidRDefault="0019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19736E" w:rsidRPr="00763563" w:rsidRDefault="0019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CA4181" w:rsidRPr="00763563" w:rsidTr="0019736E"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Стойки и перемещения баскетболиста                                       </w:t>
            </w:r>
          </w:p>
        </w:tc>
        <w:tc>
          <w:tcPr>
            <w:tcW w:w="0" w:type="auto"/>
          </w:tcPr>
          <w:p w:rsidR="00CA4181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https://youtu.be/Gxg3DxJ_rjI</w:t>
              </w:r>
            </w:hyperlink>
          </w:p>
          <w:p w:rsidR="005A002C" w:rsidRPr="00763563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Pr="00763563" w:rsidRDefault="00CA4181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CA4181" w:rsidRPr="00763563" w:rsidTr="0019736E"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A4181" w:rsidRPr="00763563" w:rsidRDefault="00CA4181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Остановки: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 «Прыжком», «В два шага»</w:t>
            </w:r>
          </w:p>
        </w:tc>
        <w:tc>
          <w:tcPr>
            <w:tcW w:w="0" w:type="auto"/>
          </w:tcPr>
          <w:p w:rsidR="00CA4181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https://youtu.be/WBsmpXlZvAU</w:t>
              </w:r>
            </w:hyperlink>
          </w:p>
          <w:p w:rsidR="005A002C" w:rsidRPr="00763563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Pr="00763563" w:rsidRDefault="00CA4181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CA4181" w:rsidRPr="00763563" w:rsidTr="0019736E"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A4181" w:rsidRPr="00763563" w:rsidRDefault="00CA4181" w:rsidP="00CA418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  <w:p w:rsidR="00CA4181" w:rsidRPr="00763563" w:rsidRDefault="00CA4181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https://youtu.be/HN7iQrpsE-U</w:t>
              </w:r>
            </w:hyperlink>
          </w:p>
          <w:p w:rsidR="005A002C" w:rsidRPr="00763563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в передаче мяча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CA4181" w:rsidRPr="00763563" w:rsidTr="0019736E"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A4181" w:rsidRPr="00763563" w:rsidRDefault="00CA4181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0" w:type="auto"/>
          </w:tcPr>
          <w:p w:rsidR="00CA4181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https://youtu.be/EOwnU6WR-e8</w:t>
              </w:r>
            </w:hyperlink>
          </w:p>
          <w:p w:rsidR="005A002C" w:rsidRPr="00763563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Pr="00763563" w:rsidRDefault="00CA4181" w:rsidP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ловле мяча 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CA4181" w:rsidRPr="00763563" w:rsidTr="0019736E"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0" w:type="auto"/>
          </w:tcPr>
          <w:p w:rsidR="00CA4181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https://youtu.be/95chnkNRpZw</w:t>
              </w:r>
            </w:hyperlink>
          </w:p>
          <w:p w:rsidR="005A002C" w:rsidRPr="00763563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по ведению мяча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CA4181" w:rsidRPr="00763563" w:rsidTr="0019736E"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0" w:type="auto"/>
          </w:tcPr>
          <w:p w:rsidR="00CA4181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https://youtu.be/95chnkNRpZw</w:t>
              </w:r>
            </w:hyperlink>
          </w:p>
          <w:p w:rsidR="005A002C" w:rsidRPr="00763563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Pr="00763563" w:rsidRDefault="00CA4181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по ведению мяча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CA4181" w:rsidRPr="00763563" w:rsidTr="0019736E"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0" w:type="auto"/>
          </w:tcPr>
          <w:p w:rsidR="00CA4181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</w:hyperlink>
          </w:p>
          <w:p w:rsidR="005A002C" w:rsidRPr="00763563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CA4181" w:rsidRPr="00763563" w:rsidTr="0019736E"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0" w:type="auto"/>
          </w:tcPr>
          <w:p w:rsidR="00CA4181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2C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</w:hyperlink>
          </w:p>
          <w:p w:rsidR="005A002C" w:rsidRPr="00763563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Pr="00763563" w:rsidRDefault="00CA4181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CA4181" w:rsidRPr="00763563" w:rsidTr="0019736E"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CA4181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5A002C" w:rsidRPr="00763563" w:rsidRDefault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CA4181" w:rsidRPr="00763563" w:rsidRDefault="00C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</w:tbl>
    <w:p w:rsidR="0019736E" w:rsidRDefault="0019736E"/>
    <w:p w:rsidR="005A002C" w:rsidRDefault="005A002C"/>
    <w:p w:rsidR="005A002C" w:rsidRDefault="005A002C"/>
    <w:p w:rsidR="005A002C" w:rsidRDefault="005A002C"/>
    <w:p w:rsidR="005A002C" w:rsidRDefault="005A002C"/>
    <w:p w:rsidR="005A002C" w:rsidRPr="00763563" w:rsidRDefault="005A002C" w:rsidP="005A00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>« Физическая культура и спорт»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в 6 «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5A002C" w:rsidRPr="00763563" w:rsidRDefault="005A002C" w:rsidP="005A002C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5294"/>
        <w:gridCol w:w="3423"/>
        <w:gridCol w:w="3312"/>
        <w:gridCol w:w="1542"/>
      </w:tblGrid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Стойки и перемещения баскетболиста                                       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https://youtu.be/Gxg3DxJ_rjI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5A002C" w:rsidRPr="00763563" w:rsidRDefault="005A002C" w:rsidP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Остановки: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 «Прыжком», «В два шага»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https://youtu.be/WBsmpXlZvAU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  <w:p w:rsidR="005A002C" w:rsidRPr="00763563" w:rsidRDefault="005A002C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https://youtu.be/HN7iQrpsE-U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в передаче мяча</w:t>
            </w:r>
          </w:p>
        </w:tc>
        <w:tc>
          <w:tcPr>
            <w:tcW w:w="0" w:type="auto"/>
          </w:tcPr>
          <w:p w:rsidR="005A002C" w:rsidRPr="00763563" w:rsidRDefault="005A002C" w:rsidP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https://youtu.be/EOwnU6WR-e8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ловле мяча </w:t>
            </w:r>
          </w:p>
        </w:tc>
        <w:tc>
          <w:tcPr>
            <w:tcW w:w="0" w:type="auto"/>
          </w:tcPr>
          <w:p w:rsidR="005A002C" w:rsidRPr="00763563" w:rsidRDefault="005A002C" w:rsidP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https://youtu.be/95chnkNRpZw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по ведению мяча</w:t>
            </w:r>
          </w:p>
        </w:tc>
        <w:tc>
          <w:tcPr>
            <w:tcW w:w="0" w:type="auto"/>
          </w:tcPr>
          <w:p w:rsidR="005A002C" w:rsidRPr="00763563" w:rsidRDefault="005A002C" w:rsidP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https://youtu.be/95chnkNRpZw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по ведению мяча</w:t>
            </w:r>
          </w:p>
        </w:tc>
        <w:tc>
          <w:tcPr>
            <w:tcW w:w="0" w:type="auto"/>
          </w:tcPr>
          <w:p w:rsidR="005A002C" w:rsidRPr="00763563" w:rsidRDefault="005A002C" w:rsidP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0" w:type="auto"/>
          </w:tcPr>
          <w:p w:rsidR="005A002C" w:rsidRPr="00763563" w:rsidRDefault="005A002C" w:rsidP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0" w:type="auto"/>
          </w:tcPr>
          <w:p w:rsidR="005A002C" w:rsidRPr="00763563" w:rsidRDefault="005A002C" w:rsidP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https://youtu.be/us3hTe87XeI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5A002C" w:rsidRPr="00763563" w:rsidRDefault="005A002C" w:rsidP="005A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5A002C" w:rsidRDefault="005A002C" w:rsidP="005A002C"/>
    <w:p w:rsidR="005A002C" w:rsidRDefault="005A002C"/>
    <w:p w:rsidR="005A002C" w:rsidRDefault="005A002C"/>
    <w:p w:rsidR="005A002C" w:rsidRDefault="005A002C"/>
    <w:p w:rsidR="005A002C" w:rsidRDefault="005A002C"/>
    <w:p w:rsidR="005A002C" w:rsidRPr="00763563" w:rsidRDefault="005A002C" w:rsidP="005A00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>« Физическая культура и спорт»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 «А» классе</w:t>
      </w:r>
    </w:p>
    <w:p w:rsidR="005A002C" w:rsidRPr="00763563" w:rsidRDefault="005A002C" w:rsidP="005A002C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3995"/>
        <w:gridCol w:w="6241"/>
        <w:gridCol w:w="2663"/>
        <w:gridCol w:w="1347"/>
      </w:tblGrid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Стойки и перемещения баскетболиста                                       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https://youtu.be/Gxg3DxJ_rjI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5A002C" w:rsidRPr="00763563" w:rsidRDefault="005A002C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3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  <w:r w:rsidR="0023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https://youtu.be/WBsmpXlZvAU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5A002C" w:rsidRPr="00763563" w:rsidRDefault="002C3205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A002C"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  <w:p w:rsidR="005A002C" w:rsidRPr="00763563" w:rsidRDefault="005A002C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https://youtu.be/HN7iQrpsE-U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в передаче мяча</w:t>
            </w:r>
          </w:p>
        </w:tc>
        <w:tc>
          <w:tcPr>
            <w:tcW w:w="0" w:type="auto"/>
          </w:tcPr>
          <w:p w:rsidR="005A002C" w:rsidRPr="00763563" w:rsidRDefault="005A002C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https://youtu.be/EOwnU6WR-e8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ловле мяча </w:t>
            </w:r>
          </w:p>
        </w:tc>
        <w:tc>
          <w:tcPr>
            <w:tcW w:w="0" w:type="auto"/>
          </w:tcPr>
          <w:p w:rsidR="005A002C" w:rsidRPr="00763563" w:rsidRDefault="005A002C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0" w:type="auto"/>
          </w:tcPr>
          <w:p w:rsidR="005A002C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https://youtu.be/95chnkNRpZw</w:t>
              </w:r>
            </w:hyperlink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по ведению мяча</w:t>
            </w:r>
          </w:p>
        </w:tc>
        <w:tc>
          <w:tcPr>
            <w:tcW w:w="0" w:type="auto"/>
          </w:tcPr>
          <w:p w:rsidR="005A002C" w:rsidRPr="00763563" w:rsidRDefault="002C3205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0" w:type="auto"/>
          </w:tcPr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</w:hyperlink>
          </w:p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защите</w:t>
            </w:r>
          </w:p>
        </w:tc>
        <w:tc>
          <w:tcPr>
            <w:tcW w:w="0" w:type="auto"/>
          </w:tcPr>
          <w:p w:rsidR="002330BE" w:rsidRDefault="002330BE" w:rsidP="002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https://youtu.be/Ew0UQd0FAWo</w:t>
              </w:r>
            </w:hyperlink>
          </w:p>
          <w:p w:rsidR="002330BE" w:rsidRPr="00763563" w:rsidRDefault="002330BE" w:rsidP="0023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нападении</w:t>
            </w:r>
          </w:p>
        </w:tc>
        <w:tc>
          <w:tcPr>
            <w:tcW w:w="0" w:type="auto"/>
          </w:tcPr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E" w:rsidRDefault="002330BE" w:rsidP="002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https://youtu.be/DgTceXPxYhc</w:t>
              </w:r>
            </w:hyperlink>
          </w:p>
          <w:p w:rsidR="002330BE" w:rsidRPr="00763563" w:rsidRDefault="002330BE" w:rsidP="0023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2330BE" w:rsidRDefault="007E6DFA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https://videouroki.net/tests/kontrol-nyi-tiest-po-tiemie-baskietbol-7-klass.html</w:t>
              </w:r>
            </w:hyperlink>
          </w:p>
          <w:p w:rsidR="007E6DFA" w:rsidRPr="00763563" w:rsidRDefault="007E6DFA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7E6DFA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A002C" w:rsidRDefault="005A002C" w:rsidP="005A002C"/>
    <w:p w:rsidR="005A002C" w:rsidRDefault="005A002C"/>
    <w:p w:rsidR="002330BE" w:rsidRDefault="002330BE"/>
    <w:p w:rsidR="005A002C" w:rsidRDefault="005A002C"/>
    <w:p w:rsidR="005A002C" w:rsidRPr="00763563" w:rsidRDefault="005A002C" w:rsidP="005A00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>« Физическая культура и спорт»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2C320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2C3205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5A002C" w:rsidRPr="00763563" w:rsidRDefault="005A002C" w:rsidP="005A002C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3995"/>
        <w:gridCol w:w="6241"/>
        <w:gridCol w:w="2663"/>
        <w:gridCol w:w="1347"/>
      </w:tblGrid>
      <w:tr w:rsidR="005A002C" w:rsidRPr="00763563" w:rsidTr="00FE1C0E"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5A002C" w:rsidRPr="00763563" w:rsidRDefault="005A002C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Стойки и перемещения баскетболиста                                       </w:t>
            </w:r>
          </w:p>
        </w:tc>
        <w:tc>
          <w:tcPr>
            <w:tcW w:w="0" w:type="auto"/>
          </w:tcPr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https://youtu.be/Gxg3DxJ_rjI</w:t>
              </w:r>
            </w:hyperlink>
          </w:p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https://youtu.be/WBsmpXlZvAU</w:t>
              </w:r>
            </w:hyperlink>
          </w:p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  <w:p w:rsidR="002330BE" w:rsidRPr="00763563" w:rsidRDefault="002330BE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https://youtu.be/HN7iQrpsE-U</w:t>
              </w:r>
            </w:hyperlink>
          </w:p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в передаче мяча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0" w:type="auto"/>
          </w:tcPr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https://youtu.be/EOwnU6WR-e8</w:t>
              </w:r>
            </w:hyperlink>
          </w:p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ловле мяча 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0" w:type="auto"/>
          </w:tcPr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https://youtu.be/95chnkNRpZw</w:t>
              </w:r>
            </w:hyperlink>
          </w:p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Упражнения по ведению мяча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0" w:type="auto"/>
          </w:tcPr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</w:hyperlink>
          </w:p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защите</w:t>
            </w:r>
          </w:p>
        </w:tc>
        <w:tc>
          <w:tcPr>
            <w:tcW w:w="0" w:type="auto"/>
          </w:tcPr>
          <w:p w:rsidR="002330BE" w:rsidRDefault="002330BE" w:rsidP="0023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https://youtu.be/Ew0UQd0FAWo</w:t>
              </w:r>
            </w:hyperlink>
          </w:p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нападении</w:t>
            </w:r>
          </w:p>
        </w:tc>
        <w:tc>
          <w:tcPr>
            <w:tcW w:w="0" w:type="auto"/>
          </w:tcPr>
          <w:p w:rsidR="002330BE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https://youtu.be/DgTceXPxYhc</w:t>
              </w:r>
            </w:hyperlink>
          </w:p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0" w:type="auto"/>
          </w:tcPr>
          <w:p w:rsidR="002330BE" w:rsidRPr="00763563" w:rsidRDefault="002330BE" w:rsidP="002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30BE" w:rsidRPr="00763563" w:rsidTr="00FE1C0E"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2330BE" w:rsidRDefault="007E6DFA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8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https://videouroki.net/tests/kontrol-nyi-tiest-po-tiemie-baskietbol-7-klass.html</w:t>
              </w:r>
            </w:hyperlink>
          </w:p>
          <w:p w:rsidR="007E6DFA" w:rsidRPr="00763563" w:rsidRDefault="007E6DFA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30BE" w:rsidRPr="00763563" w:rsidRDefault="007E6DFA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0" w:type="auto"/>
          </w:tcPr>
          <w:p w:rsidR="002330BE" w:rsidRPr="00763563" w:rsidRDefault="002330BE" w:rsidP="00F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5A002C" w:rsidRDefault="005A002C" w:rsidP="005A002C"/>
    <w:p w:rsidR="005A002C" w:rsidRDefault="005A002C"/>
    <w:p w:rsidR="005A002C" w:rsidRDefault="005A002C"/>
    <w:sectPr w:rsidR="005A002C" w:rsidSect="00197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36E"/>
    <w:rsid w:val="0019736E"/>
    <w:rsid w:val="002330BE"/>
    <w:rsid w:val="002C3205"/>
    <w:rsid w:val="00304482"/>
    <w:rsid w:val="005A002C"/>
    <w:rsid w:val="00763563"/>
    <w:rsid w:val="007E6DFA"/>
    <w:rsid w:val="00CA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0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5chnkNRpZw" TargetMode="External"/><Relationship Id="rId13" Type="http://schemas.openxmlformats.org/officeDocument/2006/relationships/hyperlink" Target="https://youtu.be/Gxg3DxJ_rjI" TargetMode="External"/><Relationship Id="rId18" Type="http://schemas.openxmlformats.org/officeDocument/2006/relationships/hyperlink" Target="https://youtu.be/95chnkNRpZw" TargetMode="External"/><Relationship Id="rId26" Type="http://schemas.openxmlformats.org/officeDocument/2006/relationships/hyperlink" Target="https://youtu.be/95chnkNRpZw" TargetMode="External"/><Relationship Id="rId39" Type="http://schemas.openxmlformats.org/officeDocument/2006/relationships/hyperlink" Target="https://videouroki.net/tests/kontrol-nyi-tiest-po-tiemie-baskietbol-7-klas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s3hTe87XeI" TargetMode="External"/><Relationship Id="rId34" Type="http://schemas.openxmlformats.org/officeDocument/2006/relationships/hyperlink" Target="https://youtu.be/EOwnU6WR-e8" TargetMode="External"/><Relationship Id="rId7" Type="http://schemas.openxmlformats.org/officeDocument/2006/relationships/hyperlink" Target="https://youtu.be/EOwnU6WR-e8" TargetMode="External"/><Relationship Id="rId12" Type="http://schemas.openxmlformats.org/officeDocument/2006/relationships/hyperlink" Target="https://youtu.be/us3hTe87XeI" TargetMode="External"/><Relationship Id="rId17" Type="http://schemas.openxmlformats.org/officeDocument/2006/relationships/hyperlink" Target="https://youtu.be/95chnkNRpZw" TargetMode="External"/><Relationship Id="rId25" Type="http://schemas.openxmlformats.org/officeDocument/2006/relationships/hyperlink" Target="https://youtu.be/EOwnU6WR-e8" TargetMode="External"/><Relationship Id="rId33" Type="http://schemas.openxmlformats.org/officeDocument/2006/relationships/hyperlink" Target="https://youtu.be/HN7iQrpsE-U" TargetMode="External"/><Relationship Id="rId38" Type="http://schemas.openxmlformats.org/officeDocument/2006/relationships/hyperlink" Target="https://youtu.be/DgTceXPxYh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OwnU6WR-e8" TargetMode="External"/><Relationship Id="rId20" Type="http://schemas.openxmlformats.org/officeDocument/2006/relationships/hyperlink" Target="https://youtu.be/q0ndNqJ02Tk" TargetMode="External"/><Relationship Id="rId29" Type="http://schemas.openxmlformats.org/officeDocument/2006/relationships/hyperlink" Target="https://youtu.be/DgTceXPxYh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HN7iQrpsE-U" TargetMode="External"/><Relationship Id="rId11" Type="http://schemas.openxmlformats.org/officeDocument/2006/relationships/hyperlink" Target="https://youtu.be/q0ndNqJ02Tk" TargetMode="External"/><Relationship Id="rId24" Type="http://schemas.openxmlformats.org/officeDocument/2006/relationships/hyperlink" Target="https://youtu.be/HN7iQrpsE-U" TargetMode="External"/><Relationship Id="rId32" Type="http://schemas.openxmlformats.org/officeDocument/2006/relationships/hyperlink" Target="https://youtu.be/WBsmpXlZvAU" TargetMode="External"/><Relationship Id="rId37" Type="http://schemas.openxmlformats.org/officeDocument/2006/relationships/hyperlink" Target="https://youtu.be/Ew0UQd0FAWo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.be/WBsmpXlZvAU" TargetMode="External"/><Relationship Id="rId15" Type="http://schemas.openxmlformats.org/officeDocument/2006/relationships/hyperlink" Target="https://youtu.be/HN7iQrpsE-U" TargetMode="External"/><Relationship Id="rId23" Type="http://schemas.openxmlformats.org/officeDocument/2006/relationships/hyperlink" Target="https://youtu.be/WBsmpXlZvAU" TargetMode="External"/><Relationship Id="rId28" Type="http://schemas.openxmlformats.org/officeDocument/2006/relationships/hyperlink" Target="https://youtu.be/Ew0UQd0FAWo" TargetMode="External"/><Relationship Id="rId36" Type="http://schemas.openxmlformats.org/officeDocument/2006/relationships/hyperlink" Target="https://youtu.be/q0ndNqJ02Tk" TargetMode="External"/><Relationship Id="rId10" Type="http://schemas.openxmlformats.org/officeDocument/2006/relationships/hyperlink" Target="https://youtu.be/q0ndNqJ02Tk" TargetMode="External"/><Relationship Id="rId19" Type="http://schemas.openxmlformats.org/officeDocument/2006/relationships/hyperlink" Target="https://youtu.be/q0ndNqJ02Tk" TargetMode="External"/><Relationship Id="rId31" Type="http://schemas.openxmlformats.org/officeDocument/2006/relationships/hyperlink" Target="https://youtu.be/Gxg3DxJ_rjI" TargetMode="External"/><Relationship Id="rId4" Type="http://schemas.openxmlformats.org/officeDocument/2006/relationships/hyperlink" Target="https://youtu.be/Gxg3DxJ_rjI" TargetMode="External"/><Relationship Id="rId9" Type="http://schemas.openxmlformats.org/officeDocument/2006/relationships/hyperlink" Target="https://youtu.be/95chnkNRpZw" TargetMode="External"/><Relationship Id="rId14" Type="http://schemas.openxmlformats.org/officeDocument/2006/relationships/hyperlink" Target="https://youtu.be/WBsmpXlZvAU" TargetMode="External"/><Relationship Id="rId22" Type="http://schemas.openxmlformats.org/officeDocument/2006/relationships/hyperlink" Target="https://youtu.be/Gxg3DxJ_rjI" TargetMode="External"/><Relationship Id="rId27" Type="http://schemas.openxmlformats.org/officeDocument/2006/relationships/hyperlink" Target="https://youtu.be/q0ndNqJ02Tk" TargetMode="External"/><Relationship Id="rId30" Type="http://schemas.openxmlformats.org/officeDocument/2006/relationships/hyperlink" Target="https://videouroki.net/tests/kontrol-nyi-tiest-po-tiemie-baskietbol-7-klass.html" TargetMode="External"/><Relationship Id="rId35" Type="http://schemas.openxmlformats.org/officeDocument/2006/relationships/hyperlink" Target="https://youtu.be/95chnkNRp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</dc:creator>
  <cp:keywords/>
  <dc:description/>
  <cp:lastModifiedBy>Лариса М</cp:lastModifiedBy>
  <cp:revision>6</cp:revision>
  <dcterms:created xsi:type="dcterms:W3CDTF">2020-10-28T10:56:00Z</dcterms:created>
  <dcterms:modified xsi:type="dcterms:W3CDTF">2020-10-28T11:31:00Z</dcterms:modified>
</cp:coreProperties>
</file>