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63" w:rsidRPr="00803586" w:rsidRDefault="00FE3A63" w:rsidP="000A5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58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E3A63" w:rsidRDefault="00FE3A63" w:rsidP="00FE3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присвоение статуса сетевой площадки </w:t>
      </w:r>
    </w:p>
    <w:p w:rsidR="000A591F" w:rsidRDefault="00FE3A63" w:rsidP="00FE3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ресурсного центра инноваций и развития образования «Открытый мир самбо» ОГФСО «Юность России»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5250"/>
      </w:tblGrid>
      <w:tr w:rsidR="00FE3A63" w:rsidTr="00AD02DB">
        <w:tc>
          <w:tcPr>
            <w:tcW w:w="4219" w:type="dxa"/>
          </w:tcPr>
          <w:p w:rsidR="00FE3A63" w:rsidRDefault="00FE3A63" w:rsidP="00FE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5250" w:type="dxa"/>
          </w:tcPr>
          <w:p w:rsidR="00FE3A63" w:rsidRDefault="00FE3A63" w:rsidP="0098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</w:p>
        </w:tc>
      </w:tr>
      <w:tr w:rsidR="00FE3A63" w:rsidTr="00AD02DB">
        <w:trPr>
          <w:trHeight w:val="444"/>
        </w:trPr>
        <w:tc>
          <w:tcPr>
            <w:tcW w:w="4219" w:type="dxa"/>
          </w:tcPr>
          <w:p w:rsidR="00FE3A63" w:rsidRDefault="00FE3A63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5250" w:type="dxa"/>
          </w:tcPr>
          <w:p w:rsidR="00FE3A63" w:rsidRDefault="00FE3A63" w:rsidP="0098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</w:tr>
      <w:tr w:rsidR="00FE3A63" w:rsidTr="00AD02DB">
        <w:tc>
          <w:tcPr>
            <w:tcW w:w="4219" w:type="dxa"/>
          </w:tcPr>
          <w:p w:rsidR="00FE3A63" w:rsidRDefault="00FE3A63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5250" w:type="dxa"/>
          </w:tcPr>
          <w:p w:rsidR="00AD02DB" w:rsidRPr="00AD02DB" w:rsidRDefault="00AD02DB" w:rsidP="00AD02DB">
            <w:pPr>
              <w:tabs>
                <w:tab w:val="left" w:pos="5715"/>
                <w:tab w:val="left" w:pos="8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</w:t>
            </w:r>
          </w:p>
          <w:p w:rsidR="00AD02DB" w:rsidRPr="00AD02DB" w:rsidRDefault="00AD02DB" w:rsidP="00AD02DB">
            <w:pPr>
              <w:tabs>
                <w:tab w:val="left" w:pos="5715"/>
                <w:tab w:val="left" w:pos="8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учреждение</w:t>
            </w:r>
          </w:p>
          <w:p w:rsidR="00AD02DB" w:rsidRPr="00AD02DB" w:rsidRDefault="00AD02DB" w:rsidP="00AD02DB">
            <w:pPr>
              <w:tabs>
                <w:tab w:val="left" w:pos="5715"/>
                <w:tab w:val="left" w:pos="8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 № 1</w:t>
            </w:r>
          </w:p>
          <w:p w:rsidR="00AD02DB" w:rsidRPr="00AD02DB" w:rsidRDefault="00AD02DB" w:rsidP="00AD02DB">
            <w:pPr>
              <w:tabs>
                <w:tab w:val="left" w:pos="5715"/>
                <w:tab w:val="left" w:pos="8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Чернявского Якова Михайловича</w:t>
            </w:r>
          </w:p>
          <w:p w:rsidR="00AD02DB" w:rsidRPr="00AD02DB" w:rsidRDefault="00AD02DB" w:rsidP="00AD02DB">
            <w:pPr>
              <w:tabs>
                <w:tab w:val="left" w:pos="5715"/>
                <w:tab w:val="left" w:pos="8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станицы Крыловской </w:t>
            </w:r>
            <w:proofErr w:type="gramStart"/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AD02DB" w:rsidRPr="00AD02DB" w:rsidRDefault="00AD02DB" w:rsidP="00AD02DB">
            <w:pPr>
              <w:tabs>
                <w:tab w:val="left" w:pos="5715"/>
                <w:tab w:val="left" w:pos="8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Крыловский район</w:t>
            </w:r>
          </w:p>
          <w:p w:rsidR="00FE3A63" w:rsidRPr="00AD02DB" w:rsidRDefault="00FE3A63" w:rsidP="00AD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63" w:rsidRPr="00AD02DB" w:rsidTr="00AD02DB">
        <w:tc>
          <w:tcPr>
            <w:tcW w:w="4219" w:type="dxa"/>
          </w:tcPr>
          <w:p w:rsidR="00FE3A63" w:rsidRDefault="00FE3A63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ОО</w:t>
            </w:r>
          </w:p>
        </w:tc>
        <w:tc>
          <w:tcPr>
            <w:tcW w:w="5250" w:type="dxa"/>
          </w:tcPr>
          <w:p w:rsidR="00AD02DB" w:rsidRPr="00AD02DB" w:rsidRDefault="00AD02DB" w:rsidP="00AD0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352081, Краснодарский край, Крыловский район,</w:t>
            </w:r>
          </w:p>
          <w:p w:rsidR="00AD02DB" w:rsidRPr="00AD02DB" w:rsidRDefault="00AD02DB" w:rsidP="00AD0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 Крыловская, улица Первомайская, 86</w:t>
            </w:r>
          </w:p>
          <w:p w:rsidR="00AD02DB" w:rsidRPr="00AD02DB" w:rsidRDefault="00AD02DB" w:rsidP="00AD0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8(861-61) 31-6-34, факс: 8(861-61) 30-6-27</w:t>
            </w:r>
          </w:p>
          <w:p w:rsidR="00AD02DB" w:rsidRPr="00AD02DB" w:rsidRDefault="00AD02DB" w:rsidP="00AD02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2338008490   ОГРН 1022304103854</w:t>
            </w:r>
          </w:p>
          <w:p w:rsidR="003656FE" w:rsidRPr="009A62F4" w:rsidRDefault="00AD02DB" w:rsidP="00AD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A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D02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A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" w:tooltip="school1@kril.kubannet.ru" w:history="1">
              <w:r w:rsidRPr="00AD02D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school</w:t>
              </w:r>
              <w:r w:rsidRPr="009A62F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1@</w:t>
              </w:r>
              <w:proofErr w:type="spellStart"/>
              <w:r w:rsidRPr="00AD02D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kril</w:t>
              </w:r>
              <w:proofErr w:type="spellEnd"/>
              <w:r w:rsidRPr="009A62F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AD02D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kubannet</w:t>
              </w:r>
              <w:proofErr w:type="spellEnd"/>
              <w:r w:rsidRPr="009A62F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AD02D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E3A63" w:rsidTr="00AD02DB">
        <w:tc>
          <w:tcPr>
            <w:tcW w:w="4219" w:type="dxa"/>
          </w:tcPr>
          <w:p w:rsidR="00FE3A63" w:rsidRDefault="003656FE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является участником Всероссийского проекта «Самбо в школу»</w:t>
            </w:r>
          </w:p>
        </w:tc>
        <w:tc>
          <w:tcPr>
            <w:tcW w:w="5250" w:type="dxa"/>
          </w:tcPr>
          <w:p w:rsidR="00FE3A63" w:rsidRDefault="003656FE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подается впервые</w:t>
            </w:r>
          </w:p>
        </w:tc>
      </w:tr>
      <w:tr w:rsidR="00FE3A63" w:rsidTr="00AD02DB">
        <w:tc>
          <w:tcPr>
            <w:tcW w:w="4219" w:type="dxa"/>
          </w:tcPr>
          <w:p w:rsidR="00FE3A63" w:rsidRDefault="003656FE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ШСК с приоритетным направлением самбо</w:t>
            </w:r>
          </w:p>
        </w:tc>
        <w:tc>
          <w:tcPr>
            <w:tcW w:w="5250" w:type="dxa"/>
          </w:tcPr>
          <w:p w:rsidR="00FE3A63" w:rsidRDefault="009F04A8" w:rsidP="00AD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ШСК «</w:t>
            </w:r>
            <w:proofErr w:type="spellStart"/>
            <w:r w:rsidR="00AD02DB">
              <w:rPr>
                <w:rFonts w:ascii="Times New Roman" w:hAnsi="Times New Roman" w:cs="Times New Roman"/>
                <w:sz w:val="28"/>
                <w:szCs w:val="28"/>
              </w:rPr>
              <w:t>Олимпикус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A63" w:rsidTr="00AD02DB">
        <w:tc>
          <w:tcPr>
            <w:tcW w:w="4219" w:type="dxa"/>
          </w:tcPr>
          <w:p w:rsidR="00FE3A63" w:rsidRDefault="009F04A8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материально-технических условий для занятий самбо</w:t>
            </w:r>
          </w:p>
        </w:tc>
        <w:tc>
          <w:tcPr>
            <w:tcW w:w="5250" w:type="dxa"/>
          </w:tcPr>
          <w:p w:rsidR="00FE3A63" w:rsidRDefault="009F04A8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Борцовский ковер</w:t>
            </w:r>
          </w:p>
        </w:tc>
      </w:tr>
      <w:tr w:rsidR="00FE3A63" w:rsidTr="00AD02DB">
        <w:tc>
          <w:tcPr>
            <w:tcW w:w="4219" w:type="dxa"/>
          </w:tcPr>
          <w:p w:rsidR="00FE3A63" w:rsidRDefault="00082938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педагогических кадров для реализации проекта «Самбо в школу»</w:t>
            </w:r>
          </w:p>
        </w:tc>
        <w:tc>
          <w:tcPr>
            <w:tcW w:w="5250" w:type="dxa"/>
          </w:tcPr>
          <w:p w:rsidR="00FE3A63" w:rsidRDefault="00082938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самбо – 1 чел.</w:t>
            </w:r>
          </w:p>
          <w:p w:rsidR="00082938" w:rsidRDefault="00082938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прошедший </w:t>
            </w:r>
            <w:r w:rsidR="00AD02DB">
              <w:rPr>
                <w:rFonts w:ascii="Times New Roman" w:hAnsi="Times New Roman" w:cs="Times New Roman"/>
                <w:sz w:val="28"/>
                <w:szCs w:val="28"/>
              </w:rPr>
              <w:t>курсовую подготовку по самбо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E3A63" w:rsidTr="00AD02DB">
        <w:tc>
          <w:tcPr>
            <w:tcW w:w="4219" w:type="dxa"/>
          </w:tcPr>
          <w:p w:rsidR="00FE3A63" w:rsidRDefault="00082938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проекта «Самбо в школу»</w:t>
            </w:r>
          </w:p>
        </w:tc>
        <w:tc>
          <w:tcPr>
            <w:tcW w:w="5250" w:type="dxa"/>
          </w:tcPr>
          <w:p w:rsidR="00FE3A63" w:rsidRDefault="00AD02DB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Алексеевич </w:t>
            </w:r>
          </w:p>
          <w:p w:rsidR="00082938" w:rsidRDefault="00082938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082938" w:rsidRPr="009A62F4" w:rsidRDefault="003F05AC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AD02DB" w:rsidRPr="009A62F4">
              <w:rPr>
                <w:rFonts w:ascii="Times New Roman" w:hAnsi="Times New Roman" w:cs="Times New Roman"/>
                <w:sz w:val="28"/>
                <w:szCs w:val="28"/>
              </w:rPr>
              <w:t>9189682616</w:t>
            </w:r>
          </w:p>
          <w:p w:rsidR="003F05AC" w:rsidRPr="00AD02DB" w:rsidRDefault="003F05AC" w:rsidP="00AD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почта: </w:t>
            </w:r>
            <w:r w:rsidR="00AD02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proofErr w:type="spellStart"/>
            <w:r w:rsidR="00AD0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proofErr w:type="spellEnd"/>
            <w:r w:rsidR="00AD02DB" w:rsidRPr="00AD02DB">
              <w:rPr>
                <w:rFonts w:ascii="Times New Roman" w:hAnsi="Times New Roman" w:cs="Times New Roman"/>
                <w:sz w:val="28"/>
                <w:szCs w:val="28"/>
              </w:rPr>
              <w:t>800@</w:t>
            </w:r>
            <w:r w:rsidR="00AD0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AD02DB" w:rsidRPr="00AD0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D02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E0BF0" w:rsidTr="00AD02DB">
        <w:tc>
          <w:tcPr>
            <w:tcW w:w="9469" w:type="dxa"/>
            <w:gridSpan w:val="2"/>
          </w:tcPr>
          <w:p w:rsidR="008E0BF0" w:rsidRDefault="008E0BF0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формы реализации Проекта по направлению – апробация и внедрение современных образовательных программ, методик и технологий на основе самбо в урочной и внеурочной деятельности и в системе дополнительного образования</w:t>
            </w:r>
          </w:p>
        </w:tc>
      </w:tr>
      <w:tr w:rsidR="00417210" w:rsidTr="00AD02DB">
        <w:tc>
          <w:tcPr>
            <w:tcW w:w="4219" w:type="dxa"/>
          </w:tcPr>
          <w:p w:rsidR="00417210" w:rsidRDefault="00417210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самбо в рамках предмета физическая культура</w:t>
            </w:r>
          </w:p>
        </w:tc>
        <w:tc>
          <w:tcPr>
            <w:tcW w:w="5250" w:type="dxa"/>
          </w:tcPr>
          <w:p w:rsidR="00AD02DB" w:rsidRDefault="00AD02DB" w:rsidP="00AD0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 с 1 по 4 класс.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02DB" w:rsidRPr="00AD02DB" w:rsidRDefault="00AD02DB" w:rsidP="00AD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:rsidR="00417210" w:rsidRDefault="00417210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63" w:rsidTr="00AD02DB">
        <w:tc>
          <w:tcPr>
            <w:tcW w:w="4219" w:type="dxa"/>
          </w:tcPr>
          <w:p w:rsidR="00FE3A63" w:rsidRDefault="008E0BF0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самбо в рамках внеурочной деятельности</w:t>
            </w:r>
          </w:p>
        </w:tc>
        <w:tc>
          <w:tcPr>
            <w:tcW w:w="5250" w:type="dxa"/>
          </w:tcPr>
          <w:p w:rsidR="00B3299E" w:rsidRDefault="009A62F4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3299E" w:rsidTr="00AD02DB">
        <w:tc>
          <w:tcPr>
            <w:tcW w:w="9469" w:type="dxa"/>
            <w:gridSpan w:val="2"/>
          </w:tcPr>
          <w:p w:rsidR="00B3299E" w:rsidRDefault="00B3299E" w:rsidP="00F0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формы реализации Проекта по направлению – удовлетворение индивидуальных потребностей детей и молодежи в физкультурно-спортивной направленности через обновление содержания образования путем интеграции самбо</w:t>
            </w:r>
          </w:p>
        </w:tc>
      </w:tr>
      <w:tr w:rsidR="009A62F4" w:rsidTr="00AD02DB">
        <w:tc>
          <w:tcPr>
            <w:tcW w:w="4219" w:type="dxa"/>
          </w:tcPr>
          <w:p w:rsidR="009A62F4" w:rsidRDefault="009A62F4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Развитие самбо в рамках дополнительного образования</w:t>
            </w:r>
          </w:p>
        </w:tc>
        <w:tc>
          <w:tcPr>
            <w:tcW w:w="5250" w:type="dxa"/>
          </w:tcPr>
          <w:p w:rsidR="009A62F4" w:rsidRDefault="009A62F4" w:rsidP="008C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Классы: с 5-9 </w:t>
            </w:r>
          </w:p>
          <w:p w:rsidR="009A62F4" w:rsidRDefault="009A62F4" w:rsidP="008C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человек </w:t>
            </w:r>
          </w:p>
        </w:tc>
      </w:tr>
      <w:tr w:rsidR="00B3299E" w:rsidTr="00AD02DB">
        <w:tc>
          <w:tcPr>
            <w:tcW w:w="9469" w:type="dxa"/>
            <w:gridSpan w:val="2"/>
          </w:tcPr>
          <w:p w:rsidR="00B3299E" w:rsidRDefault="00B3299E" w:rsidP="00F0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формы реализации Проекта по направлению</w:t>
            </w:r>
            <w:r w:rsidR="00417210">
              <w:rPr>
                <w:rFonts w:ascii="Times New Roman" w:hAnsi="Times New Roman" w:cs="Times New Roman"/>
                <w:sz w:val="28"/>
                <w:szCs w:val="28"/>
              </w:rPr>
              <w:t xml:space="preserve"> – мотивационная деятельность по привлечению большого числа семей, детей и молодежи к участию в различных конкурсных мероприятиях физкультурно-спортивной направленности с элементами самбо</w:t>
            </w:r>
          </w:p>
        </w:tc>
      </w:tr>
      <w:tr w:rsidR="00FE3A63" w:rsidTr="00AD02DB">
        <w:tc>
          <w:tcPr>
            <w:tcW w:w="4219" w:type="dxa"/>
          </w:tcPr>
          <w:p w:rsidR="00FE3A63" w:rsidRDefault="00417210" w:rsidP="0041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развитию и популяризации самбо среди школьников</w:t>
            </w:r>
          </w:p>
        </w:tc>
        <w:tc>
          <w:tcPr>
            <w:tcW w:w="5250" w:type="dxa"/>
          </w:tcPr>
          <w:p w:rsidR="00FE3A63" w:rsidRDefault="00417210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7210" w:rsidTr="00AD02DB">
        <w:tc>
          <w:tcPr>
            <w:tcW w:w="9469" w:type="dxa"/>
            <w:gridSpan w:val="2"/>
          </w:tcPr>
          <w:p w:rsidR="00417210" w:rsidRDefault="00417210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направления деятельности образовательной организации по реализации проекта:</w:t>
            </w:r>
          </w:p>
        </w:tc>
      </w:tr>
      <w:tr w:rsidR="00417210" w:rsidTr="00AD02DB">
        <w:tc>
          <w:tcPr>
            <w:tcW w:w="9469" w:type="dxa"/>
            <w:gridSpan w:val="2"/>
          </w:tcPr>
          <w:p w:rsidR="00417210" w:rsidRDefault="00F2489A" w:rsidP="00D57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032CB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современного физкультурного образования на основе традиций и ценностей самбо, обеспечивающего конкурентоспособность личности, общества и государства;</w:t>
            </w:r>
          </w:p>
          <w:p w:rsidR="00F2489A" w:rsidRDefault="00D57845" w:rsidP="00D57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F2489A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творческих способностей детей и молодежи, выявление, развитие и поддержка талантов в области самбо;</w:t>
            </w:r>
          </w:p>
          <w:p w:rsidR="00D57845" w:rsidRDefault="00D57845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Организация и проведение физкультурно-спортивных праздников, фестивалей и иных массовых мероприятий популяризирующих самбо среди детей и молодежи;</w:t>
            </w:r>
          </w:p>
          <w:p w:rsidR="00D57845" w:rsidRDefault="00D57845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Совершенствование и апробация новых форм продвижения русского языка и русского мира на основе традиций и ценностей самбо, как в России, так и за рубежом;</w:t>
            </w:r>
          </w:p>
          <w:p w:rsidR="00D57845" w:rsidRDefault="00BD1024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D57845">
              <w:rPr>
                <w:rFonts w:ascii="Times New Roman" w:hAnsi="Times New Roman" w:cs="Times New Roman"/>
                <w:sz w:val="28"/>
                <w:szCs w:val="28"/>
              </w:rPr>
              <w:t>Разработка, апробация и внедрение новых подходов, методов и технологий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духовно-нравственного, гражданского, патриотического, трудового воспитания и социализации детей и молодежи на основе традиций и ценностей самбо, уважении к культуре и истории Отечества;</w:t>
            </w:r>
          </w:p>
          <w:p w:rsidR="00BD1024" w:rsidRDefault="00BD1024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Проверка систем оценки качества образования на основе самбо, новых форм методов управления;</w:t>
            </w:r>
          </w:p>
          <w:p w:rsidR="00BD1024" w:rsidRDefault="00BD1024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Разработка и апробация сетевого взаимодействия образовательных организаций, образовательных систем и партнеров (спортивные организации и федерации самбо), а также новых форм взаимодействия;</w:t>
            </w:r>
          </w:p>
          <w:p w:rsidR="00BD1024" w:rsidRDefault="002E4DA3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BD1024">
              <w:rPr>
                <w:rFonts w:ascii="Times New Roman" w:hAnsi="Times New Roman" w:cs="Times New Roman"/>
                <w:sz w:val="28"/>
                <w:szCs w:val="28"/>
              </w:rPr>
              <w:t>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кадрового и материально-технического обеспечения Проекта.</w:t>
            </w:r>
          </w:p>
        </w:tc>
      </w:tr>
      <w:tr w:rsidR="00FE3A63" w:rsidTr="00AD02DB">
        <w:tc>
          <w:tcPr>
            <w:tcW w:w="4219" w:type="dxa"/>
          </w:tcPr>
          <w:p w:rsidR="00FE3A63" w:rsidRDefault="002E4DA3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плановых мероприятиях ФРЦИРО «Открытый мир самбо»</w:t>
            </w:r>
          </w:p>
        </w:tc>
        <w:tc>
          <w:tcPr>
            <w:tcW w:w="5250" w:type="dxa"/>
          </w:tcPr>
          <w:p w:rsidR="00FE3A63" w:rsidRDefault="002E4DA3" w:rsidP="0098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Возможно, с выездом на региональный этап</w:t>
            </w:r>
          </w:p>
        </w:tc>
      </w:tr>
    </w:tbl>
    <w:p w:rsidR="00803586" w:rsidRDefault="00803586">
      <w:pPr>
        <w:rPr>
          <w:rFonts w:ascii="Times New Roman" w:hAnsi="Times New Roman" w:cs="Times New Roman"/>
          <w:sz w:val="28"/>
        </w:rPr>
      </w:pPr>
    </w:p>
    <w:p w:rsidR="006C7C7F" w:rsidRPr="006C7C7F" w:rsidRDefault="00876E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МБОУ СОШ № 1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</w:t>
      </w:r>
      <w:r w:rsidR="00AD02DB">
        <w:rPr>
          <w:rFonts w:ascii="Times New Roman" w:hAnsi="Times New Roman" w:cs="Times New Roman"/>
          <w:sz w:val="28"/>
        </w:rPr>
        <w:t xml:space="preserve">М.В. </w:t>
      </w:r>
      <w:proofErr w:type="gramStart"/>
      <w:r w:rsidR="00AD02DB">
        <w:rPr>
          <w:rFonts w:ascii="Times New Roman" w:hAnsi="Times New Roman" w:cs="Times New Roman"/>
          <w:sz w:val="28"/>
        </w:rPr>
        <w:t>Вихляй</w:t>
      </w:r>
      <w:proofErr w:type="gramEnd"/>
      <w:r w:rsidR="00AD02DB">
        <w:rPr>
          <w:rFonts w:ascii="Times New Roman" w:hAnsi="Times New Roman" w:cs="Times New Roman"/>
          <w:sz w:val="28"/>
        </w:rPr>
        <w:t xml:space="preserve"> </w:t>
      </w:r>
    </w:p>
    <w:sectPr w:rsidR="006C7C7F" w:rsidRPr="006C7C7F" w:rsidSect="0080358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1F"/>
    <w:rsid w:val="00032CB2"/>
    <w:rsid w:val="00082938"/>
    <w:rsid w:val="000A591F"/>
    <w:rsid w:val="00137C19"/>
    <w:rsid w:val="00182888"/>
    <w:rsid w:val="002B4F95"/>
    <w:rsid w:val="002B73D4"/>
    <w:rsid w:val="002E4DA3"/>
    <w:rsid w:val="003656FE"/>
    <w:rsid w:val="003F05AC"/>
    <w:rsid w:val="00417210"/>
    <w:rsid w:val="005106CC"/>
    <w:rsid w:val="00553C66"/>
    <w:rsid w:val="00647B64"/>
    <w:rsid w:val="006C7C7F"/>
    <w:rsid w:val="00803586"/>
    <w:rsid w:val="00846644"/>
    <w:rsid w:val="00876E9D"/>
    <w:rsid w:val="008A154C"/>
    <w:rsid w:val="008E0BF0"/>
    <w:rsid w:val="00927382"/>
    <w:rsid w:val="009A62F4"/>
    <w:rsid w:val="009F04A8"/>
    <w:rsid w:val="00AB4657"/>
    <w:rsid w:val="00AD02DB"/>
    <w:rsid w:val="00AF74CC"/>
    <w:rsid w:val="00B3299E"/>
    <w:rsid w:val="00BB0680"/>
    <w:rsid w:val="00BD1024"/>
    <w:rsid w:val="00C40868"/>
    <w:rsid w:val="00C945DE"/>
    <w:rsid w:val="00D07A53"/>
    <w:rsid w:val="00D57845"/>
    <w:rsid w:val="00D77929"/>
    <w:rsid w:val="00F05E2F"/>
    <w:rsid w:val="00F2489A"/>
    <w:rsid w:val="00F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0A59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D779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79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@kri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Физруки</dc:creator>
  <cp:lastModifiedBy>Тимошенко</cp:lastModifiedBy>
  <cp:revision>3</cp:revision>
  <cp:lastPrinted>2019-04-19T13:30:00Z</cp:lastPrinted>
  <dcterms:created xsi:type="dcterms:W3CDTF">2019-04-19T13:30:00Z</dcterms:created>
  <dcterms:modified xsi:type="dcterms:W3CDTF">2019-04-19T13:46:00Z</dcterms:modified>
</cp:coreProperties>
</file>