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D5" w:rsidRPr="009741E1" w:rsidRDefault="00102AD5" w:rsidP="00102AD5">
      <w:pPr>
        <w:jc w:val="center"/>
        <w:rPr>
          <w:rFonts w:ascii="Times New Roman" w:hAnsi="Times New Roman"/>
          <w:b/>
          <w:sz w:val="28"/>
          <w:szCs w:val="28"/>
        </w:rPr>
      </w:pPr>
      <w:r w:rsidRPr="009741E1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102AD5" w:rsidRDefault="00102AD5" w:rsidP="00102A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Дата: </w:t>
      </w:r>
      <w:r>
        <w:rPr>
          <w:rFonts w:ascii="Times New Roman" w:hAnsi="Times New Roman"/>
          <w:b/>
          <w:color w:val="FF0000"/>
          <w:sz w:val="28"/>
          <w:szCs w:val="28"/>
        </w:rPr>
        <w:t>27</w:t>
      </w:r>
      <w:r w:rsidRPr="00757C30">
        <w:rPr>
          <w:rFonts w:ascii="Times New Roman" w:hAnsi="Times New Roman"/>
          <w:b/>
          <w:color w:val="FF0000"/>
          <w:sz w:val="28"/>
          <w:szCs w:val="28"/>
        </w:rPr>
        <w:t>.04.2020</w:t>
      </w:r>
    </w:p>
    <w:p w:rsidR="00102AD5" w:rsidRDefault="00102AD5" w:rsidP="00102A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           алгебра</w:t>
      </w:r>
    </w:p>
    <w:p w:rsidR="00102AD5" w:rsidRPr="002A55B5" w:rsidRDefault="00102AD5" w:rsidP="00102A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102AD5" w:rsidRDefault="00102AD5" w:rsidP="00102AD5">
      <w:p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19"/>
            <w:szCs w:val="19"/>
            <w:shd w:val="clear" w:color="auto" w:fill="FFFFFF"/>
          </w:rPr>
          <w:t> Системы линейных уравнений с двумя переменными. Способ подстановки (1-й из 1 ч.)</w:t>
        </w:r>
      </w:hyperlink>
    </w:p>
    <w:p w:rsidR="00102AD5" w:rsidRPr="0078418D" w:rsidRDefault="00102AD5" w:rsidP="00102A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7850">
        <w:rPr>
          <w:rFonts w:ascii="Times New Roman" w:hAnsi="Times New Roman"/>
          <w:b/>
          <w:color w:val="30579C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Задания с использованием учебника Макарычева «Алгебра 8 класс</w:t>
      </w:r>
      <w:r w:rsidRPr="003B7850">
        <w:rPr>
          <w:rFonts w:ascii="Times New Roman" w:hAnsi="Times New Roman"/>
          <w:b/>
          <w:i/>
          <w:sz w:val="28"/>
          <w:szCs w:val="28"/>
        </w:rPr>
        <w:t>»</w:t>
      </w:r>
    </w:p>
    <w:p w:rsidR="00102AD5" w:rsidRDefault="00102AD5" w:rsidP="00102A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E48">
        <w:rPr>
          <w:rFonts w:ascii="Times New Roman" w:hAnsi="Times New Roman"/>
          <w:sz w:val="28"/>
          <w:szCs w:val="28"/>
        </w:rPr>
        <w:t>Повторить П42,</w:t>
      </w:r>
    </w:p>
    <w:p w:rsidR="00102AD5" w:rsidRPr="005C4E48" w:rsidRDefault="00102AD5" w:rsidP="00102A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E48">
        <w:rPr>
          <w:rFonts w:ascii="Times New Roman" w:hAnsi="Times New Roman"/>
          <w:sz w:val="28"/>
          <w:szCs w:val="28"/>
        </w:rPr>
        <w:t xml:space="preserve">Выполнить в рабочей тетради упражнения </w:t>
      </w:r>
      <w:hyperlink r:id="rId6" w:tooltip="Изменить тему домашнего задания" w:history="1">
        <w:r w:rsidRPr="005C4E48">
          <w:rPr>
            <w:rStyle w:val="a4"/>
            <w:rFonts w:ascii="PT Sans Caption" w:hAnsi="PT Sans Caption"/>
            <w:color w:val="1963A1"/>
            <w:sz w:val="19"/>
            <w:szCs w:val="19"/>
            <w:shd w:val="clear" w:color="auto" w:fill="FFFFFF"/>
          </w:rPr>
          <w:t xml:space="preserve"> 1056, 1058,</w:t>
        </w:r>
      </w:hyperlink>
    </w:p>
    <w:p w:rsidR="00102AD5" w:rsidRPr="002E2B6C" w:rsidRDefault="00102AD5" w:rsidP="00102A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B6C">
        <w:rPr>
          <w:rFonts w:ascii="Times New Roman" w:hAnsi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102AD5" w:rsidRPr="00A179B4" w:rsidRDefault="00102AD5" w:rsidP="00102A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79B4"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9B4">
        <w:rPr>
          <w:rFonts w:ascii="Times New Roman" w:hAnsi="Times New Roman"/>
          <w:sz w:val="28"/>
          <w:szCs w:val="28"/>
        </w:rPr>
        <w:t xml:space="preserve">или </w:t>
      </w:r>
      <w:r w:rsidRPr="00A179B4">
        <w:rPr>
          <w:rFonts w:ascii="Times New Roman" w:hAnsi="Times New Roman"/>
          <w:sz w:val="28"/>
          <w:szCs w:val="28"/>
          <w:lang w:val="en-US"/>
        </w:rPr>
        <w:t>JPG</w:t>
      </w:r>
      <w:r w:rsidRPr="00A179B4">
        <w:rPr>
          <w:rFonts w:ascii="Times New Roman" w:hAnsi="Times New Roman"/>
          <w:sz w:val="28"/>
          <w:szCs w:val="28"/>
        </w:rPr>
        <w:t>).</w:t>
      </w:r>
    </w:p>
    <w:p w:rsidR="00102AD5" w:rsidRPr="00A179B4" w:rsidRDefault="00102AD5" w:rsidP="00102A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A179B4"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102AD5" w:rsidRPr="00C26C82" w:rsidRDefault="00102AD5" w:rsidP="00102A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27 апреля 2020 года </w:t>
      </w:r>
    </w:p>
    <w:p w:rsidR="00102AD5" w:rsidRDefault="00102AD5" w:rsidP="00102A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14.00</w:t>
      </w:r>
    </w:p>
    <w:p w:rsidR="00102AD5" w:rsidRPr="00A179B4" w:rsidRDefault="00102AD5" w:rsidP="00102A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04C1"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102AD5" w:rsidRDefault="00102AD5" w:rsidP="00102AD5">
      <w:r w:rsidRPr="00D804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Helvetica" w:hAnsi="Helvetica" w:cs="Helvetica"/>
          <w:color w:val="93969B"/>
          <w:sz w:val="23"/>
          <w:szCs w:val="23"/>
          <w:shd w:val="clear" w:color="auto" w:fill="FFFFFF"/>
        </w:rPr>
        <w:t>tanya.kozub.69@mail.ru</w:t>
      </w:r>
    </w:p>
    <w:p w:rsidR="00102AD5" w:rsidRPr="00BC45B4" w:rsidRDefault="00102AD5" w:rsidP="00102AD5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BC45B4">
        <w:rPr>
          <w:rFonts w:ascii="Times New Roman" w:hAnsi="Times New Roman"/>
          <w:b/>
          <w:i/>
          <w:sz w:val="28"/>
          <w:szCs w:val="28"/>
        </w:rPr>
        <w:t xml:space="preserve">Дорогие ребята, у  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BC45B4">
        <w:rPr>
          <w:rFonts w:ascii="Times New Roman" w:hAnsi="Times New Roman"/>
          <w:b/>
          <w:i/>
          <w:sz w:val="28"/>
          <w:szCs w:val="28"/>
        </w:rPr>
        <w:t xml:space="preserve">ас всё получится,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45B4">
        <w:rPr>
          <w:rFonts w:ascii="Times New Roman" w:hAnsi="Times New Roman"/>
          <w:b/>
          <w:i/>
          <w:sz w:val="28"/>
          <w:szCs w:val="28"/>
        </w:rPr>
        <w:t>удачи!</w:t>
      </w:r>
    </w:p>
    <w:p w:rsidR="007A3C95" w:rsidRPr="007F4031" w:rsidRDefault="007A3C95" w:rsidP="007F4031"/>
    <w:sectPr w:rsidR="007A3C95" w:rsidRPr="007F4031" w:rsidSect="0056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20881"/>
    <w:rsid w:val="00102AD5"/>
    <w:rsid w:val="00220881"/>
    <w:rsid w:val="005644B8"/>
    <w:rsid w:val="006D2A68"/>
    <w:rsid w:val="007A3C95"/>
    <w:rsid w:val="007F4031"/>
    <w:rsid w:val="00A81069"/>
    <w:rsid w:val="00C4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88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2208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>Grizli777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2020-04-15T18:33:00Z</dcterms:created>
  <dcterms:modified xsi:type="dcterms:W3CDTF">2020-04-25T09:49:00Z</dcterms:modified>
</cp:coreProperties>
</file>