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B9" w:rsidRDefault="00CC2EB9" w:rsidP="00CC2E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CC2EB9" w:rsidRPr="007439D2" w:rsidRDefault="00CC2EB9" w:rsidP="00CC2EB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39D2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7439D2">
        <w:rPr>
          <w:rFonts w:ascii="Times New Roman" w:hAnsi="Times New Roman" w:cs="Times New Roman"/>
          <w:b/>
          <w:sz w:val="28"/>
          <w:szCs w:val="28"/>
        </w:rPr>
        <w:t xml:space="preserve"> класс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7439D2">
        <w:rPr>
          <w:rFonts w:ascii="Times New Roman" w:hAnsi="Times New Roman" w:cs="Times New Roman"/>
          <w:b/>
          <w:sz w:val="28"/>
          <w:szCs w:val="28"/>
        </w:rPr>
        <w:t xml:space="preserve"> Дата </w:t>
      </w:r>
      <w:r>
        <w:rPr>
          <w:rFonts w:ascii="Times New Roman" w:hAnsi="Times New Roman" w:cs="Times New Roman"/>
          <w:b/>
          <w:sz w:val="28"/>
          <w:szCs w:val="28"/>
        </w:rPr>
        <w:t>20.05</w:t>
      </w:r>
      <w:r w:rsidRPr="007439D2">
        <w:rPr>
          <w:rFonts w:ascii="Times New Roman" w:hAnsi="Times New Roman" w:cs="Times New Roman"/>
          <w:b/>
          <w:sz w:val="28"/>
          <w:szCs w:val="28"/>
        </w:rPr>
        <w:t>.2020</w:t>
      </w:r>
    </w:p>
    <w:p w:rsidR="00CC2EB9" w:rsidRPr="007439D2" w:rsidRDefault="00CC2EB9" w:rsidP="00CC2EB9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7439D2">
        <w:rPr>
          <w:rFonts w:ascii="Times New Roman" w:hAnsi="Times New Roman" w:cs="Times New Roman"/>
          <w:sz w:val="28"/>
          <w:szCs w:val="28"/>
        </w:rPr>
        <w:t>: химия</w:t>
      </w:r>
    </w:p>
    <w:p w:rsidR="00CC2EB9" w:rsidRPr="007439D2" w:rsidRDefault="00CC2EB9" w:rsidP="00CC2EB9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 w:rsidRPr="007439D2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CC2EB9" w:rsidRPr="007439D2" w:rsidRDefault="00CC2EB9" w:rsidP="00CC2EB9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 w:rsidRPr="007439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овторение главы « Органическая химия».</w:t>
      </w:r>
    </w:p>
    <w:p w:rsidR="00CC2EB9" w:rsidRPr="007439D2" w:rsidRDefault="00CC2EB9" w:rsidP="00CC2EB9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7439D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439D2">
        <w:rPr>
          <w:rFonts w:ascii="Times New Roman" w:hAnsi="Times New Roman" w:cs="Times New Roman"/>
          <w:sz w:val="28"/>
          <w:szCs w:val="28"/>
        </w:rPr>
        <w:t>(Задания с использованием учебника «Химия 9 класс»</w:t>
      </w:r>
      <w:proofErr w:type="gramEnd"/>
    </w:p>
    <w:p w:rsidR="00CC2EB9" w:rsidRPr="007439D2" w:rsidRDefault="00CC2EB9" w:rsidP="00CC2EB9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-В тетради записать число и тему урока.</w:t>
      </w:r>
    </w:p>
    <w:p w:rsidR="00CC2EB9" w:rsidRDefault="00CC2EB9" w:rsidP="00CC2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-Повторить главу</w:t>
      </w:r>
      <w:r w:rsidRPr="007439D2">
        <w:rPr>
          <w:rFonts w:ascii="Times New Roman" w:hAnsi="Times New Roman" w:cs="Times New Roman"/>
          <w:sz w:val="28"/>
          <w:szCs w:val="28"/>
        </w:rPr>
        <w:t>.</w:t>
      </w:r>
    </w:p>
    <w:p w:rsidR="00CC2EB9" w:rsidRDefault="00CC2EB9" w:rsidP="00CC2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тест.</w:t>
      </w:r>
    </w:p>
    <w:p w:rsidR="00CC2EB9" w:rsidRPr="007439D2" w:rsidRDefault="00CC2EB9" w:rsidP="00CC2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Прислать до 17.00</w:t>
      </w: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2EB9" w:rsidRPr="00087EC7" w:rsidRDefault="00CC2EB9" w:rsidP="00CC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Установите соответствие между классификацией углеводородов и их названиями:</w:t>
      </w:r>
    </w:p>
    <w:p w:rsidR="00CC2EB9" w:rsidRPr="00087EC7" w:rsidRDefault="00CC2EB9" w:rsidP="00CC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                                               Названия</w:t>
      </w:r>
    </w:p>
    <w:p w:rsidR="00CC2EB9" w:rsidRPr="00087EC7" w:rsidRDefault="00CC2EB9" w:rsidP="00CC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алканы</w:t>
      </w:r>
      <w:proofErr w:type="spellEnd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                                                     1) бензол</w:t>
      </w:r>
    </w:p>
    <w:p w:rsidR="00CC2EB9" w:rsidRPr="00087EC7" w:rsidRDefault="00CC2EB9" w:rsidP="00CC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2) этилен</w:t>
      </w:r>
    </w:p>
    <w:p w:rsidR="00CC2EB9" w:rsidRPr="00087EC7" w:rsidRDefault="00CC2EB9" w:rsidP="00CC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алкены</w:t>
      </w:r>
      <w:proofErr w:type="spellEnd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3) бутадиен -1,3</w:t>
      </w:r>
    </w:p>
    <w:p w:rsidR="00CC2EB9" w:rsidRPr="00087EC7" w:rsidRDefault="00CC2EB9" w:rsidP="00CC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4) ацетилен</w:t>
      </w:r>
    </w:p>
    <w:p w:rsidR="00CC2EB9" w:rsidRPr="00087EC7" w:rsidRDefault="00CC2EB9" w:rsidP="00CC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алкины</w:t>
      </w:r>
      <w:proofErr w:type="spellEnd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5) метан    </w:t>
      </w:r>
    </w:p>
    <w:p w:rsidR="00CC2EB9" w:rsidRPr="00087EC7" w:rsidRDefault="00CC2EB9" w:rsidP="00CC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6) циклогексан                                                            Г)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циклоалканы</w:t>
      </w:r>
      <w:proofErr w:type="spellEnd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7) метанол</w:t>
      </w:r>
    </w:p>
    <w:p w:rsidR="00CC2EB9" w:rsidRPr="00087EC7" w:rsidRDefault="00CC2EB9" w:rsidP="00CC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Углеводороды – вещества, которые состоят </w:t>
      </w:r>
      <w:proofErr w:type="gramStart"/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proofErr w:type="gramEnd"/>
    </w:p>
    <w:p w:rsidR="00CC2EB9" w:rsidRPr="00087EC7" w:rsidRDefault="00CC2EB9" w:rsidP="00CC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углерода, водорода и кислорода              2) водорода и углерода</w:t>
      </w:r>
    </w:p>
    <w:p w:rsidR="00CC2EB9" w:rsidRPr="00087EC7" w:rsidRDefault="00CC2EB9" w:rsidP="00CC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углерода, водорода и азота                       4) углерода и кислорода</w:t>
      </w:r>
    </w:p>
    <w:p w:rsidR="00CC2EB9" w:rsidRPr="00087EC7" w:rsidRDefault="00CC2EB9" w:rsidP="00CC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Какие углеводороды относятся к ряду этилена и являются </w:t>
      </w:r>
      <w:proofErr w:type="spellStart"/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алкенами</w:t>
      </w:r>
      <w:proofErr w:type="spellEnd"/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CC2EB9" w:rsidRPr="00087EC7" w:rsidRDefault="00CC2EB9" w:rsidP="00CC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пропилен                               4)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пропин</w:t>
      </w:r>
      <w:proofErr w:type="spellEnd"/>
    </w:p>
    <w:p w:rsidR="00CC2EB9" w:rsidRPr="00087EC7" w:rsidRDefault="00CC2EB9" w:rsidP="00CC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пропан                                  5)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пентилен</w:t>
      </w:r>
      <w:proofErr w:type="spellEnd"/>
    </w:p>
    <w:p w:rsidR="00CC2EB9" w:rsidRPr="00087EC7" w:rsidRDefault="00CC2EB9" w:rsidP="00CC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бензол                                   6)  дивинил</w:t>
      </w:r>
    </w:p>
    <w:p w:rsidR="00CC2EB9" w:rsidRPr="00087EC7" w:rsidRDefault="00CC2EB9" w:rsidP="00CC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Какие углеводороды относятся к ряду ацетилена и являются </w:t>
      </w:r>
      <w:proofErr w:type="spellStart"/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алкинами</w:t>
      </w:r>
      <w:proofErr w:type="spellEnd"/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CC2EB9" w:rsidRPr="00087EC7" w:rsidRDefault="00CC2EB9" w:rsidP="00CC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пропен</w:t>
      </w:r>
      <w:proofErr w:type="spellEnd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4)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пропин</w:t>
      </w:r>
      <w:proofErr w:type="spellEnd"/>
    </w:p>
    <w:p w:rsidR="00CC2EB9" w:rsidRPr="00087EC7" w:rsidRDefault="00CC2EB9" w:rsidP="00CC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пропан                                    5)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этин</w:t>
      </w:r>
      <w:proofErr w:type="spellEnd"/>
    </w:p>
    <w:p w:rsidR="00CC2EB9" w:rsidRPr="00087EC7" w:rsidRDefault="00CC2EB9" w:rsidP="00CC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этен</w:t>
      </w:r>
      <w:proofErr w:type="spellEnd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                               6)  этан</w:t>
      </w:r>
    </w:p>
    <w:p w:rsidR="00CC2EB9" w:rsidRPr="00087EC7" w:rsidRDefault="00CC2EB9" w:rsidP="00CC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Заполните таблицу формулами органических веществ</w:t>
      </w:r>
    </w:p>
    <w:tbl>
      <w:tblPr>
        <w:tblW w:w="134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04"/>
        <w:gridCol w:w="2607"/>
        <w:gridCol w:w="2607"/>
        <w:gridCol w:w="2985"/>
        <w:gridCol w:w="2609"/>
      </w:tblGrid>
      <w:tr w:rsidR="00CC2EB9" w:rsidRPr="00087EC7" w:rsidTr="000024F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EC7" w:rsidRPr="00087EC7" w:rsidRDefault="00CC2EB9" w:rsidP="000024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2d7a00a136b6f5ff321f65ea3edffa0ea1dc71d5"/>
            <w:bookmarkStart w:id="1" w:name="0"/>
            <w:bookmarkEnd w:id="0"/>
            <w:bookmarkEnd w:id="1"/>
            <w:proofErr w:type="spellStart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Алканы</w:t>
            </w:r>
            <w:proofErr w:type="spellEnd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2n+2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EC7" w:rsidRPr="00087EC7" w:rsidRDefault="00CC2EB9" w:rsidP="000024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Алкены</w:t>
            </w:r>
            <w:proofErr w:type="spellEnd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2n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EC7" w:rsidRPr="00087EC7" w:rsidRDefault="00CC2EB9" w:rsidP="000024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Алкины</w:t>
            </w:r>
            <w:proofErr w:type="spellEnd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2n-2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EC7" w:rsidRPr="00087EC7" w:rsidRDefault="00CC2EB9" w:rsidP="000024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Циклопарафины</w:t>
            </w:r>
            <w:proofErr w:type="spellEnd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С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n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EC7" w:rsidRPr="00087EC7" w:rsidRDefault="00CC2EB9" w:rsidP="000024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Спирты С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2n+1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</w:p>
        </w:tc>
      </w:tr>
      <w:tr w:rsidR="00CC2EB9" w:rsidRPr="00087EC7" w:rsidTr="000024F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B9" w:rsidRPr="00087EC7" w:rsidRDefault="00CC2EB9" w:rsidP="000024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B9" w:rsidRPr="00087EC7" w:rsidRDefault="00CC2EB9" w:rsidP="000024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B9" w:rsidRPr="00087EC7" w:rsidRDefault="00CC2EB9" w:rsidP="000024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B9" w:rsidRPr="00087EC7" w:rsidRDefault="00CC2EB9" w:rsidP="000024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B9" w:rsidRPr="00087EC7" w:rsidRDefault="00CC2EB9" w:rsidP="000024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CC2EB9" w:rsidRPr="00087EC7" w:rsidTr="000024F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B9" w:rsidRPr="00087EC7" w:rsidRDefault="00CC2EB9" w:rsidP="000024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B9" w:rsidRPr="00087EC7" w:rsidRDefault="00CC2EB9" w:rsidP="000024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B9" w:rsidRPr="00087EC7" w:rsidRDefault="00CC2EB9" w:rsidP="000024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B9" w:rsidRPr="00087EC7" w:rsidRDefault="00CC2EB9" w:rsidP="000024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B9" w:rsidRPr="00087EC7" w:rsidRDefault="00CC2EB9" w:rsidP="000024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CC2EB9" w:rsidRPr="00087EC7" w:rsidTr="000024F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B9" w:rsidRPr="00087EC7" w:rsidRDefault="00CC2EB9" w:rsidP="000024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B9" w:rsidRPr="00087EC7" w:rsidRDefault="00CC2EB9" w:rsidP="000024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B9" w:rsidRPr="00087EC7" w:rsidRDefault="00CC2EB9" w:rsidP="000024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B9" w:rsidRPr="00087EC7" w:rsidRDefault="00CC2EB9" w:rsidP="000024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B9" w:rsidRPr="00087EC7" w:rsidRDefault="00CC2EB9" w:rsidP="000024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CC2EB9" w:rsidRPr="00087EC7" w:rsidRDefault="00CC2EB9" w:rsidP="00CC2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6  , 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10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,С Н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,С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10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22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proofErr w:type="gramEnd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16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,С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С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8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16,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4, 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С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6,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11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С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8</w:t>
      </w:r>
    </w:p>
    <w:p w:rsidR="00CC2EB9" w:rsidRPr="00087EC7" w:rsidRDefault="00CC2EB9" w:rsidP="00CC2EB9">
      <w:pPr>
        <w:rPr>
          <w:rFonts w:ascii="Times New Roman" w:hAnsi="Times New Roman" w:cs="Times New Roman"/>
          <w:sz w:val="28"/>
          <w:szCs w:val="28"/>
        </w:rPr>
      </w:pPr>
    </w:p>
    <w:p w:rsidR="00027AC6" w:rsidRPr="00CC2EB9" w:rsidRDefault="00027AC6" w:rsidP="00CC2EB9"/>
    <w:sectPr w:rsidR="00027AC6" w:rsidRPr="00CC2EB9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110898"/>
    <w:rsid w:val="00157D23"/>
    <w:rsid w:val="001736B3"/>
    <w:rsid w:val="001A2931"/>
    <w:rsid w:val="002038DA"/>
    <w:rsid w:val="002305B9"/>
    <w:rsid w:val="00285939"/>
    <w:rsid w:val="0036610E"/>
    <w:rsid w:val="00430291"/>
    <w:rsid w:val="005A6407"/>
    <w:rsid w:val="005A750F"/>
    <w:rsid w:val="005F072F"/>
    <w:rsid w:val="0064722C"/>
    <w:rsid w:val="00706D14"/>
    <w:rsid w:val="007B1BC6"/>
    <w:rsid w:val="007F2363"/>
    <w:rsid w:val="008427C4"/>
    <w:rsid w:val="00933BBF"/>
    <w:rsid w:val="009924A0"/>
    <w:rsid w:val="009D3D0E"/>
    <w:rsid w:val="00B9246C"/>
    <w:rsid w:val="00BA2457"/>
    <w:rsid w:val="00C11755"/>
    <w:rsid w:val="00C21310"/>
    <w:rsid w:val="00C27230"/>
    <w:rsid w:val="00CC2EB9"/>
    <w:rsid w:val="00D176E1"/>
    <w:rsid w:val="00D81283"/>
    <w:rsid w:val="00DC15AE"/>
    <w:rsid w:val="00E566F7"/>
    <w:rsid w:val="00E63B43"/>
    <w:rsid w:val="00EE3E5F"/>
    <w:rsid w:val="00EF4438"/>
    <w:rsid w:val="00F029DB"/>
    <w:rsid w:val="00F33F1B"/>
    <w:rsid w:val="00F86221"/>
    <w:rsid w:val="00F94E77"/>
    <w:rsid w:val="00FA0795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2020-04-14T14:23:00Z</dcterms:created>
  <dcterms:modified xsi:type="dcterms:W3CDTF">2020-05-19T07:46:00Z</dcterms:modified>
</cp:coreProperties>
</file>