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5B" w:rsidRDefault="006B695B" w:rsidP="007C7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 2</w:t>
      </w:r>
    </w:p>
    <w:p w:rsidR="006B695B" w:rsidRDefault="006B695B" w:rsidP="007C7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9AB" w:rsidRDefault="007C706C" w:rsidP="007C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06C">
        <w:rPr>
          <w:rFonts w:ascii="Times New Roman" w:hAnsi="Times New Roman" w:cs="Times New Roman"/>
          <w:sz w:val="28"/>
          <w:szCs w:val="28"/>
        </w:rPr>
        <w:t>Сведения по образовательным организациям</w:t>
      </w:r>
      <w:r w:rsidR="00BA09CF">
        <w:rPr>
          <w:rFonts w:ascii="Times New Roman" w:hAnsi="Times New Roman" w:cs="Times New Roman"/>
          <w:sz w:val="28"/>
          <w:szCs w:val="28"/>
        </w:rPr>
        <w:t xml:space="preserve"> Крыловского района на 01</w:t>
      </w:r>
      <w:r w:rsidR="00AA6932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 w:rsidR="00BA09CF">
        <w:rPr>
          <w:rFonts w:ascii="Times New Roman" w:hAnsi="Times New Roman" w:cs="Times New Roman"/>
          <w:sz w:val="28"/>
          <w:szCs w:val="28"/>
        </w:rPr>
        <w:t>9</w:t>
      </w:r>
      <w:r w:rsidR="00AA6932">
        <w:rPr>
          <w:rFonts w:ascii="Times New Roman" w:hAnsi="Times New Roman" w:cs="Times New Roman"/>
          <w:sz w:val="28"/>
          <w:szCs w:val="28"/>
        </w:rPr>
        <w:t>.2022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3265"/>
        <w:gridCol w:w="2112"/>
        <w:gridCol w:w="2112"/>
        <w:gridCol w:w="2112"/>
        <w:gridCol w:w="2113"/>
        <w:gridCol w:w="2113"/>
      </w:tblGrid>
      <w:tr w:rsidR="007C706C" w:rsidTr="00AA6932">
        <w:trPr>
          <w:jc w:val="center"/>
        </w:trPr>
        <w:tc>
          <w:tcPr>
            <w:tcW w:w="959" w:type="dxa"/>
            <w:vAlign w:val="center"/>
          </w:tcPr>
          <w:p w:rsidR="007C706C" w:rsidRPr="007C706C" w:rsidRDefault="007C706C" w:rsidP="00AA6932">
            <w:pPr>
              <w:jc w:val="center"/>
              <w:rPr>
                <w:rFonts w:ascii="Times New Roman" w:hAnsi="Times New Roman" w:cs="Times New Roman"/>
              </w:rPr>
            </w:pPr>
            <w:r w:rsidRPr="007C70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5" w:type="dxa"/>
            <w:vAlign w:val="center"/>
          </w:tcPr>
          <w:p w:rsidR="007C706C" w:rsidRPr="007C706C" w:rsidRDefault="007C706C" w:rsidP="00AA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2112" w:type="dxa"/>
            <w:vAlign w:val="center"/>
          </w:tcPr>
          <w:p w:rsidR="007C706C" w:rsidRPr="007C706C" w:rsidRDefault="007C706C" w:rsidP="00AA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настенных уголков по БДД</w:t>
            </w:r>
          </w:p>
        </w:tc>
        <w:tc>
          <w:tcPr>
            <w:tcW w:w="2112" w:type="dxa"/>
            <w:vAlign w:val="center"/>
          </w:tcPr>
          <w:p w:rsidR="007C706C" w:rsidRPr="007C706C" w:rsidRDefault="007C706C" w:rsidP="00AA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кабинетов БДД</w:t>
            </w:r>
          </w:p>
        </w:tc>
        <w:tc>
          <w:tcPr>
            <w:tcW w:w="2112" w:type="dxa"/>
            <w:vAlign w:val="center"/>
          </w:tcPr>
          <w:p w:rsidR="007C706C" w:rsidRPr="007C706C" w:rsidRDefault="007C706C" w:rsidP="00AA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транспортных площадок</w:t>
            </w:r>
          </w:p>
        </w:tc>
        <w:tc>
          <w:tcPr>
            <w:tcW w:w="2113" w:type="dxa"/>
            <w:vAlign w:val="center"/>
          </w:tcPr>
          <w:p w:rsidR="007C706C" w:rsidRPr="007C706C" w:rsidRDefault="007C706C" w:rsidP="00AA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мобильных автогородков</w:t>
            </w:r>
          </w:p>
        </w:tc>
        <w:tc>
          <w:tcPr>
            <w:tcW w:w="2113" w:type="dxa"/>
            <w:vAlign w:val="center"/>
          </w:tcPr>
          <w:p w:rsidR="007C706C" w:rsidRPr="007C706C" w:rsidRDefault="007C706C" w:rsidP="00AA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наружной социальной рекламы</w:t>
            </w: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Pr="007C706C" w:rsidRDefault="007C706C" w:rsidP="007C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43322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2" w:type="dxa"/>
          </w:tcPr>
          <w:p w:rsidR="007C706C" w:rsidRPr="007C706C" w:rsidRDefault="0000722A" w:rsidP="00DA1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7C706C" w:rsidRPr="007C706C" w:rsidRDefault="0000722A" w:rsidP="00DA1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7C706C" w:rsidRPr="007C706C" w:rsidRDefault="0000722A" w:rsidP="00AA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7C706C" w:rsidRPr="007C706C" w:rsidRDefault="0000722A" w:rsidP="00DA1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3" w:type="dxa"/>
          </w:tcPr>
          <w:p w:rsidR="007C706C" w:rsidRPr="007C706C" w:rsidRDefault="0000722A" w:rsidP="00DA1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>
              <w:rPr>
                <w:rFonts w:ascii="Times New Roman" w:hAnsi="Times New Roman" w:cs="Times New Roman"/>
              </w:rPr>
              <w:t>МБОУ О</w:t>
            </w:r>
            <w:r w:rsidRPr="00433224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>
              <w:rPr>
                <w:rFonts w:ascii="Times New Roman" w:hAnsi="Times New Roman" w:cs="Times New Roman"/>
              </w:rPr>
              <w:t>МБОУ О</w:t>
            </w:r>
            <w:r w:rsidRPr="00433224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2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>
              <w:rPr>
                <w:rFonts w:ascii="Times New Roman" w:hAnsi="Times New Roman" w:cs="Times New Roman"/>
              </w:rPr>
              <w:t>МБОУ Н</w:t>
            </w:r>
            <w:r w:rsidRPr="00433224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Pr="007C706C" w:rsidRDefault="007C706C" w:rsidP="007C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C3259B"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C3259B"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C3259B"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C3259B"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C3259B"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C3259B"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 w:rsidRPr="00C3259B"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Default="007C706C" w:rsidP="007C706C">
            <w:pPr>
              <w:jc w:val="center"/>
            </w:pPr>
            <w:r>
              <w:rPr>
                <w:rFonts w:ascii="Times New Roman" w:hAnsi="Times New Roman" w:cs="Times New Roman"/>
              </w:rPr>
              <w:t>МА</w:t>
            </w:r>
            <w:r w:rsidRPr="00C3259B">
              <w:rPr>
                <w:rFonts w:ascii="Times New Roman" w:hAnsi="Times New Roman" w:cs="Times New Roman"/>
              </w:rPr>
              <w:t>ДОУ №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Pr="007C706C" w:rsidRDefault="007C706C" w:rsidP="007C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6C" w:rsidTr="00AA6932">
        <w:trPr>
          <w:jc w:val="center"/>
        </w:trPr>
        <w:tc>
          <w:tcPr>
            <w:tcW w:w="959" w:type="dxa"/>
          </w:tcPr>
          <w:p w:rsidR="007C706C" w:rsidRPr="007C706C" w:rsidRDefault="007C706C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7C706C" w:rsidRPr="007C706C" w:rsidRDefault="007C706C" w:rsidP="007C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ДЮСШ</w:t>
            </w: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AA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C706C" w:rsidRPr="007C706C" w:rsidRDefault="007C706C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0D1" w:rsidTr="00AA6932">
        <w:trPr>
          <w:jc w:val="center"/>
        </w:trPr>
        <w:tc>
          <w:tcPr>
            <w:tcW w:w="959" w:type="dxa"/>
          </w:tcPr>
          <w:p w:rsidR="006610D1" w:rsidRPr="007C706C" w:rsidRDefault="006610D1" w:rsidP="007C70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6610D1" w:rsidRDefault="006610D1" w:rsidP="007C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12" w:type="dxa"/>
          </w:tcPr>
          <w:p w:rsidR="006610D1" w:rsidRDefault="006610D1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610D1" w:rsidRDefault="006610D1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610D1" w:rsidRDefault="006610D1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610D1" w:rsidRDefault="006610D1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610D1" w:rsidRDefault="006610D1" w:rsidP="00DA1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706C" w:rsidRDefault="007C706C" w:rsidP="007C706C">
      <w:pPr>
        <w:rPr>
          <w:rFonts w:ascii="Times New Roman" w:hAnsi="Times New Roman" w:cs="Times New Roman"/>
          <w:sz w:val="28"/>
          <w:szCs w:val="28"/>
        </w:rPr>
      </w:pPr>
    </w:p>
    <w:p w:rsidR="00376B5D" w:rsidRPr="007C706C" w:rsidRDefault="00CA45D5" w:rsidP="007C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376B5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6B5D">
        <w:rPr>
          <w:rFonts w:ascii="Times New Roman" w:hAnsi="Times New Roman" w:cs="Times New Roman"/>
          <w:sz w:val="28"/>
          <w:szCs w:val="28"/>
        </w:rPr>
        <w:t xml:space="preserve"> управления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            </w:t>
      </w:r>
      <w:r w:rsidR="00AA69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AA6932">
        <w:rPr>
          <w:rFonts w:ascii="Times New Roman" w:hAnsi="Times New Roman" w:cs="Times New Roman"/>
          <w:sz w:val="28"/>
          <w:szCs w:val="28"/>
        </w:rPr>
        <w:t xml:space="preserve"> Бирюк</w:t>
      </w:r>
    </w:p>
    <w:sectPr w:rsidR="00376B5D" w:rsidRPr="007C706C" w:rsidSect="006B69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5B3F"/>
    <w:multiLevelType w:val="hybridMultilevel"/>
    <w:tmpl w:val="8ACC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C706C"/>
    <w:rsid w:val="0000722A"/>
    <w:rsid w:val="000C7F83"/>
    <w:rsid w:val="00151D8B"/>
    <w:rsid w:val="00163A9D"/>
    <w:rsid w:val="001834C7"/>
    <w:rsid w:val="0019036A"/>
    <w:rsid w:val="001F16E8"/>
    <w:rsid w:val="001F610E"/>
    <w:rsid w:val="0021757B"/>
    <w:rsid w:val="002A7CCE"/>
    <w:rsid w:val="00376B5D"/>
    <w:rsid w:val="0043339F"/>
    <w:rsid w:val="004F252A"/>
    <w:rsid w:val="005C1565"/>
    <w:rsid w:val="005D4793"/>
    <w:rsid w:val="005D7924"/>
    <w:rsid w:val="006442B4"/>
    <w:rsid w:val="006610D1"/>
    <w:rsid w:val="006B695B"/>
    <w:rsid w:val="006C50CB"/>
    <w:rsid w:val="007C706C"/>
    <w:rsid w:val="00833D24"/>
    <w:rsid w:val="008B0380"/>
    <w:rsid w:val="00992A9E"/>
    <w:rsid w:val="00AA6932"/>
    <w:rsid w:val="00AB5B3B"/>
    <w:rsid w:val="00AE69AB"/>
    <w:rsid w:val="00B57BDA"/>
    <w:rsid w:val="00BA04E9"/>
    <w:rsid w:val="00BA09CF"/>
    <w:rsid w:val="00BB573F"/>
    <w:rsid w:val="00BD3FF0"/>
    <w:rsid w:val="00CA45D5"/>
    <w:rsid w:val="00DA1466"/>
    <w:rsid w:val="00E172FE"/>
    <w:rsid w:val="00EC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0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 В В</dc:creator>
  <cp:lastModifiedBy>СОШ №30</cp:lastModifiedBy>
  <cp:revision>7</cp:revision>
  <cp:lastPrinted>2021-12-09T08:34:00Z</cp:lastPrinted>
  <dcterms:created xsi:type="dcterms:W3CDTF">2022-07-26T05:26:00Z</dcterms:created>
  <dcterms:modified xsi:type="dcterms:W3CDTF">2022-09-07T11:05:00Z</dcterms:modified>
</cp:coreProperties>
</file>