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9741E1" w:rsidRDefault="00CA2FA0" w:rsidP="00CA2FA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дата:</w:t>
      </w:r>
      <w:r w:rsidR="00353980">
        <w:rPr>
          <w:rFonts w:ascii="Times New Roman" w:hAnsi="Times New Roman"/>
          <w:b/>
          <w:color w:val="FF0000"/>
          <w:sz w:val="28"/>
          <w:szCs w:val="28"/>
        </w:rPr>
        <w:t>22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CA2FA0" w:rsidRPr="002A55B5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A2FA0" w:rsidRDefault="00CA2FA0" w:rsidP="00CA2FA0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353980" w:rsidRDefault="00353980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noProof/>
          <w:color w:val="30579C"/>
          <w:sz w:val="28"/>
          <w:szCs w:val="28"/>
        </w:rPr>
        <w:drawing>
          <wp:inline distT="0" distB="0" distL="0" distR="0">
            <wp:extent cx="4664075" cy="455276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55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Default="0035398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4619175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6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Pr="00E57F92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9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CA2FA0" w:rsidRPr="00A179B4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CA2FA0" w:rsidRPr="00C26C82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35398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CA2FA0" w:rsidRPr="00353980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7"/>
          <w:szCs w:val="27"/>
        </w:rPr>
      </w:pPr>
      <w:r w:rsidRPr="00353980">
        <w:rPr>
          <w:rFonts w:ascii="Times New Roman" w:hAnsi="Times New Roman"/>
          <w:sz w:val="28"/>
          <w:szCs w:val="28"/>
        </w:rPr>
        <w:t>Время 16.00</w:t>
      </w:r>
      <w:r w:rsidRPr="00353980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  <w:r w:rsidRPr="00353980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353980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  <w:r w:rsidRPr="00353980">
        <w:rPr>
          <w:color w:val="000000"/>
          <w:sz w:val="27"/>
          <w:szCs w:val="27"/>
        </w:rPr>
        <w:t>WhatsAp89034480363</w:t>
      </w:r>
    </w:p>
    <w:p w:rsidR="00CA2FA0" w:rsidRDefault="00CA2FA0" w:rsidP="00CA2FA0"/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A2C80"/>
    <w:rsid w:val="002E1BDB"/>
    <w:rsid w:val="00300525"/>
    <w:rsid w:val="00353980"/>
    <w:rsid w:val="00370669"/>
    <w:rsid w:val="003A21B0"/>
    <w:rsid w:val="00496C25"/>
    <w:rsid w:val="006429D9"/>
    <w:rsid w:val="00CA2FA0"/>
    <w:rsid w:val="00CA6196"/>
    <w:rsid w:val="00D05714"/>
    <w:rsid w:val="00DD32F6"/>
    <w:rsid w:val="00E21EC8"/>
    <w:rsid w:val="00F04B24"/>
    <w:rsid w:val="00F06022"/>
    <w:rsid w:val="00F8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416</Characters>
  <Application>Microsoft Office Word</Application>
  <DocSecurity>0</DocSecurity>
  <Lines>3</Lines>
  <Paragraphs>1</Paragraphs>
  <ScaleCrop>false</ScaleCrop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2020-05-08T17:47:00Z</dcterms:modified>
</cp:coreProperties>
</file>