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83" w:type="pct"/>
        <w:tblCellSpacing w:w="15" w:type="dxa"/>
        <w:tblBorders>
          <w:top w:val="outset" w:sz="18" w:space="0" w:color="800080"/>
          <w:left w:val="outset" w:sz="18" w:space="0" w:color="800080"/>
          <w:bottom w:val="outset" w:sz="18" w:space="0" w:color="800080"/>
          <w:right w:val="outset" w:sz="18" w:space="0" w:color="800080"/>
        </w:tblBorders>
        <w:tblCellMar>
          <w:top w:w="15" w:type="dxa"/>
          <w:left w:w="15" w:type="dxa"/>
          <w:bottom w:w="15" w:type="dxa"/>
          <w:right w:w="15" w:type="dxa"/>
        </w:tblCellMar>
        <w:tblLook w:val="04A0"/>
      </w:tblPr>
      <w:tblGrid>
        <w:gridCol w:w="2214"/>
        <w:gridCol w:w="8079"/>
        <w:gridCol w:w="59"/>
      </w:tblGrid>
      <w:tr w:rsidR="0058285D" w:rsidRPr="00542BD4" w:rsidTr="0058285D">
        <w:trPr>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1076-й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93" w:type="dxa"/>
            <w:gridSpan w:val="2"/>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 июня на фронте ничего существенного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Западном фронте артиллеристы Н-ской части обстреляли позиции противника и разбили 4 вражеских дзота и 2 блиндажа. На другом участке наш разведывательный отряд ночью пробрался в расположение противника и уничтожил несколько десятков гитлеровцев. Захватив пленных, разведчики благополучно вернулись в свою часть.</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районе Лисичанска немцы, пытаясь вернуть ранее утерянные ими позиции, предприняли одну за другой две атаки. Наши подразделения отбили атаки противника с большими для него потерями. Гитлеровцы отброшены на исходные позиции.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Наша авиация совершила налёт на аэродром противника и уничтожила на земле 10немецких самолётов. В воздушных боях сбито 4 самолёта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Западнее Ростова-на-Дону наши артиллеристы рассеяли и частью уничтожили до батальона немецкой пехоты. На другом участке немцы пытались переправиться через водный рубеж. Боевое охранение Н-ской части встретило противника оружейно-пулемётным огнём и уничтожило 20 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районе Севска артиллеристы Н-ской части обстреляли скопление войск противника. Разведка установила, что в результате огневого налёта советской артиллерии уничтожено до 200 немецких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Партизанский отряд, действующий в одном из районов Белоруссии, напал на гарнизон противника. Партизаны уничтожили 63 гитлеровца. Захвачены у Немцов трофеи: бронемашина, 2 автомашины, много винтовок и патронов. Партизаны другого отряда ружейно-пулемётным огнём сбили самолёт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Наше подразделение, действующее на Калининском фронте, освободило от немцев село </w:t>
            </w:r>
            <w:proofErr w:type="spellStart"/>
            <w:r w:rsidRPr="0059076B">
              <w:rPr>
                <w:rFonts w:ascii="Times New Roman" w:eastAsia="Times New Roman" w:hAnsi="Times New Roman" w:cs="Times New Roman"/>
                <w:color w:val="000000"/>
                <w:sz w:val="28"/>
                <w:szCs w:val="28"/>
                <w:lang w:eastAsia="ru-RU"/>
              </w:rPr>
              <w:t>Максимиха</w:t>
            </w:r>
            <w:proofErr w:type="spellEnd"/>
            <w:r w:rsidRPr="0059076B">
              <w:rPr>
                <w:rFonts w:ascii="Times New Roman" w:eastAsia="Times New Roman" w:hAnsi="Times New Roman" w:cs="Times New Roman"/>
                <w:color w:val="000000"/>
                <w:sz w:val="28"/>
                <w:szCs w:val="28"/>
                <w:lang w:eastAsia="ru-RU"/>
              </w:rPr>
              <w:t>. На окраине села обнаружено 12 трупов красноармейцев. Установлено, что, будучи ранеными в бою, они попали в плен и зверски замучены гитлеровцами. На трупах имеются следы ножовых ран и ожогов.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Французские патриоты взорвали в Бресте немецкий эшелон с вооружением. В </w:t>
            </w:r>
            <w:proofErr w:type="spellStart"/>
            <w:r w:rsidRPr="0059076B">
              <w:rPr>
                <w:rFonts w:ascii="Times New Roman" w:eastAsia="Times New Roman" w:hAnsi="Times New Roman" w:cs="Times New Roman"/>
                <w:color w:val="000000"/>
                <w:sz w:val="28"/>
                <w:szCs w:val="28"/>
                <w:lang w:eastAsia="ru-RU"/>
              </w:rPr>
              <w:t>Гаврев</w:t>
            </w:r>
            <w:proofErr w:type="spellEnd"/>
            <w:r w:rsidRPr="0059076B">
              <w:rPr>
                <w:rFonts w:ascii="Times New Roman" w:eastAsia="Times New Roman" w:hAnsi="Times New Roman" w:cs="Times New Roman"/>
                <w:color w:val="000000"/>
                <w:sz w:val="28"/>
                <w:szCs w:val="28"/>
                <w:lang w:eastAsia="ru-RU"/>
              </w:rPr>
              <w:t xml:space="preserve"> течение одного дня убито 5 немецких </w:t>
            </w:r>
            <w:r w:rsidRPr="0059076B">
              <w:rPr>
                <w:rFonts w:ascii="Times New Roman" w:eastAsia="Times New Roman" w:hAnsi="Times New Roman" w:cs="Times New Roman"/>
                <w:color w:val="000000"/>
                <w:sz w:val="28"/>
                <w:szCs w:val="28"/>
                <w:lang w:eastAsia="ru-RU"/>
              </w:rPr>
              <w:lastRenderedPageBreak/>
              <w:t>моряков. На окраине Парижа группа шофёров, насильно мобилизованных немцами для перевозки военных грузов, истребила вооружённую охрану и скрылась. Патриоты примкнули к вольным стрелкам, передав им автомашины и оружие.</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течение 1 июня на Кубани, северо-восточнее Новороссийска, продолжались бои. На других участках фронта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Нашими кораблями и авиацией в Черном море и в Финском заливе потоплены три самоходные баржи, торпедный катер и транспорт противника.</w:t>
            </w:r>
          </w:p>
          <w:p w:rsidR="0058285D" w:rsidRPr="0059076B" w:rsidRDefault="0058285D" w:rsidP="0058285D">
            <w:pPr>
              <w:spacing w:after="0" w:line="240" w:lineRule="auto"/>
              <w:ind w:left="3891"/>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1077-й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одном из участков Южного фронта батальон пехоты противника, поддержанный танками, атаковал наше подразделение. Наши бойцы огнём из пехотного оружия прижали немцев к земле, а затем перешли в контратаку и отбросили противника. На поле боя осталось более 200 трупов гитлеровцев. Сожжено 4 немецких танка. Захвачено 8 пулемётов, 2 миномёта, 30 автоматов и 80 винтовок.</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действующая в тылу немецко-фашистских войск (Западный фронт), втечете четырёх дней уничтожила до 600 солдат и офицеров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Калининского фронта наша часть ночью атаковала немцев и улучшила свои позиции. Противник потерял убитыми 140 солдат и офицеров. Нашими бойцами захвачены 2 противотанковых орудия, склад с боеприпасами, миномётная батарея и 5 автомашин.</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Немецкая авиация в течение двух дней пыталась произвести налёты на ряд наших военных объектов на Ленинградском фронте. Лётчики авиаподразделений под командованием тт. </w:t>
            </w:r>
            <w:proofErr w:type="spellStart"/>
            <w:r w:rsidRPr="0059076B">
              <w:rPr>
                <w:rFonts w:ascii="Times New Roman" w:eastAsia="Times New Roman" w:hAnsi="Times New Roman" w:cs="Times New Roman"/>
                <w:color w:val="000000"/>
                <w:sz w:val="28"/>
                <w:szCs w:val="28"/>
                <w:lang w:eastAsia="ru-RU"/>
              </w:rPr>
              <w:t>Ерлыкина</w:t>
            </w:r>
            <w:proofErr w:type="spellEnd"/>
            <w:r w:rsidRPr="0059076B">
              <w:rPr>
                <w:rFonts w:ascii="Times New Roman" w:eastAsia="Times New Roman" w:hAnsi="Times New Roman" w:cs="Times New Roman"/>
                <w:color w:val="000000"/>
                <w:sz w:val="28"/>
                <w:szCs w:val="28"/>
                <w:lang w:eastAsia="ru-RU"/>
              </w:rPr>
              <w:t>, Андреева и Баранова, а также зенитчики не допустили вражеских самолётов к объектам. Нашими истребителями в воздушных боях и зенитной артиллерией сбито 47 немецких самолётов.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Партизанский отряд тов. С., действующий в одном из оккупированных немцами районов Украины, совершил успешный </w:t>
            </w:r>
            <w:r w:rsidRPr="0059076B">
              <w:rPr>
                <w:rFonts w:ascii="Times New Roman" w:eastAsia="Times New Roman" w:hAnsi="Times New Roman" w:cs="Times New Roman"/>
                <w:color w:val="000000"/>
                <w:sz w:val="28"/>
                <w:szCs w:val="28"/>
                <w:lang w:eastAsia="ru-RU"/>
              </w:rPr>
              <w:lastRenderedPageBreak/>
              <w:t>налёт на село, зашитое итальянцами. Партизаны истребили 125 итальянских оккупантов, сожгли 2 танка и захватили 5 пулемётов, 3миномёта, радиостанцию, 40 винтовок и боеприпасы.</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Немецко-фашистские </w:t>
            </w:r>
            <w:proofErr w:type="spellStart"/>
            <w:r w:rsidRPr="0059076B">
              <w:rPr>
                <w:rFonts w:ascii="Times New Roman" w:eastAsia="Times New Roman" w:hAnsi="Times New Roman" w:cs="Times New Roman"/>
                <w:color w:val="000000"/>
                <w:sz w:val="28"/>
                <w:szCs w:val="28"/>
                <w:lang w:eastAsia="ru-RU"/>
              </w:rPr>
              <w:t>мерзавцы</w:t>
            </w:r>
            <w:proofErr w:type="spellEnd"/>
            <w:r w:rsidRPr="0059076B">
              <w:rPr>
                <w:rFonts w:ascii="Times New Roman" w:eastAsia="Times New Roman" w:hAnsi="Times New Roman" w:cs="Times New Roman"/>
                <w:color w:val="000000"/>
                <w:sz w:val="28"/>
                <w:szCs w:val="28"/>
                <w:lang w:eastAsia="ru-RU"/>
              </w:rPr>
              <w:t xml:space="preserve"> замучили, повесили и расстреляли свыше 300стариков, женщин и детей — жителей села Верхний </w:t>
            </w:r>
            <w:proofErr w:type="spellStart"/>
            <w:r w:rsidRPr="0059076B">
              <w:rPr>
                <w:rFonts w:ascii="Times New Roman" w:eastAsia="Times New Roman" w:hAnsi="Times New Roman" w:cs="Times New Roman"/>
                <w:color w:val="000000"/>
                <w:sz w:val="28"/>
                <w:szCs w:val="28"/>
                <w:lang w:eastAsia="ru-RU"/>
              </w:rPr>
              <w:t>Бишкин</w:t>
            </w:r>
            <w:proofErr w:type="spellEnd"/>
            <w:r w:rsidRPr="0059076B">
              <w:rPr>
                <w:rFonts w:ascii="Times New Roman" w:eastAsia="Times New Roman" w:hAnsi="Times New Roman" w:cs="Times New Roman"/>
                <w:color w:val="000000"/>
                <w:sz w:val="28"/>
                <w:szCs w:val="28"/>
                <w:lang w:eastAsia="ru-RU"/>
              </w:rPr>
              <w:t>, Харьковской области.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Колхозы 64 районов Кубани посеяли сверх плана 10.614 гектаров зерновых в фонд помощи колхозникам районов, освобождённых от немецко-фашистских оккупантов.</w:t>
            </w:r>
          </w:p>
          <w:p w:rsidR="0058285D" w:rsidRPr="0059076B" w:rsidRDefault="0058285D" w:rsidP="0058285D">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некоторых участках фронта происходили бои местного значения и поиски разведчиков.</w:t>
            </w:r>
          </w:p>
        </w:tc>
      </w:tr>
      <w:tr w:rsidR="0058285D" w:rsidRPr="00542BD4" w:rsidTr="0058285D">
        <w:trPr>
          <w:gridAfter w:val="1"/>
          <w:wAfter w:w="14" w:type="dxa"/>
          <w:trHeight w:val="1680"/>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3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1078-й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3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действующая на одном из участков Калининского фронта, в течение двух дней отразила несколько атак немецкой пехоты. В результате боя сожжены 3немецких танка и броневик, уничтожено 4 орудия, 6 пулемётов, взорван складе боеприпасами. Нашими бойцами захвачены трофеи: 5 автомашин со снарядами, 8мотоциклов, 3 пулемета, 5 миномётов и 20.000 патронов. Немцы потеряли убитыми650 солдат и офицеров. Взяты пленные.</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Артиллеристы части, действующей на одном из участков Южного фронта, уничтожили 9 немецких артиллерийских батарей и, кроме того, 100 орудий, склад с боеприпасами и до 300 солдат и офицеров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Артиллеристы части, где командиром тов. Сазонов, разрушили 20 блиндажей и уничтожили находившихся в них 150 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Группа разведчиков под командованием тов. </w:t>
            </w:r>
            <w:proofErr w:type="spellStart"/>
            <w:r w:rsidRPr="0059076B">
              <w:rPr>
                <w:rFonts w:ascii="Times New Roman" w:eastAsia="Times New Roman" w:hAnsi="Times New Roman" w:cs="Times New Roman"/>
                <w:color w:val="000000"/>
                <w:sz w:val="28"/>
                <w:szCs w:val="28"/>
                <w:lang w:eastAsia="ru-RU"/>
              </w:rPr>
              <w:t>Чамуркина</w:t>
            </w:r>
            <w:proofErr w:type="spellEnd"/>
            <w:r w:rsidRPr="0059076B">
              <w:rPr>
                <w:rFonts w:ascii="Times New Roman" w:eastAsia="Times New Roman" w:hAnsi="Times New Roman" w:cs="Times New Roman"/>
                <w:color w:val="000000"/>
                <w:sz w:val="28"/>
                <w:szCs w:val="28"/>
                <w:lang w:eastAsia="ru-RU"/>
              </w:rPr>
              <w:t xml:space="preserve"> обстреляла из засады отряд немецких автоматчиков. Убито 9 и ранено 12 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Партизанский отряд под командованием тов. Б., действующий в одном из оккупированных немцами районов Украины, заминировал участок железной дороги. Направлявшийся на фронт эшелон с румынскими солдатами подорвался на минах. Разбито 9 вагонов и паровоз. Партизаны обстреляли из пулемётов и автоматов румын, выскакивавших из </w:t>
            </w:r>
            <w:r w:rsidRPr="0059076B">
              <w:rPr>
                <w:rFonts w:ascii="Times New Roman" w:eastAsia="Times New Roman" w:hAnsi="Times New Roman" w:cs="Times New Roman"/>
                <w:color w:val="000000"/>
                <w:sz w:val="28"/>
                <w:szCs w:val="28"/>
                <w:lang w:eastAsia="ru-RU"/>
              </w:rPr>
              <w:lastRenderedPageBreak/>
              <w:t>вагонов. В результате крушения поезда и обстрела погибло более 300 румынских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В селе Старая Таволжанка, Харьковской области, немецко-фашистские изверги ограбили всех жителей, забрав у них продовольствие, скот, одежду и обувь. Гитлеровские бандиты замучили </w:t>
            </w:r>
            <w:proofErr w:type="spellStart"/>
            <w:r w:rsidRPr="0059076B">
              <w:rPr>
                <w:rFonts w:ascii="Times New Roman" w:eastAsia="Times New Roman" w:hAnsi="Times New Roman" w:cs="Times New Roman"/>
                <w:color w:val="000000"/>
                <w:sz w:val="28"/>
                <w:szCs w:val="28"/>
                <w:lang w:eastAsia="ru-RU"/>
              </w:rPr>
              <w:t>Бондаренёва</w:t>
            </w:r>
            <w:proofErr w:type="spellEnd"/>
            <w:r w:rsidRPr="0059076B">
              <w:rPr>
                <w:rFonts w:ascii="Times New Roman" w:eastAsia="Times New Roman" w:hAnsi="Times New Roman" w:cs="Times New Roman"/>
                <w:color w:val="000000"/>
                <w:sz w:val="28"/>
                <w:szCs w:val="28"/>
                <w:lang w:eastAsia="ru-RU"/>
              </w:rPr>
              <w:t xml:space="preserve"> В. П., расстреляли Верещагина К. Б., </w:t>
            </w:r>
            <w:proofErr w:type="spellStart"/>
            <w:r w:rsidRPr="0059076B">
              <w:rPr>
                <w:rFonts w:ascii="Times New Roman" w:eastAsia="Times New Roman" w:hAnsi="Times New Roman" w:cs="Times New Roman"/>
                <w:color w:val="000000"/>
                <w:sz w:val="28"/>
                <w:szCs w:val="28"/>
                <w:lang w:eastAsia="ru-RU"/>
              </w:rPr>
              <w:t>Зубасову</w:t>
            </w:r>
            <w:proofErr w:type="spellEnd"/>
            <w:r w:rsidRPr="0059076B">
              <w:rPr>
                <w:rFonts w:ascii="Times New Roman" w:eastAsia="Times New Roman" w:hAnsi="Times New Roman" w:cs="Times New Roman"/>
                <w:color w:val="000000"/>
                <w:sz w:val="28"/>
                <w:szCs w:val="28"/>
                <w:lang w:eastAsia="ru-RU"/>
              </w:rPr>
              <w:t xml:space="preserve"> А. М., </w:t>
            </w:r>
            <w:proofErr w:type="spellStart"/>
            <w:r w:rsidRPr="0059076B">
              <w:rPr>
                <w:rFonts w:ascii="Times New Roman" w:eastAsia="Times New Roman" w:hAnsi="Times New Roman" w:cs="Times New Roman"/>
                <w:color w:val="000000"/>
                <w:sz w:val="28"/>
                <w:szCs w:val="28"/>
                <w:lang w:eastAsia="ru-RU"/>
              </w:rPr>
              <w:t>Полыцикова</w:t>
            </w:r>
            <w:proofErr w:type="spellEnd"/>
            <w:r w:rsidRPr="0059076B">
              <w:rPr>
                <w:rFonts w:ascii="Times New Roman" w:eastAsia="Times New Roman" w:hAnsi="Times New Roman" w:cs="Times New Roman"/>
                <w:color w:val="000000"/>
                <w:sz w:val="28"/>
                <w:szCs w:val="28"/>
                <w:lang w:eastAsia="ru-RU"/>
              </w:rPr>
              <w:t xml:space="preserve"> В. П. и многих других жителей села. Немецкие снайперы тренировались в стрельбе, расстреливая первых попавших им на глаза мирных жителей.</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4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1079-й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4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действующая в тылу противника (Западный фронт), отразила атаку немецкой пехоты, наступавшей при поддержке танков. Уничтожено 300 солдат и офицеров противника. Подбито 3 немецких танка.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Разведка одной нашей стрелковой части ночью проникла в тыл противника и атаковала немецкое подразделение. Разведчики уничтожили 150 гитлеровцев, 5пулемётных гнезд и разрушили 5 </w:t>
            </w:r>
            <w:proofErr w:type="spellStart"/>
            <w:r w:rsidRPr="0059076B">
              <w:rPr>
                <w:rFonts w:ascii="Times New Roman" w:eastAsia="Times New Roman" w:hAnsi="Times New Roman" w:cs="Times New Roman"/>
                <w:color w:val="000000"/>
                <w:sz w:val="28"/>
                <w:szCs w:val="28"/>
                <w:lang w:eastAsia="ru-RU"/>
              </w:rPr>
              <w:t>ДЗОТов</w:t>
            </w:r>
            <w:proofErr w:type="spellEnd"/>
            <w:r w:rsidRPr="0059076B">
              <w:rPr>
                <w:rFonts w:ascii="Times New Roman" w:eastAsia="Times New Roman" w:hAnsi="Times New Roman" w:cs="Times New Roman"/>
                <w:color w:val="000000"/>
                <w:sz w:val="28"/>
                <w:szCs w:val="28"/>
                <w:lang w:eastAsia="ru-RU"/>
              </w:rPr>
              <w:t>.</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Немецкая авиация 2 июня дважды пыталась совершить налёт на один наш объект на Севере. Самолёты противника были отогнаны. Огнём зенитной артиллерии и нашими истребителями сбито 12 немецких самолётов.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Красноармейцы-снайперы одной нашей части (Калининский фронт) в течение дня уничтожили 69 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Лейтенант Зайцев открыл огонь из ручного пулемёта по немецкому транспортному самолёту. После нескольких очередей самолёт загорелся и рухнул на землю.</w:t>
            </w:r>
          </w:p>
          <w:p w:rsidR="0058285D" w:rsidRPr="00542BD4" w:rsidRDefault="0058285D"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Получено сообщение об успешных операциях отряда украинских партизан под командованием товарища З. Партизаны напали на вражескую автоколонну, сожгли 9грузовиков с боеприпасами и броневик. Истреблено 60 немецко-фашистских оккупантов</w:t>
            </w:r>
            <w:r w:rsidRPr="0059076B">
              <w:rPr>
                <w:rFonts w:ascii="Times New Roman" w:eastAsia="Times New Roman" w:hAnsi="Times New Roman" w:cs="Times New Roman"/>
                <w:sz w:val="28"/>
                <w:szCs w:val="28"/>
                <w:lang w:eastAsia="ru-RU"/>
              </w:rPr>
              <w:t> </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5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1080-й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В течение ночи на 5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 Наша часть, действующая на одном из участков Калининского фронта, отразила несколько атак немецкой пехоты. Противник потерял убитыми и ранеными до 400солдат и офицеров. На другом участке наши бойцы уничтожили 170 гитлеровцев, несколько орудий, пулемётов и подбили 3 немецких танка.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Лётчики под командованием капитана </w:t>
            </w:r>
            <w:proofErr w:type="spellStart"/>
            <w:r w:rsidRPr="0059076B">
              <w:rPr>
                <w:rFonts w:ascii="Times New Roman" w:eastAsia="Times New Roman" w:hAnsi="Times New Roman" w:cs="Times New Roman"/>
                <w:color w:val="000000"/>
                <w:sz w:val="28"/>
                <w:szCs w:val="28"/>
                <w:lang w:eastAsia="ru-RU"/>
              </w:rPr>
              <w:t>Марковцева</w:t>
            </w:r>
            <w:proofErr w:type="spellEnd"/>
            <w:r w:rsidRPr="0059076B">
              <w:rPr>
                <w:rFonts w:ascii="Times New Roman" w:eastAsia="Times New Roman" w:hAnsi="Times New Roman" w:cs="Times New Roman"/>
                <w:color w:val="000000"/>
                <w:sz w:val="28"/>
                <w:szCs w:val="28"/>
                <w:lang w:eastAsia="ru-RU"/>
              </w:rPr>
              <w:t xml:space="preserve"> и старшего лейтенанта Салова нанесли удар по крупному вражескому аэродрому. В результате налёта уничтожено свыше 20 немецких самолётов. Кроме того, много самолётов противника получило повреждения. Все наши самолёты вернулись на свою базу.</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Брянского фронта пехота противника пыталась вклиниться в боевые порядки нашей части. Подпустив гитлеровцев на близкое расстояние, наши артиллеристы и пулемётчики открыли сосредоточенный огонь. Потеряв 280 человек убитыми и ранеными, немцы были отброшены на исходные позиции.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Эскадрилья советских лётчиков-гвардейцев под командованием старшего лейтенанта Романова совершила налёт на железнодорожную станцию, занятую немцами. На станции в это время шла разгрузка трёх вражеских эшелонов. Кроме того, два немецких эшелона стояли на подходе к станции. Разбившись на звенья, лётчики-гвардейцы начали штурмовку. После первого же захода возникли пожары и взрывы. Немецкие эшелоны были уничтожены.</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Красноармейцы т.т. Бородин и </w:t>
            </w:r>
            <w:proofErr w:type="spellStart"/>
            <w:r w:rsidRPr="0059076B">
              <w:rPr>
                <w:rFonts w:ascii="Times New Roman" w:eastAsia="Times New Roman" w:hAnsi="Times New Roman" w:cs="Times New Roman"/>
                <w:color w:val="000000"/>
                <w:sz w:val="28"/>
                <w:szCs w:val="28"/>
                <w:lang w:eastAsia="ru-RU"/>
              </w:rPr>
              <w:t>Курькин</w:t>
            </w:r>
            <w:proofErr w:type="spellEnd"/>
            <w:r w:rsidRPr="0059076B">
              <w:rPr>
                <w:rFonts w:ascii="Times New Roman" w:eastAsia="Times New Roman" w:hAnsi="Times New Roman" w:cs="Times New Roman"/>
                <w:color w:val="000000"/>
                <w:sz w:val="28"/>
                <w:szCs w:val="28"/>
                <w:lang w:eastAsia="ru-RU"/>
              </w:rPr>
              <w:t xml:space="preserve"> проникли в тыл врага и перерезали телефонную связь противника. Вскоре показались три немецких солдата, направлявшиеся к месту повреждения проводов. Наши бойцы уничтожили гитлеровцев, забрали их документы, оружие и вернулись в своё подразделение.</w:t>
            </w:r>
          </w:p>
          <w:p w:rsidR="0058285D" w:rsidRPr="00542BD4" w:rsidRDefault="0058285D"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6.5pt;height:132pt"/>
              </w:pic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6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1081-й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6 июня на фронте ничего существенного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Лётчики-истребители противовоздушной обороны активно ведут борьбу с немецкими разведчиками и бомбардировщиками. За последние два дня истребительной авиацией ПВО сбито 15 самолётов противника. Лейтенант Проскурин таранил немецкий самолёт«Хейнкель-111». Младший лейтенант Родионов таранил бомбардировщик «Ю-88». Как установлено, на этом самолёте весь экипаж состоял из немецких офицеров. Захвачены ценные документы.</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действующая в тылу противника (Западный фронт), отразила ожесточённые атаки немецкой пехоты, поддержанной танками. Противник потерял убитыми и ранеными несколько сот солдат и офицеров. Уничтожено 8 немецких танков.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Калининского фронта наши разведчики атаковали населенный пункт К. и полностью уничтожили немецкий гарнизон численностью в 100человек.</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Пять наших истребителей под командой лейтенанта Орешина штурмовали колонну автомашин с пехотой противника. В это время в воздухе появилось 30 немецких «</w:t>
            </w:r>
            <w:proofErr w:type="spellStart"/>
            <w:r w:rsidRPr="0059076B">
              <w:rPr>
                <w:rFonts w:ascii="Times New Roman" w:eastAsia="Times New Roman" w:hAnsi="Times New Roman" w:cs="Times New Roman"/>
                <w:color w:val="000000"/>
                <w:sz w:val="28"/>
                <w:szCs w:val="28"/>
                <w:lang w:eastAsia="ru-RU"/>
              </w:rPr>
              <w:t>Мессершмиттов</w:t>
            </w:r>
            <w:proofErr w:type="spellEnd"/>
            <w:r w:rsidRPr="0059076B">
              <w:rPr>
                <w:rFonts w:ascii="Times New Roman" w:eastAsia="Times New Roman" w:hAnsi="Times New Roman" w:cs="Times New Roman"/>
                <w:color w:val="000000"/>
                <w:sz w:val="28"/>
                <w:szCs w:val="28"/>
                <w:lang w:eastAsia="ru-RU"/>
              </w:rPr>
              <w:t>». Наши лётчики, ни на минуту не теряя инициативы, вступили в бой и сбили 3 «</w:t>
            </w:r>
            <w:proofErr w:type="spellStart"/>
            <w:r w:rsidRPr="0059076B">
              <w:rPr>
                <w:rFonts w:ascii="Times New Roman" w:eastAsia="Times New Roman" w:hAnsi="Times New Roman" w:cs="Times New Roman"/>
                <w:color w:val="000000"/>
                <w:sz w:val="28"/>
                <w:szCs w:val="28"/>
                <w:lang w:eastAsia="ru-RU"/>
              </w:rPr>
              <w:t>Мессершмитта</w:t>
            </w:r>
            <w:proofErr w:type="spellEnd"/>
            <w:r w:rsidRPr="0059076B">
              <w:rPr>
                <w:rFonts w:ascii="Times New Roman" w:eastAsia="Times New Roman" w:hAnsi="Times New Roman" w:cs="Times New Roman"/>
                <w:color w:val="000000"/>
                <w:sz w:val="28"/>
                <w:szCs w:val="28"/>
                <w:lang w:eastAsia="ru-RU"/>
              </w:rPr>
              <w:t>». Наши потери — один самолёт.</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одном из участков Южного фронта наш разведывательный отряд под командованием тов. </w:t>
            </w:r>
            <w:proofErr w:type="spellStart"/>
            <w:r w:rsidRPr="0059076B">
              <w:rPr>
                <w:rFonts w:ascii="Times New Roman" w:eastAsia="Times New Roman" w:hAnsi="Times New Roman" w:cs="Times New Roman"/>
                <w:color w:val="000000"/>
                <w:sz w:val="28"/>
                <w:szCs w:val="28"/>
                <w:lang w:eastAsia="ru-RU"/>
              </w:rPr>
              <w:t>Плужникова</w:t>
            </w:r>
            <w:proofErr w:type="spellEnd"/>
            <w:r w:rsidRPr="0059076B">
              <w:rPr>
                <w:rFonts w:ascii="Times New Roman" w:eastAsia="Times New Roman" w:hAnsi="Times New Roman" w:cs="Times New Roman"/>
                <w:color w:val="000000"/>
                <w:sz w:val="28"/>
                <w:szCs w:val="28"/>
                <w:lang w:eastAsia="ru-RU"/>
              </w:rPr>
              <w:t xml:space="preserve"> ворвался в окопы противника и уничтожил 16гитлеровцев. Захвачено в плен несколько немецких солдат.</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15 немецких самолётов пытались бомбить одну нашу кавалерийскую часть. Старший лейтенант </w:t>
            </w:r>
            <w:proofErr w:type="spellStart"/>
            <w:r w:rsidRPr="0059076B">
              <w:rPr>
                <w:rFonts w:ascii="Times New Roman" w:eastAsia="Times New Roman" w:hAnsi="Times New Roman" w:cs="Times New Roman"/>
                <w:color w:val="000000"/>
                <w:sz w:val="28"/>
                <w:szCs w:val="28"/>
                <w:lang w:eastAsia="ru-RU"/>
              </w:rPr>
              <w:t>Ганжа</w:t>
            </w:r>
            <w:proofErr w:type="spellEnd"/>
            <w:r w:rsidRPr="0059076B">
              <w:rPr>
                <w:rFonts w:ascii="Times New Roman" w:eastAsia="Times New Roman" w:hAnsi="Times New Roman" w:cs="Times New Roman"/>
                <w:color w:val="000000"/>
                <w:sz w:val="28"/>
                <w:szCs w:val="28"/>
                <w:lang w:eastAsia="ru-RU"/>
              </w:rPr>
              <w:t xml:space="preserve"> и сержант Иванников открыли огонь из зенитных орудий и сбили четыре немецких самолёта «Юнкерс-88». Остальные самолёты противника быстро скрылись.</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Отряд смоленских партизан под командованием тов. Г. организовал крушение немецкого воинского эшелона. В результате крушения 10 вагонов разбито и 15повреждено. Уничтожено 8 автомашин, 4 танка и цистерна с горючим. Под обломками вагонов погибли 250 немецко-фашистских оккупантов. На следующий день отряд совершил успешный налёт </w:t>
            </w:r>
            <w:r w:rsidRPr="0059076B">
              <w:rPr>
                <w:rFonts w:ascii="Times New Roman" w:eastAsia="Times New Roman" w:hAnsi="Times New Roman" w:cs="Times New Roman"/>
                <w:color w:val="000000"/>
                <w:sz w:val="28"/>
                <w:szCs w:val="28"/>
                <w:lang w:eastAsia="ru-RU"/>
              </w:rPr>
              <w:lastRenderedPageBreak/>
              <w:t>на крупную железнодорожную станцию. Перебив охрану, партизаны взорвали склад с боеприпасами и разрушили 1200 метров железнодорожного полотна.</w:t>
            </w:r>
          </w:p>
          <w:p w:rsidR="0058285D" w:rsidRPr="00542BD4" w:rsidRDefault="0058285D"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7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1082-й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7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Наши части, действующие на отдельных участках Ленинградского фронта, за два дня боевых действий уничтожили свыше 300 немецких солдат и офицеров, 5пулемётных точек и разрушили 10 блиндажей и землянок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Западного фронта пехота противника пыталась атаковать нашу стрелковую часть. Огнём артиллерии и миномётов атака противника была отбита. Гитлеровцы отступили, понеся тяжёлые потери.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Немецкие автоматчики атаковали боевое охранение одной нашей части(Юго-Западный фронт). Молодые бойцы-казахи т.т. </w:t>
            </w:r>
            <w:proofErr w:type="spellStart"/>
            <w:r w:rsidRPr="0059076B">
              <w:rPr>
                <w:rFonts w:ascii="Times New Roman" w:eastAsia="Times New Roman" w:hAnsi="Times New Roman" w:cs="Times New Roman"/>
                <w:color w:val="000000"/>
                <w:sz w:val="28"/>
                <w:szCs w:val="28"/>
                <w:lang w:eastAsia="ru-RU"/>
              </w:rPr>
              <w:t>Усманов</w:t>
            </w:r>
            <w:proofErr w:type="spellEnd"/>
            <w:r w:rsidRPr="0059076B">
              <w:rPr>
                <w:rFonts w:ascii="Times New Roman" w:eastAsia="Times New Roman" w:hAnsi="Times New Roman" w:cs="Times New Roman"/>
                <w:color w:val="000000"/>
                <w:sz w:val="28"/>
                <w:szCs w:val="28"/>
                <w:lang w:eastAsia="ru-RU"/>
              </w:rPr>
              <w:t xml:space="preserve"> и </w:t>
            </w:r>
            <w:proofErr w:type="spellStart"/>
            <w:r w:rsidRPr="0059076B">
              <w:rPr>
                <w:rFonts w:ascii="Times New Roman" w:eastAsia="Times New Roman" w:hAnsi="Times New Roman" w:cs="Times New Roman"/>
                <w:color w:val="000000"/>
                <w:sz w:val="28"/>
                <w:szCs w:val="28"/>
                <w:lang w:eastAsia="ru-RU"/>
              </w:rPr>
              <w:t>Макселинов</w:t>
            </w:r>
            <w:proofErr w:type="spellEnd"/>
            <w:r w:rsidRPr="0059076B">
              <w:rPr>
                <w:rFonts w:ascii="Times New Roman" w:eastAsia="Times New Roman" w:hAnsi="Times New Roman" w:cs="Times New Roman"/>
                <w:color w:val="000000"/>
                <w:sz w:val="28"/>
                <w:szCs w:val="28"/>
                <w:lang w:eastAsia="ru-RU"/>
              </w:rPr>
              <w:t xml:space="preserve"> вместе с группой бойцов бросились в рукопашную схватку с врагом. В штыковом бою уничтожено свыше 60 немецких автоматчиков.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Группа штурмовиков под командованием гвардии майора тов. Зуба (Южный фронт)совершила успешный налёт на вражеский аэродром. Наши лётчики уничтожили на аэродроме 22 и повредили 29 немецких самолётов.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Снайперы Энской части т.т. </w:t>
            </w:r>
            <w:proofErr w:type="spellStart"/>
            <w:r w:rsidRPr="0059076B">
              <w:rPr>
                <w:rFonts w:ascii="Times New Roman" w:eastAsia="Times New Roman" w:hAnsi="Times New Roman" w:cs="Times New Roman"/>
                <w:color w:val="000000"/>
                <w:sz w:val="28"/>
                <w:szCs w:val="28"/>
                <w:lang w:eastAsia="ru-RU"/>
              </w:rPr>
              <w:t>Косынбеков</w:t>
            </w:r>
            <w:proofErr w:type="spellEnd"/>
            <w:r w:rsidRPr="0059076B">
              <w:rPr>
                <w:rFonts w:ascii="Times New Roman" w:eastAsia="Times New Roman" w:hAnsi="Times New Roman" w:cs="Times New Roman"/>
                <w:color w:val="000000"/>
                <w:sz w:val="28"/>
                <w:szCs w:val="28"/>
                <w:lang w:eastAsia="ru-RU"/>
              </w:rPr>
              <w:t xml:space="preserve">, </w:t>
            </w:r>
            <w:proofErr w:type="spellStart"/>
            <w:r w:rsidRPr="0059076B">
              <w:rPr>
                <w:rFonts w:ascii="Times New Roman" w:eastAsia="Times New Roman" w:hAnsi="Times New Roman" w:cs="Times New Roman"/>
                <w:color w:val="000000"/>
                <w:sz w:val="28"/>
                <w:szCs w:val="28"/>
                <w:lang w:eastAsia="ru-RU"/>
              </w:rPr>
              <w:t>Гринь</w:t>
            </w:r>
            <w:proofErr w:type="spellEnd"/>
            <w:r w:rsidRPr="0059076B">
              <w:rPr>
                <w:rFonts w:ascii="Times New Roman" w:eastAsia="Times New Roman" w:hAnsi="Times New Roman" w:cs="Times New Roman"/>
                <w:color w:val="000000"/>
                <w:sz w:val="28"/>
                <w:szCs w:val="28"/>
                <w:lang w:eastAsia="ru-RU"/>
              </w:rPr>
              <w:t xml:space="preserve">, Пантелеев, </w:t>
            </w:r>
            <w:proofErr w:type="spellStart"/>
            <w:r w:rsidRPr="0059076B">
              <w:rPr>
                <w:rFonts w:ascii="Times New Roman" w:eastAsia="Times New Roman" w:hAnsi="Times New Roman" w:cs="Times New Roman"/>
                <w:color w:val="000000"/>
                <w:sz w:val="28"/>
                <w:szCs w:val="28"/>
                <w:lang w:eastAsia="ru-RU"/>
              </w:rPr>
              <w:t>Панафенко</w:t>
            </w:r>
            <w:proofErr w:type="spellEnd"/>
            <w:r w:rsidRPr="0059076B">
              <w:rPr>
                <w:rFonts w:ascii="Times New Roman" w:eastAsia="Times New Roman" w:hAnsi="Times New Roman" w:cs="Times New Roman"/>
                <w:color w:val="000000"/>
                <w:sz w:val="28"/>
                <w:szCs w:val="28"/>
                <w:lang w:eastAsia="ru-RU"/>
              </w:rPr>
              <w:t xml:space="preserve"> и </w:t>
            </w:r>
            <w:proofErr w:type="spellStart"/>
            <w:r w:rsidRPr="0059076B">
              <w:rPr>
                <w:rFonts w:ascii="Times New Roman" w:eastAsia="Times New Roman" w:hAnsi="Times New Roman" w:cs="Times New Roman"/>
                <w:color w:val="000000"/>
                <w:sz w:val="28"/>
                <w:szCs w:val="28"/>
                <w:lang w:eastAsia="ru-RU"/>
              </w:rPr>
              <w:t>Сайгановпод</w:t>
            </w:r>
            <w:proofErr w:type="spellEnd"/>
            <w:r w:rsidRPr="0059076B">
              <w:rPr>
                <w:rFonts w:ascii="Times New Roman" w:eastAsia="Times New Roman" w:hAnsi="Times New Roman" w:cs="Times New Roman"/>
                <w:color w:val="000000"/>
                <w:sz w:val="28"/>
                <w:szCs w:val="28"/>
                <w:lang w:eastAsia="ru-RU"/>
              </w:rPr>
              <w:t xml:space="preserve"> руководством лейтенанта Ногина уничтожили 225 немецко-фашистских оккупантов.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Во время контратаки на занятое нашими частями село фашисты подожгли дом, в котором находилось 25 раненых красноармейцев. </w:t>
            </w:r>
            <w:proofErr w:type="spellStart"/>
            <w:r w:rsidRPr="0059076B">
              <w:rPr>
                <w:rFonts w:ascii="Times New Roman" w:eastAsia="Times New Roman" w:hAnsi="Times New Roman" w:cs="Times New Roman"/>
                <w:color w:val="000000"/>
                <w:sz w:val="28"/>
                <w:szCs w:val="28"/>
                <w:lang w:eastAsia="ru-RU"/>
              </w:rPr>
              <w:t>Сандружинница</w:t>
            </w:r>
            <w:proofErr w:type="spellEnd"/>
            <w:r w:rsidRPr="0059076B">
              <w:rPr>
                <w:rFonts w:ascii="Times New Roman" w:eastAsia="Times New Roman" w:hAnsi="Times New Roman" w:cs="Times New Roman"/>
                <w:color w:val="000000"/>
                <w:sz w:val="28"/>
                <w:szCs w:val="28"/>
                <w:lang w:eastAsia="ru-RU"/>
              </w:rPr>
              <w:t xml:space="preserve"> А. </w:t>
            </w:r>
            <w:proofErr w:type="spellStart"/>
            <w:r w:rsidRPr="0059076B">
              <w:rPr>
                <w:rFonts w:ascii="Times New Roman" w:eastAsia="Times New Roman" w:hAnsi="Times New Roman" w:cs="Times New Roman"/>
                <w:color w:val="000000"/>
                <w:sz w:val="28"/>
                <w:szCs w:val="28"/>
                <w:lang w:eastAsia="ru-RU"/>
              </w:rPr>
              <w:t>Кудряшёва</w:t>
            </w:r>
            <w:proofErr w:type="spellEnd"/>
            <w:r w:rsidRPr="0059076B">
              <w:rPr>
                <w:rFonts w:ascii="Times New Roman" w:eastAsia="Times New Roman" w:hAnsi="Times New Roman" w:cs="Times New Roman"/>
                <w:color w:val="000000"/>
                <w:sz w:val="28"/>
                <w:szCs w:val="28"/>
                <w:lang w:eastAsia="ru-RU"/>
              </w:rPr>
              <w:t xml:space="preserve"> подогнём противника вынесла всех раненых бойцов. За самоотверженную работу и спасение раненых бойцов тов. </w:t>
            </w:r>
            <w:proofErr w:type="spellStart"/>
            <w:r w:rsidRPr="0059076B">
              <w:rPr>
                <w:rFonts w:ascii="Times New Roman" w:eastAsia="Times New Roman" w:hAnsi="Times New Roman" w:cs="Times New Roman"/>
                <w:color w:val="000000"/>
                <w:sz w:val="28"/>
                <w:szCs w:val="28"/>
                <w:lang w:eastAsia="ru-RU"/>
              </w:rPr>
              <w:t>Кудряшёва</w:t>
            </w:r>
            <w:proofErr w:type="spellEnd"/>
            <w:r w:rsidRPr="0059076B">
              <w:rPr>
                <w:rFonts w:ascii="Times New Roman" w:eastAsia="Times New Roman" w:hAnsi="Times New Roman" w:cs="Times New Roman"/>
                <w:color w:val="000000"/>
                <w:sz w:val="28"/>
                <w:szCs w:val="28"/>
                <w:lang w:eastAsia="ru-RU"/>
              </w:rPr>
              <w:t xml:space="preserve"> награждена орденом Красной Звезды.</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Группа орловских партизан из отряда, где командиром тов. И., пустила под откос эшелон с немецкой кавалерией. Разбито 37 вагонов. Уничтожено 300гитлеровцев.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 Выполнив государственный план сева яровых культур, колхозы Армении продолжают сверхплановый сев. Только 300 колхозов республики засеяли техническими и зерновыми культурами в фонд обороны тысячу пятьсот гектаров.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уже третий день идут серьёзные бои. Атаки противника с успехом отбиваются с большими потерями для противника.</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За истекшую неделю с 31 мая по 6 июня включительно уничтожено 528 немецких самолётов. Наши потери за это же время—151 самолёт.</w:t>
            </w: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8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1083-й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8 июня на фронте ничего существенного не произошло. На ряде участков имели место активные действия разведывательных отрядов.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Ленинградского фронта наша часть нанесла противнику значительный урон. На поле боя осталось свыше 500 трупов немецких солдат и офицеров. Захвачены радиостанция, 4 пулемёта, 2 миномёта, 150 винтовок и большое количество патронов.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Артиллеристы одной нашей части (Юго-Западный фронт) уничтожили 2артиллерийские и 4 миномётные батареи противника, 3 пулемёта, 8 автомашин и до160 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Бойцы нашей части, действующей на одном из участков Калининского фронта, в течение дня уничтожили 5 немецких танков, 2 орудия и 4 трактора-тягача. Противник потерял только убитыми более 400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участке, заминированном сапёрами взвода, которым командует тов. Брызгалов, подорвались на минах 200 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Артиллеристы подразделения тов. Парфёнова (Калининский фронт) в течение месяца подавили огонь 3 немецких артиллерийских батарей, 23 миномёта, уничтожили несколько орудий и пулемётов, разрушили ряд </w:t>
            </w:r>
            <w:proofErr w:type="spellStart"/>
            <w:r w:rsidRPr="0059076B">
              <w:rPr>
                <w:rFonts w:ascii="Times New Roman" w:eastAsia="Times New Roman" w:hAnsi="Times New Roman" w:cs="Times New Roman"/>
                <w:color w:val="000000"/>
                <w:sz w:val="28"/>
                <w:szCs w:val="28"/>
                <w:lang w:eastAsia="ru-RU"/>
              </w:rPr>
              <w:t>ДЗОТов</w:t>
            </w:r>
            <w:proofErr w:type="spellEnd"/>
            <w:r w:rsidRPr="0059076B">
              <w:rPr>
                <w:rFonts w:ascii="Times New Roman" w:eastAsia="Times New Roman" w:hAnsi="Times New Roman" w:cs="Times New Roman"/>
                <w:color w:val="000000"/>
                <w:sz w:val="28"/>
                <w:szCs w:val="28"/>
                <w:lang w:eastAsia="ru-RU"/>
              </w:rPr>
              <w:t xml:space="preserve"> и взорвали склад с боеприпасами. За это же время уничтожено по меньшей мере 500 немецких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Партизанский отряд под командованием тов. Р., действующий в одном из оккупированных немцами районов Орловской области, в течение нескольких дней вёл бои с </w:t>
            </w:r>
            <w:r w:rsidRPr="0059076B">
              <w:rPr>
                <w:rFonts w:ascii="Times New Roman" w:eastAsia="Times New Roman" w:hAnsi="Times New Roman" w:cs="Times New Roman"/>
                <w:color w:val="000000"/>
                <w:sz w:val="28"/>
                <w:szCs w:val="28"/>
                <w:lang w:eastAsia="ru-RU"/>
              </w:rPr>
              <w:lastRenderedPageBreak/>
              <w:t>немецко-фашистскими оккупантами. Пехота противника, поддержанная авиацией и артиллерией, пыталась захватить занятый партизанами населённый пункт. Потеряв в боях с партизанами свыше 500 солдат и офицеров, гитлеровцы были вынуждены отступить. Партизаны захватили у оккупантов оружие и боеприпасы.</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Севастопольском участке фронта продолжались упорные бои. Наши войска успешно отбивают атаки противника и наносят ему огромные потери.</w:t>
            </w:r>
          </w:p>
          <w:p w:rsidR="0058285D" w:rsidRPr="00542BD4" w:rsidRDefault="0058285D"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9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1084-й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9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Пехота противника при поддержке танков атаковала кавалерийскую часть, где командиром тов. Соколов (Калининский фронт). Атака немцев была отбита с большими для них потерями. </w:t>
            </w:r>
            <w:proofErr w:type="spellStart"/>
            <w:r w:rsidRPr="0059076B">
              <w:rPr>
                <w:rFonts w:ascii="Times New Roman" w:eastAsia="Times New Roman" w:hAnsi="Times New Roman" w:cs="Times New Roman"/>
                <w:color w:val="000000"/>
                <w:sz w:val="28"/>
                <w:szCs w:val="28"/>
                <w:lang w:eastAsia="ru-RU"/>
              </w:rPr>
              <w:t>Нa</w:t>
            </w:r>
            <w:proofErr w:type="spellEnd"/>
            <w:r w:rsidRPr="0059076B">
              <w:rPr>
                <w:rFonts w:ascii="Times New Roman" w:eastAsia="Times New Roman" w:hAnsi="Times New Roman" w:cs="Times New Roman"/>
                <w:color w:val="000000"/>
                <w:sz w:val="28"/>
                <w:szCs w:val="28"/>
                <w:lang w:eastAsia="ru-RU"/>
              </w:rPr>
              <w:t xml:space="preserve"> поле боя осталось 620 убитых немецких солдат и офицеров и много вооружения.</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Наши части, действующие на одном из участков Ленинградского фронта, уничтожили свыше 250 вражеских солдат и офицеров, два полевых орудия и несколько станковых пулеметов. Артиллерией подавлен огонь двух орудийных и одной миномётной батарей противника. На другом участке немцы пять раз пытались окружить подразделение тов. Васягина. Наши бойцы в упорном бою истребили более100 гитлеровцев и вынудили остальных отступить.</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Авиачасть, где командиром тов. Самохин (Запарный фронт), в течение последних семи дней провела ряд успешных операций. Наши лётчики уничтожили 4железнодорожных эшелона противника, гружённых танками и автомашинами, 7 танков,6 автомашин, 2 зенитных орудия, 4 цистерны с горючим, взорвали склад боеприпасов и разгромили штаб немецкого соединения. В воздушных боях сбито 8 немецких самолётов.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одном из участков Ленинградского фронта военком части тов. </w:t>
            </w:r>
            <w:proofErr w:type="spellStart"/>
            <w:r w:rsidRPr="0059076B">
              <w:rPr>
                <w:rFonts w:ascii="Times New Roman" w:eastAsia="Times New Roman" w:hAnsi="Times New Roman" w:cs="Times New Roman"/>
                <w:color w:val="000000"/>
                <w:sz w:val="28"/>
                <w:szCs w:val="28"/>
                <w:lang w:eastAsia="ru-RU"/>
              </w:rPr>
              <w:t>Маньковский</w:t>
            </w:r>
            <w:proofErr w:type="spellEnd"/>
            <w:r w:rsidRPr="0059076B">
              <w:rPr>
                <w:rFonts w:ascii="Times New Roman" w:eastAsia="Times New Roman" w:hAnsi="Times New Roman" w:cs="Times New Roman"/>
                <w:color w:val="000000"/>
                <w:sz w:val="28"/>
                <w:szCs w:val="28"/>
                <w:lang w:eastAsia="ru-RU"/>
              </w:rPr>
              <w:t xml:space="preserve"> вместе с шестью автоматчиками поехал на танке в разведку. Танк на полной скорости ворвался в деревню П., занятую немцами, и открыл огонь по блиндажам противника. Среди гитлеровцев началась паника. Бросая оружие, они с поднятыми руками покидали свои укрытия. Из блиндажей вышли </w:t>
            </w:r>
            <w:r w:rsidRPr="0059076B">
              <w:rPr>
                <w:rFonts w:ascii="Times New Roman" w:eastAsia="Times New Roman" w:hAnsi="Times New Roman" w:cs="Times New Roman"/>
                <w:color w:val="000000"/>
                <w:sz w:val="28"/>
                <w:szCs w:val="28"/>
                <w:lang w:eastAsia="ru-RU"/>
              </w:rPr>
              <w:lastRenderedPageBreak/>
              <w:t>и сдались в плен 59 немецких солдат. Отважные бойцы доставили пленных на командный пункт части.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Отряд орловских партизан под командованием тов. Б. разгромил колонну немецкой пехоты. Оккупанты оставили на поле боя 80 трупов. Захвачено 2 орудия, автоматическая пушка, пулемёт и 5.000 патронов. Группа партизан этого же отряда пустила под откос железнодорожный ремонтно-восстановительный поезд с инженерным имуществом. Уничтожены паровоз и 10 вагонов.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Юный партизан Николай из отряда тов. В., бросил в окно штаба венгерской части гранату с привязанной к ней пачкой взрывчатки. Взрывом убито 12 офицеров. Храбрый партизан невредимым вернулся в свой отряд.</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9 июня на фронте происходили бои местного значения и активные действия разведчиков.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наши войска отбивали многократные атаки противника с большими для него потерями.</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10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1085-й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10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Севастопольском участке фронта наши артиллеристы огнём своих батарей в течение дня рассеяли и частью уничтожили до полка пехоты противника. В воздушных боях и огнём зенитной артиллерии, по неполным данным, вчера сбито 16 и повреждено 10 немецких самолётов.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После мощной артиллерийской подготовки части под командованием тов. Ларина(Ленинградский фронт) стремительным ударом сломили сопротивление противника и заняли три населённых пункта. По неполным данным, захвачено у немцев 7 орудий, 8миномётов, 6 пулемётов, радиостанция, много винтовок и боеприпасов. Взято 149пленных. Противник потерял убитыми более 600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Калининского фронта немецкий полк при поддержке авиации и танков пытался перейти в наступление, но был отброшен с большими для него потерями. Наши бойцы уничтожили 2 немецких танка, 2 орудия и до 400гитлеровцев.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 Разведчики части, где командиром тов. Лебедев, вступили в бой с немецким подразделением. Наши бойцы уничтожили 25 гитлеровцев и захватили автоматы, винтовки и другое военное имущество.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Отряд гитлеровцев пытался взять в плен пулемётчика-красноармейца тов. </w:t>
            </w:r>
            <w:proofErr w:type="spellStart"/>
            <w:r w:rsidRPr="0059076B">
              <w:rPr>
                <w:rFonts w:ascii="Times New Roman" w:eastAsia="Times New Roman" w:hAnsi="Times New Roman" w:cs="Times New Roman"/>
                <w:color w:val="000000"/>
                <w:sz w:val="28"/>
                <w:szCs w:val="28"/>
                <w:lang w:eastAsia="ru-RU"/>
              </w:rPr>
              <w:t>Сабирова</w:t>
            </w:r>
            <w:proofErr w:type="spellEnd"/>
            <w:r w:rsidRPr="0059076B">
              <w:rPr>
                <w:rFonts w:ascii="Times New Roman" w:eastAsia="Times New Roman" w:hAnsi="Times New Roman" w:cs="Times New Roman"/>
                <w:color w:val="000000"/>
                <w:sz w:val="28"/>
                <w:szCs w:val="28"/>
                <w:lang w:eastAsia="ru-RU"/>
              </w:rPr>
              <w:t xml:space="preserve">, находившегося в засаде. Отважный пулемётчик не растерялся. Подпустив противника на близкое расстояние, он открыл огонь из ручного пулемёта. Уничтожив30 немцев, тов. </w:t>
            </w:r>
            <w:proofErr w:type="spellStart"/>
            <w:r w:rsidRPr="0059076B">
              <w:rPr>
                <w:rFonts w:ascii="Times New Roman" w:eastAsia="Times New Roman" w:hAnsi="Times New Roman" w:cs="Times New Roman"/>
                <w:color w:val="000000"/>
                <w:sz w:val="28"/>
                <w:szCs w:val="28"/>
                <w:lang w:eastAsia="ru-RU"/>
              </w:rPr>
              <w:t>Сабиров</w:t>
            </w:r>
            <w:proofErr w:type="spellEnd"/>
            <w:r w:rsidRPr="0059076B">
              <w:rPr>
                <w:rFonts w:ascii="Times New Roman" w:eastAsia="Times New Roman" w:hAnsi="Times New Roman" w:cs="Times New Roman"/>
                <w:color w:val="000000"/>
                <w:sz w:val="28"/>
                <w:szCs w:val="28"/>
                <w:lang w:eastAsia="ru-RU"/>
              </w:rPr>
              <w:t xml:space="preserve"> вернулся в свою часть.</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Отряд брянских партизан под командованием тов. Б. устроил засаду у лесной дороги. Вскоре показался немецкий кавалерийский эскадрон. Партизаны открыли по оккупантам ружейно-пулемётный огонь. Немцы пытались оказать сопротивление, но, потеряв 50 человек убитыми и ранеными, в беспорядке отступили. Убит майор, командир эскадрона. Партизаны захватили миномёт, 20 лошадей, 5 повозок, 4пулемёта и другое военное имущество.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10 июня на Харьковском участке фронта завязались бои с перешедшими в наступление немецко-фашистскими войсками.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продолжаются бои. Наши войска отражали атаки противника и нанесли ему большие потери.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8285D" w:rsidRPr="00542BD4" w:rsidRDefault="0058285D"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11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1086-й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11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Северо-Западного фронта немецкая пехота пыталась вклиниться в расположение наших войск. В результате упорного боя противник был разгромлен и остатки его отброшены на исходные позиции. На месте боя осталось свыше 200 трупов гитлеровцев. Нашими бойцами захвачено 5 пулемётов, 5противотанковых ружей, 8 миномётов и много боеприпасов.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Наша часть, действующая в тылу противника на Западном фронте, сломила сопротивление немецкого гарнизона и заняла </w:t>
            </w:r>
            <w:r w:rsidRPr="0059076B">
              <w:rPr>
                <w:rFonts w:ascii="Times New Roman" w:eastAsia="Times New Roman" w:hAnsi="Times New Roman" w:cs="Times New Roman"/>
                <w:color w:val="000000"/>
                <w:sz w:val="28"/>
                <w:szCs w:val="28"/>
                <w:lang w:eastAsia="ru-RU"/>
              </w:rPr>
              <w:lastRenderedPageBreak/>
              <w:t>населённый пункт. На подступах и на улицах села остались сотни вражеских трупов и брошенное немцами вооружение.</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Артиллеристы части, где командиром тов. </w:t>
            </w:r>
            <w:proofErr w:type="spellStart"/>
            <w:r w:rsidRPr="0059076B">
              <w:rPr>
                <w:rFonts w:ascii="Times New Roman" w:eastAsia="Times New Roman" w:hAnsi="Times New Roman" w:cs="Times New Roman"/>
                <w:color w:val="000000"/>
                <w:sz w:val="28"/>
                <w:szCs w:val="28"/>
                <w:lang w:eastAsia="ru-RU"/>
              </w:rPr>
              <w:t>Бычиков</w:t>
            </w:r>
            <w:proofErr w:type="spellEnd"/>
            <w:r w:rsidRPr="0059076B">
              <w:rPr>
                <w:rFonts w:ascii="Times New Roman" w:eastAsia="Times New Roman" w:hAnsi="Times New Roman" w:cs="Times New Roman"/>
                <w:color w:val="000000"/>
                <w:sz w:val="28"/>
                <w:szCs w:val="28"/>
                <w:lang w:eastAsia="ru-RU"/>
              </w:rPr>
              <w:t>, установили месторасположение немецких орудий и складов с боеприпасами. Внезапным огневым налётом уничтожено 7тяжёлых орудий и 3 склада с боеприпасами. Взрывы были слышны в течение трёх часов.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Лётчики старшие лейтенанты Гапонов и Волошин, лейтенанты </w:t>
            </w:r>
            <w:proofErr w:type="spellStart"/>
            <w:r w:rsidRPr="0059076B">
              <w:rPr>
                <w:rFonts w:ascii="Times New Roman" w:eastAsia="Times New Roman" w:hAnsi="Times New Roman" w:cs="Times New Roman"/>
                <w:color w:val="000000"/>
                <w:sz w:val="28"/>
                <w:szCs w:val="28"/>
                <w:lang w:eastAsia="ru-RU"/>
              </w:rPr>
              <w:t>Зудилов</w:t>
            </w:r>
            <w:proofErr w:type="spellEnd"/>
            <w:r w:rsidRPr="0059076B">
              <w:rPr>
                <w:rFonts w:ascii="Times New Roman" w:eastAsia="Times New Roman" w:hAnsi="Times New Roman" w:cs="Times New Roman"/>
                <w:color w:val="000000"/>
                <w:sz w:val="28"/>
                <w:szCs w:val="28"/>
                <w:lang w:eastAsia="ru-RU"/>
              </w:rPr>
              <w:t xml:space="preserve"> и Руденко, старшина Богатов под прикрытием истребителей </w:t>
            </w:r>
            <w:proofErr w:type="spellStart"/>
            <w:r w:rsidRPr="0059076B">
              <w:rPr>
                <w:rFonts w:ascii="Times New Roman" w:eastAsia="Times New Roman" w:hAnsi="Times New Roman" w:cs="Times New Roman"/>
                <w:color w:val="000000"/>
                <w:sz w:val="28"/>
                <w:szCs w:val="28"/>
                <w:lang w:eastAsia="ru-RU"/>
              </w:rPr>
              <w:t>Чувина</w:t>
            </w:r>
            <w:proofErr w:type="spellEnd"/>
            <w:r w:rsidRPr="0059076B">
              <w:rPr>
                <w:rFonts w:ascii="Times New Roman" w:eastAsia="Times New Roman" w:hAnsi="Times New Roman" w:cs="Times New Roman"/>
                <w:color w:val="000000"/>
                <w:sz w:val="28"/>
                <w:szCs w:val="28"/>
                <w:lang w:eastAsia="ru-RU"/>
              </w:rPr>
              <w:t xml:space="preserve"> и </w:t>
            </w:r>
            <w:proofErr w:type="spellStart"/>
            <w:r w:rsidRPr="0059076B">
              <w:rPr>
                <w:rFonts w:ascii="Times New Roman" w:eastAsia="Times New Roman" w:hAnsi="Times New Roman" w:cs="Times New Roman"/>
                <w:color w:val="000000"/>
                <w:sz w:val="28"/>
                <w:szCs w:val="28"/>
                <w:lang w:eastAsia="ru-RU"/>
              </w:rPr>
              <w:t>Косенко</w:t>
            </w:r>
            <w:proofErr w:type="spellEnd"/>
            <w:r w:rsidRPr="0059076B">
              <w:rPr>
                <w:rFonts w:ascii="Times New Roman" w:eastAsia="Times New Roman" w:hAnsi="Times New Roman" w:cs="Times New Roman"/>
                <w:color w:val="000000"/>
                <w:sz w:val="28"/>
                <w:szCs w:val="28"/>
                <w:lang w:eastAsia="ru-RU"/>
              </w:rPr>
              <w:t xml:space="preserve"> уничтожили 55немецких автомашин с войсками и грузами, 30 повозок, 20 крытых фургонов, более100 лошадей и две зенитные батареи.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Миномётчики гвардейской части (Калининский фронт) в течение нескольких дней уничтожили до 300 немецких солдат и офицеров, 14 пулемётов, 3 миномётных батареи, взорвали склады с боеприпасами и горючим и разрушили переправу через реку.</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Молодой снайпер тов. </w:t>
            </w:r>
            <w:proofErr w:type="spellStart"/>
            <w:r w:rsidRPr="0059076B">
              <w:rPr>
                <w:rFonts w:ascii="Times New Roman" w:eastAsia="Times New Roman" w:hAnsi="Times New Roman" w:cs="Times New Roman"/>
                <w:color w:val="000000"/>
                <w:sz w:val="28"/>
                <w:szCs w:val="28"/>
                <w:lang w:eastAsia="ru-RU"/>
              </w:rPr>
              <w:t>Лекачов</w:t>
            </w:r>
            <w:proofErr w:type="spellEnd"/>
            <w:r w:rsidRPr="0059076B">
              <w:rPr>
                <w:rFonts w:ascii="Times New Roman" w:eastAsia="Times New Roman" w:hAnsi="Times New Roman" w:cs="Times New Roman"/>
                <w:color w:val="000000"/>
                <w:sz w:val="28"/>
                <w:szCs w:val="28"/>
                <w:lang w:eastAsia="ru-RU"/>
              </w:rPr>
              <w:t xml:space="preserve"> (часть, где командиром тов. Юдинцев) в течение трёх дней истребил 13 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Отряд орловских партизан под командованием тов. Т. ночью напал на полицейский отряд и немецкое подразделение, находившиеся в селе Д. Партизаны уничтожили 36гитлеровцев. Остальные в панике бежали. В это время к селу приближался немецкий кавалерийский эскадрон, который принял бегущих за партизан и открыл по ним огонь. В этой перепалке убито ещё 40 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11 июня на Харьковском участке фронта наши войска вели ожесточённые оборонительные бои с наступающими танками и пехотой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продолжались упорные бои. Наши войска отражали атаки противника и нанесли ему большой урон. Только за три дня боёв немецко-фашистские войска потеряли убитыми до 15.000 солдат и офицеров, свыше 50танков и более 60 самолётов.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12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1087-й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12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одном из участков Северо-Западного фронта пехота противника пыталась атаковать нашу часть. Метким огнём миномётчиков командира </w:t>
            </w:r>
            <w:proofErr w:type="spellStart"/>
            <w:r w:rsidRPr="0059076B">
              <w:rPr>
                <w:rFonts w:ascii="Times New Roman" w:eastAsia="Times New Roman" w:hAnsi="Times New Roman" w:cs="Times New Roman"/>
                <w:color w:val="000000"/>
                <w:sz w:val="28"/>
                <w:szCs w:val="28"/>
                <w:lang w:eastAsia="ru-RU"/>
              </w:rPr>
              <w:t>Лысенкова</w:t>
            </w:r>
            <w:proofErr w:type="spellEnd"/>
            <w:r w:rsidRPr="0059076B">
              <w:rPr>
                <w:rFonts w:ascii="Times New Roman" w:eastAsia="Times New Roman" w:hAnsi="Times New Roman" w:cs="Times New Roman"/>
                <w:color w:val="000000"/>
                <w:sz w:val="28"/>
                <w:szCs w:val="28"/>
                <w:lang w:eastAsia="ru-RU"/>
              </w:rPr>
              <w:t xml:space="preserve"> немцы были рассеяны и отступили, потеряв до 200 человек убитыми и ранеными. На другом участке разведывательный отряд лейтенанта </w:t>
            </w:r>
            <w:proofErr w:type="spellStart"/>
            <w:r w:rsidRPr="0059076B">
              <w:rPr>
                <w:rFonts w:ascii="Times New Roman" w:eastAsia="Times New Roman" w:hAnsi="Times New Roman" w:cs="Times New Roman"/>
                <w:color w:val="000000"/>
                <w:sz w:val="28"/>
                <w:szCs w:val="28"/>
                <w:lang w:eastAsia="ru-RU"/>
              </w:rPr>
              <w:t>Беренко</w:t>
            </w:r>
            <w:proofErr w:type="spellEnd"/>
            <w:r w:rsidRPr="0059076B">
              <w:rPr>
                <w:rFonts w:ascii="Times New Roman" w:eastAsia="Times New Roman" w:hAnsi="Times New Roman" w:cs="Times New Roman"/>
                <w:color w:val="000000"/>
                <w:sz w:val="28"/>
                <w:szCs w:val="28"/>
                <w:lang w:eastAsia="ru-RU"/>
              </w:rPr>
              <w:t xml:space="preserve"> под прикрытием артиллерийского и миномётного огня ворвался в немецкие блиндажи и уничтожил более 50гитлеровцев.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Гвардейское подразделение, действующее на Западном фронте в тылу немецко-фашистских войск, было окружено превосходящими силами противника. Наши бойцы бросились в атаку, прорвали окружение и соединились со своей частью. На поле боя осталось свыше 100 трупов немецких солдат и офицеров. На другом участие наша артиллерийская часть произвела успешный огневой налёт на железнодорожную станцию противника. Разбито 10 вагонов с воинскими грузами, уничтожены 2 огневые точки и взорвано минное поле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Артиллеристы под командованием тов. Савицкого за два дня боёв уничтожили 9немецких </w:t>
            </w:r>
            <w:proofErr w:type="spellStart"/>
            <w:r w:rsidRPr="0059076B">
              <w:rPr>
                <w:rFonts w:ascii="Times New Roman" w:eastAsia="Times New Roman" w:hAnsi="Times New Roman" w:cs="Times New Roman"/>
                <w:color w:val="000000"/>
                <w:sz w:val="28"/>
                <w:szCs w:val="28"/>
                <w:lang w:eastAsia="ru-RU"/>
              </w:rPr>
              <w:t>ДЗОТов</w:t>
            </w:r>
            <w:proofErr w:type="spellEnd"/>
            <w:r w:rsidRPr="0059076B">
              <w:rPr>
                <w:rFonts w:ascii="Times New Roman" w:eastAsia="Times New Roman" w:hAnsi="Times New Roman" w:cs="Times New Roman"/>
                <w:color w:val="000000"/>
                <w:sz w:val="28"/>
                <w:szCs w:val="28"/>
                <w:lang w:eastAsia="ru-RU"/>
              </w:rPr>
              <w:t>, 6 блиндажей, подавили артиллерийскую и 4 миномётные батареи и уничтожили до двух рот пехоты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Снайперы одного нашего подразделения (Северо-Западный фронт) в течение месяца истребили 956 гитлеровцев. Больших успехов добились стрелки младшего лейтенанта </w:t>
            </w:r>
            <w:proofErr w:type="spellStart"/>
            <w:r w:rsidRPr="0059076B">
              <w:rPr>
                <w:rFonts w:ascii="Times New Roman" w:eastAsia="Times New Roman" w:hAnsi="Times New Roman" w:cs="Times New Roman"/>
                <w:color w:val="000000"/>
                <w:sz w:val="28"/>
                <w:szCs w:val="28"/>
                <w:lang w:eastAsia="ru-RU"/>
              </w:rPr>
              <w:t>Фефёлова</w:t>
            </w:r>
            <w:proofErr w:type="spellEnd"/>
            <w:r w:rsidRPr="0059076B">
              <w:rPr>
                <w:rFonts w:ascii="Times New Roman" w:eastAsia="Times New Roman" w:hAnsi="Times New Roman" w:cs="Times New Roman"/>
                <w:color w:val="000000"/>
                <w:sz w:val="28"/>
                <w:szCs w:val="28"/>
                <w:lang w:eastAsia="ru-RU"/>
              </w:rPr>
              <w:t>. Они уничтожили за месяц до 300 немецких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Южного фронта на сторону Красной Армии перешло отделение словацких солдат вместе со своим командиром.</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Партизанские отряды, действующие в ряде оккупированных немцами районов, Ленинградской области, за пять дней боевых действий уничтожили более 800немецко-фашистских оккупантов. Партизаны сожгли 6 и захватили 4 немецких танка, уничтожили 3 легковые автомашины и пустили под откос 5 эшелонов с войсками и военной техникой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 Отряд партизан под командованием тов. В., действующий в одном из оккупированных немцами районов Курской области, подорвал железнодорожное полотно, в результате чего потерпел крушение воинский эшелон противника. Разбито50 вагонов. Партизаны этого отряда за последнее время уничтожили 280 немецких оккупантов.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12 июня на Харьковском направлении наши войска вели оборонительные бои с наступающими танками и пехотой противника и сами наносили контрудары по немецко-фашистским войскам.</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Па Севастопольском участке фронта продолжались ожесточённые бои. В течение дня уничтожено 50 и подбито 12 немецких танков, уничтожены 10 артиллерийских и миномётных батарей. Немцы потеряли до трёх полков пехоты и эскадрон кавалерии.</w:t>
            </w:r>
          </w:p>
          <w:p w:rsidR="0058285D" w:rsidRPr="00542BD4"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13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1088-й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13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Немецко-фашистские войска на Севастопольском участке фронта несут огромные потери. За последние дни гитлеровцы в качестве «пушечного мяса» всё больше и больше используют румын. Вчера в течение дня они четыре раза бросали в«психические» атаки батальон пьяных румынских солдат. Ружейно-пулемётным огнём наши бойцы уничтожили по меньшей мере 200 румын. Остатки разгромленного румынского батальона отброшены на исходные позиции.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действующая на одном из участков Северо-Западного фронта, в результате боя с противником улучшила свои позиции. Нашими бойцами уничтожено 2немецких танка, 3 орудия и 8 автомашин. На поле боя осталось до 300 трупов солдат и офицеров противника. Захвачены трофеи: 9 пулемётов, 2 миномёта, 20ящиков с патронами и радиостанция. Взяты пленные.</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Зенитчики одной нашей части (Юго-Западный фронт) в течение дня сбили 4немецких самолёта.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 Пять наших разведчиков во главе с тов. Соболевым при выполнении боевого задания встретились с группой гитлеровцев. В короткой схватке наши бойцы уничтожили четырёх и захватили в плен одного немецкого солдата.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Снайперы т.т. Григорий Абрамов, Захар Угаров, Александр Зайцев и Василий Вихров в течение двух недель истребили 70 немецких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Партизанский отряд под командованием тов. У., действующий в одном из оккупированных немцами районов Курской области, пустил под откос железнодорожный состав противника. В результате крушения уничтожено 2 самолёта, 12 орудий, трактор и до 100 немецко-фашистских оккупантов.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13 июня на Харьковском направлении ваши войска вели бои с танками и пехотой противника, отбивали атаки наступающих немецко-фашистских войск и нанесли им большие потери.</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наши войска успешно отражали многократные атаки противника и удерживали свои позиции.</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14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1089-й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14 июня на Харьковском и Севастопольском участках фронта продолжались бои. На других участках фронта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Северо-Западного фронта наша часть в течение двух дней боевых действий уничтожила 600 гитлеровцев. На другом участке наши бойцы ворвались в населённый пункт, занятый противником. В результате боя гитлеровцы потеряли убитыми и ранеными до 200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Наши части, действующие на отдельных участках Ленинградского фронта, уничтожили до 300 немецких солдат и офицеров. Огнем нашей артиллерии и действиями разведывательных групп уничтожено 2 </w:t>
            </w:r>
            <w:proofErr w:type="spellStart"/>
            <w:r w:rsidRPr="0059076B">
              <w:rPr>
                <w:rFonts w:ascii="Times New Roman" w:eastAsia="Times New Roman" w:hAnsi="Times New Roman" w:cs="Times New Roman"/>
                <w:color w:val="000000"/>
                <w:sz w:val="28"/>
                <w:szCs w:val="28"/>
                <w:lang w:eastAsia="ru-RU"/>
              </w:rPr>
              <w:t>ДЗОТа</w:t>
            </w:r>
            <w:proofErr w:type="spellEnd"/>
            <w:r w:rsidRPr="0059076B">
              <w:rPr>
                <w:rFonts w:ascii="Times New Roman" w:eastAsia="Times New Roman" w:hAnsi="Times New Roman" w:cs="Times New Roman"/>
                <w:color w:val="000000"/>
                <w:sz w:val="28"/>
                <w:szCs w:val="28"/>
                <w:lang w:eastAsia="ru-RU"/>
              </w:rPr>
              <w:t>, 3 наблюдательных пункта, взорваны склад боеприпасов и склад с продовольствием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Наша артиллерия на одном из участков Западного фронта взорвала 2 немецких склада с боеприпасами, подавила огонь 6 артиллерийских и одной миномётной батареи и рассеяла </w:t>
            </w:r>
            <w:r w:rsidRPr="0059076B">
              <w:rPr>
                <w:rFonts w:ascii="Times New Roman" w:eastAsia="Times New Roman" w:hAnsi="Times New Roman" w:cs="Times New Roman"/>
                <w:color w:val="000000"/>
                <w:sz w:val="28"/>
                <w:szCs w:val="28"/>
                <w:lang w:eastAsia="ru-RU"/>
              </w:rPr>
              <w:lastRenderedPageBreak/>
              <w:t>несколько групп немецкой пехоты.</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Лётчики-штурмовики авиачасти тов. </w:t>
            </w:r>
            <w:proofErr w:type="spellStart"/>
            <w:r w:rsidRPr="0059076B">
              <w:rPr>
                <w:rFonts w:ascii="Times New Roman" w:eastAsia="Times New Roman" w:hAnsi="Times New Roman" w:cs="Times New Roman"/>
                <w:color w:val="000000"/>
                <w:sz w:val="28"/>
                <w:szCs w:val="28"/>
                <w:lang w:eastAsia="ru-RU"/>
              </w:rPr>
              <w:t>Гетьмана</w:t>
            </w:r>
            <w:proofErr w:type="spellEnd"/>
            <w:r w:rsidRPr="0059076B">
              <w:rPr>
                <w:rFonts w:ascii="Times New Roman" w:eastAsia="Times New Roman" w:hAnsi="Times New Roman" w:cs="Times New Roman"/>
                <w:color w:val="000000"/>
                <w:sz w:val="28"/>
                <w:szCs w:val="28"/>
                <w:lang w:eastAsia="ru-RU"/>
              </w:rPr>
              <w:t xml:space="preserve"> (Южный фронт) совершили два налётана вражеский аэродром и уничтожили 22 немецких самолёта.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Снайпер лейтенант тов. </w:t>
            </w:r>
            <w:proofErr w:type="spellStart"/>
            <w:r w:rsidRPr="0059076B">
              <w:rPr>
                <w:rFonts w:ascii="Times New Roman" w:eastAsia="Times New Roman" w:hAnsi="Times New Roman" w:cs="Times New Roman"/>
                <w:color w:val="000000"/>
                <w:sz w:val="28"/>
                <w:szCs w:val="28"/>
                <w:lang w:eastAsia="ru-RU"/>
              </w:rPr>
              <w:t>Саксин</w:t>
            </w:r>
            <w:proofErr w:type="spellEnd"/>
            <w:r w:rsidRPr="0059076B">
              <w:rPr>
                <w:rFonts w:ascii="Times New Roman" w:eastAsia="Times New Roman" w:hAnsi="Times New Roman" w:cs="Times New Roman"/>
                <w:color w:val="000000"/>
                <w:sz w:val="28"/>
                <w:szCs w:val="28"/>
                <w:lang w:eastAsia="ru-RU"/>
              </w:rPr>
              <w:t xml:space="preserve"> истребил 93 гитлеровца, красноармеец Щукин —80, сержант Максаков — 43, красноармеец Строганов — 21, сержант Рослов—18гитлеровцев.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14 июня на Харьковском направлении наши войска вели бои с танками и пехотой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продолжаются ожесточённые бои, в ходе которых наши войска отражали атаки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происходили бои местного значения.</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За истекшую неделю с 7 по 13 июня включительно в воздушных боях, на аэродромах противника и огнём зенитной артиллерии уничтожено 377 немецких самолётов. Наши потери за это же время —135 самолётов.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Наш корабль в Баренцевом море потопил два транспорта противника общим водоизмещением в 15.000 тонн.</w:t>
            </w:r>
          </w:p>
          <w:p w:rsidR="0058285D" w:rsidRPr="00542BD4" w:rsidRDefault="0058285D"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8285D" w:rsidRPr="00542BD4" w:rsidTr="0058285D">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15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8285D"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1090-й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нота на 15 июня на фронте существенных изменений не произошло.</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Харьковском направлении наши войска наносят противнику большой урон в живой силе и технике. Только на одном участке за два дня гитлеровцы потеряли убитыми 2.850 солдат и офицеров. Захвачены пленные. Наши части на этом участке уничтожили 19 немецких танков, 2 бронемашины и 30 мотоциклов. Сбито 11 немецких самолётов.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участке гвардейской части, где командиром тов. Карпов (Калининский фронт),немецкая пехота при поддержке авиации и танков пыталась атаковать наши позиции. Гвардейцы отбили эту атаку гитлеровцев. Оставив на поле боя свыше 200 убитых, немцы повернули назад. Хорошо проявили себя в этом бою наши </w:t>
            </w:r>
            <w:r w:rsidRPr="0059076B">
              <w:rPr>
                <w:rFonts w:ascii="Times New Roman" w:eastAsia="Times New Roman" w:hAnsi="Times New Roman" w:cs="Times New Roman"/>
                <w:color w:val="000000"/>
                <w:sz w:val="28"/>
                <w:szCs w:val="28"/>
                <w:lang w:eastAsia="ru-RU"/>
              </w:rPr>
              <w:lastRenderedPageBreak/>
              <w:t xml:space="preserve">миномётчики, артиллеристы и снайперы-пехотинцы. Миномётный расчёт тов. </w:t>
            </w:r>
            <w:proofErr w:type="spellStart"/>
            <w:r w:rsidRPr="0059076B">
              <w:rPr>
                <w:rFonts w:ascii="Times New Roman" w:eastAsia="Times New Roman" w:hAnsi="Times New Roman" w:cs="Times New Roman"/>
                <w:color w:val="000000"/>
                <w:sz w:val="28"/>
                <w:szCs w:val="28"/>
                <w:lang w:eastAsia="ru-RU"/>
              </w:rPr>
              <w:t>Шукбаева</w:t>
            </w:r>
            <w:proofErr w:type="spellEnd"/>
            <w:r w:rsidRPr="0059076B">
              <w:rPr>
                <w:rFonts w:ascii="Times New Roman" w:eastAsia="Times New Roman" w:hAnsi="Times New Roman" w:cs="Times New Roman"/>
                <w:color w:val="000000"/>
                <w:sz w:val="28"/>
                <w:szCs w:val="28"/>
                <w:lang w:eastAsia="ru-RU"/>
              </w:rPr>
              <w:t xml:space="preserve"> первыми же выстрелами уничтожил станковый пулемёт и до 30 гитлеровцев. Артиллеристы подразделения тов. </w:t>
            </w:r>
            <w:proofErr w:type="spellStart"/>
            <w:r w:rsidRPr="0059076B">
              <w:rPr>
                <w:rFonts w:ascii="Times New Roman" w:eastAsia="Times New Roman" w:hAnsi="Times New Roman" w:cs="Times New Roman"/>
                <w:color w:val="000000"/>
                <w:sz w:val="28"/>
                <w:szCs w:val="28"/>
                <w:lang w:eastAsia="ru-RU"/>
              </w:rPr>
              <w:t>Семибаламута</w:t>
            </w:r>
            <w:proofErr w:type="spellEnd"/>
            <w:r w:rsidRPr="0059076B">
              <w:rPr>
                <w:rFonts w:ascii="Times New Roman" w:eastAsia="Times New Roman" w:hAnsi="Times New Roman" w:cs="Times New Roman"/>
                <w:color w:val="000000"/>
                <w:sz w:val="28"/>
                <w:szCs w:val="28"/>
                <w:lang w:eastAsia="ru-RU"/>
              </w:rPr>
              <w:t xml:space="preserve"> метким огнём подбили немецкий танк и автоматическую пушку. Снайпер гвардии красноармеец Брюханов из винтовки сбил немецкий самолёт «Юнкерс-88». Гвардейцы подразделения тов. Тамарина групповым огнём сбили второй немецкий бомбардировщик.</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Батальон эсэсовцев при поддержке 11 танков пытался атаковать нашу часть(Северо-Западный фронт). Сильным контрударом наши бойцы отбросили противника. На поле боя остались сотни вражеских трупов. Взяты пленные.</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Группа наших бойцов, действующая в тылу противника, пустила под откос 2воинских железнодорожных эшелона. Разбито 14 вагонов с военным имущество, 2платформы с автомашинами и несколько вагонов с войсками. Убито и ранено 60немецких солдат и офицеров.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Снайперы части, где командиром тов. Михайлов, в течение дня уничтожили 20гитлеровцев. Особенно хорошие результаты показали красноармейцы тт. Денисенко, Пономаренко и </w:t>
            </w:r>
            <w:proofErr w:type="spellStart"/>
            <w:r w:rsidRPr="0059076B">
              <w:rPr>
                <w:rFonts w:ascii="Times New Roman" w:eastAsia="Times New Roman" w:hAnsi="Times New Roman" w:cs="Times New Roman"/>
                <w:color w:val="000000"/>
                <w:sz w:val="28"/>
                <w:szCs w:val="28"/>
                <w:lang w:eastAsia="ru-RU"/>
              </w:rPr>
              <w:t>Караченцев</w:t>
            </w:r>
            <w:proofErr w:type="spellEnd"/>
            <w:r w:rsidRPr="0059076B">
              <w:rPr>
                <w:rFonts w:ascii="Times New Roman" w:eastAsia="Times New Roman" w:hAnsi="Times New Roman" w:cs="Times New Roman"/>
                <w:color w:val="000000"/>
                <w:sz w:val="28"/>
                <w:szCs w:val="28"/>
                <w:lang w:eastAsia="ru-RU"/>
              </w:rPr>
              <w:t>.</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Партизанский отряд под командованием тов. К., действующий в одном из оккупированных немцами районов Украины, уничтожил 27 немецких оккупантов и захватил в плен трёх немецких солдат. Партизаны взорвали танк и несколько автомашин противника.</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Солдат второй мотоциклетной роты 6 полка берсальеров дивизии «</w:t>
            </w:r>
            <w:proofErr w:type="spellStart"/>
            <w:r w:rsidRPr="0059076B">
              <w:rPr>
                <w:rFonts w:ascii="Times New Roman" w:eastAsia="Times New Roman" w:hAnsi="Times New Roman" w:cs="Times New Roman"/>
                <w:color w:val="000000"/>
                <w:sz w:val="28"/>
                <w:szCs w:val="28"/>
                <w:lang w:eastAsia="ru-RU"/>
              </w:rPr>
              <w:t>Челере</w:t>
            </w:r>
            <w:proofErr w:type="spellEnd"/>
            <w:r w:rsidRPr="0059076B">
              <w:rPr>
                <w:rFonts w:ascii="Times New Roman" w:eastAsia="Times New Roman" w:hAnsi="Times New Roman" w:cs="Times New Roman"/>
                <w:color w:val="000000"/>
                <w:sz w:val="28"/>
                <w:szCs w:val="28"/>
                <w:lang w:eastAsia="ru-RU"/>
              </w:rPr>
              <w:t xml:space="preserve">»итальянского экспедиционного корпуса А. </w:t>
            </w:r>
            <w:proofErr w:type="spellStart"/>
            <w:r w:rsidRPr="0059076B">
              <w:rPr>
                <w:rFonts w:ascii="Times New Roman" w:eastAsia="Times New Roman" w:hAnsi="Times New Roman" w:cs="Times New Roman"/>
                <w:color w:val="000000"/>
                <w:sz w:val="28"/>
                <w:szCs w:val="28"/>
                <w:lang w:eastAsia="ru-RU"/>
              </w:rPr>
              <w:t>Мартинелли</w:t>
            </w:r>
            <w:proofErr w:type="spellEnd"/>
            <w:r w:rsidRPr="0059076B">
              <w:rPr>
                <w:rFonts w:ascii="Times New Roman" w:eastAsia="Times New Roman" w:hAnsi="Times New Roman" w:cs="Times New Roman"/>
                <w:color w:val="000000"/>
                <w:sz w:val="28"/>
                <w:szCs w:val="28"/>
                <w:lang w:eastAsia="ru-RU"/>
              </w:rPr>
              <w:t xml:space="preserve"> рассказал: «Зимой и ранней весной немецкая пропаганда широко рекламировала предстоящее наступление германской армии. Тогда у итальянских солдат были ещё кое-какие надежды на скорое окончание войны. Теперь они потеряли всякую надежду и считают, что любое наступление немцев обречено на провал. Итальянские солдаты не верят в победу Германии. Многие итальянские солдаты начали задумываться над происходящими событиями. Они ищут разумного и достойного выхода из тяжёлого положения и всё чаще говорят о необходимости сдаваться в плен».</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В течение 15 июня на Харьковском направлении наши </w:t>
            </w:r>
            <w:r w:rsidRPr="0059076B">
              <w:rPr>
                <w:rFonts w:ascii="Times New Roman" w:eastAsia="Times New Roman" w:hAnsi="Times New Roman" w:cs="Times New Roman"/>
                <w:color w:val="000000"/>
                <w:sz w:val="28"/>
                <w:szCs w:val="28"/>
                <w:lang w:eastAsia="ru-RU"/>
              </w:rPr>
              <w:lastRenderedPageBreak/>
              <w:t>войска отбили несколько крупных атак пехоты и танков противника. За день боёв уничтожено и подбито 180немецких танков.</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продолжались ожесточённые бои.</w:t>
            </w:r>
          </w:p>
          <w:p w:rsidR="0058285D" w:rsidRPr="0059076B" w:rsidRDefault="0058285D"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8285D" w:rsidRPr="00542BD4" w:rsidRDefault="0058285D"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8285D" w:rsidRPr="0059076B" w:rsidRDefault="0058285D"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pict>
                <v:shape id="_x0000_i1026" type="#_x0000_t75" alt="" style="width:211.5pt;height:162pt"/>
              </w:pic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16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1091-й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16 июня на фронте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Харьковском направлении наши войска, отбивая атаки противника, наносят ему большие потери. Только на одном из участков наши части уничтожили 22 немецких танка, 18 орудий и 10 автомашин. Немцы потеряли убитыми 900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Севастопольском участке фронта части Красной Армии совместно с краснофлотцами отражают ожесточённые атаки немецко-румынских войск. Подразделение моряков под командованием тов. </w:t>
            </w:r>
            <w:proofErr w:type="spellStart"/>
            <w:r w:rsidRPr="0059076B">
              <w:rPr>
                <w:rFonts w:ascii="Times New Roman" w:eastAsia="Times New Roman" w:hAnsi="Times New Roman" w:cs="Times New Roman"/>
                <w:color w:val="000000"/>
                <w:sz w:val="28"/>
                <w:szCs w:val="28"/>
                <w:lang w:eastAsia="ru-RU"/>
              </w:rPr>
              <w:t>Гусарова</w:t>
            </w:r>
            <w:proofErr w:type="spellEnd"/>
            <w:r w:rsidRPr="0059076B">
              <w:rPr>
                <w:rFonts w:ascii="Times New Roman" w:eastAsia="Times New Roman" w:hAnsi="Times New Roman" w:cs="Times New Roman"/>
                <w:color w:val="000000"/>
                <w:sz w:val="28"/>
                <w:szCs w:val="28"/>
                <w:lang w:eastAsia="ru-RU"/>
              </w:rPr>
              <w:t xml:space="preserve"> вчера ворвалось в окопы противника и уничтожило 250 гитлеровцев. Отряд наших бойцов во главе с политруком </w:t>
            </w:r>
            <w:proofErr w:type="spellStart"/>
            <w:r w:rsidRPr="0059076B">
              <w:rPr>
                <w:rFonts w:ascii="Times New Roman" w:eastAsia="Times New Roman" w:hAnsi="Times New Roman" w:cs="Times New Roman"/>
                <w:color w:val="000000"/>
                <w:sz w:val="28"/>
                <w:szCs w:val="28"/>
                <w:lang w:eastAsia="ru-RU"/>
              </w:rPr>
              <w:t>Клишевичем</w:t>
            </w:r>
            <w:proofErr w:type="spellEnd"/>
            <w:r w:rsidRPr="0059076B">
              <w:rPr>
                <w:rFonts w:ascii="Times New Roman" w:eastAsia="Times New Roman" w:hAnsi="Times New Roman" w:cs="Times New Roman"/>
                <w:color w:val="000000"/>
                <w:sz w:val="28"/>
                <w:szCs w:val="28"/>
                <w:lang w:eastAsia="ru-RU"/>
              </w:rPr>
              <w:t xml:space="preserve"> в течение дня уничтожил более 150 солдат и офицеров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Наша часть, действующая на одном из участков Брянского фронта, выбила немцев из занимаемых ими позиций. На поле боя противник оставил более 600 трупов солдат и офицеров. Захвачено 2 немецких танка, 9 пулемётов и 2 орудия. На другом участке наша часть заняла два населённых пункта и захватила у немцев 3 танка, 4миномёта, 2 полевых орудия, 18 противотанковых ружей, радиостанцию и большое количество </w:t>
            </w:r>
            <w:r w:rsidRPr="0059076B">
              <w:rPr>
                <w:rFonts w:ascii="Times New Roman" w:eastAsia="Times New Roman" w:hAnsi="Times New Roman" w:cs="Times New Roman"/>
                <w:color w:val="000000"/>
                <w:sz w:val="28"/>
                <w:szCs w:val="28"/>
                <w:lang w:eastAsia="ru-RU"/>
              </w:rPr>
              <w:lastRenderedPageBreak/>
              <w:t>винтовок. Взяты пленные.</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Части, действующие на отдельных участках Ленинградского фронта, за два дня боевых действий уничтожили 200 немецких солдат и офицеров. Огнём нашей артиллерии разрушено 4 немецких </w:t>
            </w:r>
            <w:proofErr w:type="spellStart"/>
            <w:r w:rsidRPr="0059076B">
              <w:rPr>
                <w:rFonts w:ascii="Times New Roman" w:eastAsia="Times New Roman" w:hAnsi="Times New Roman" w:cs="Times New Roman"/>
                <w:color w:val="000000"/>
                <w:sz w:val="28"/>
                <w:szCs w:val="28"/>
                <w:lang w:eastAsia="ru-RU"/>
              </w:rPr>
              <w:t>ДЗОТа</w:t>
            </w:r>
            <w:proofErr w:type="spellEnd"/>
            <w:r w:rsidRPr="0059076B">
              <w:rPr>
                <w:rFonts w:ascii="Times New Roman" w:eastAsia="Times New Roman" w:hAnsi="Times New Roman" w:cs="Times New Roman"/>
                <w:color w:val="000000"/>
                <w:sz w:val="28"/>
                <w:szCs w:val="28"/>
                <w:lang w:eastAsia="ru-RU"/>
              </w:rPr>
              <w:t>, 3 наблюдательных пункта и уничтожено несколько орудий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Гвардейская артиллерийская часть, где командиром тов. </w:t>
            </w:r>
            <w:proofErr w:type="spellStart"/>
            <w:r w:rsidRPr="0059076B">
              <w:rPr>
                <w:rFonts w:ascii="Times New Roman" w:eastAsia="Times New Roman" w:hAnsi="Times New Roman" w:cs="Times New Roman"/>
                <w:color w:val="000000"/>
                <w:sz w:val="28"/>
                <w:szCs w:val="28"/>
                <w:lang w:eastAsia="ru-RU"/>
              </w:rPr>
              <w:t>Азаренко</w:t>
            </w:r>
            <w:proofErr w:type="spellEnd"/>
            <w:r w:rsidRPr="0059076B">
              <w:rPr>
                <w:rFonts w:ascii="Times New Roman" w:eastAsia="Times New Roman" w:hAnsi="Times New Roman" w:cs="Times New Roman"/>
                <w:color w:val="000000"/>
                <w:sz w:val="28"/>
                <w:szCs w:val="28"/>
                <w:lang w:eastAsia="ru-RU"/>
              </w:rPr>
              <w:t>, уничтожила немецкий склад с боеприпасами, 2 орудия, миномётную батарею, 60 подвод с военными грузами и рассеяла две роты пехоты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Будучи в разведке, командир бронемашины </w:t>
            </w:r>
            <w:proofErr w:type="spellStart"/>
            <w:r w:rsidRPr="0059076B">
              <w:rPr>
                <w:rFonts w:ascii="Times New Roman" w:eastAsia="Times New Roman" w:hAnsi="Times New Roman" w:cs="Times New Roman"/>
                <w:color w:val="000000"/>
                <w:sz w:val="28"/>
                <w:szCs w:val="28"/>
                <w:lang w:eastAsia="ru-RU"/>
              </w:rPr>
              <w:t>Разулин</w:t>
            </w:r>
            <w:proofErr w:type="spellEnd"/>
            <w:r w:rsidRPr="0059076B">
              <w:rPr>
                <w:rFonts w:ascii="Times New Roman" w:eastAsia="Times New Roman" w:hAnsi="Times New Roman" w:cs="Times New Roman"/>
                <w:color w:val="000000"/>
                <w:sz w:val="28"/>
                <w:szCs w:val="28"/>
                <w:lang w:eastAsia="ru-RU"/>
              </w:rPr>
              <w:t xml:space="preserve"> и водитель Ойротский были окружены пехотой противника. Немцы пытались захватить бронемашину. Огнём из пулемётов тт. </w:t>
            </w:r>
            <w:proofErr w:type="spellStart"/>
            <w:r w:rsidRPr="0059076B">
              <w:rPr>
                <w:rFonts w:ascii="Times New Roman" w:eastAsia="Times New Roman" w:hAnsi="Times New Roman" w:cs="Times New Roman"/>
                <w:color w:val="000000"/>
                <w:sz w:val="28"/>
                <w:szCs w:val="28"/>
                <w:lang w:eastAsia="ru-RU"/>
              </w:rPr>
              <w:t>Разулин</w:t>
            </w:r>
            <w:proofErr w:type="spellEnd"/>
            <w:r w:rsidRPr="0059076B">
              <w:rPr>
                <w:rFonts w:ascii="Times New Roman" w:eastAsia="Times New Roman" w:hAnsi="Times New Roman" w:cs="Times New Roman"/>
                <w:color w:val="000000"/>
                <w:sz w:val="28"/>
                <w:szCs w:val="28"/>
                <w:lang w:eastAsia="ru-RU"/>
              </w:rPr>
              <w:t xml:space="preserve"> и Ойротский уничтожили до 100 гитлеровцев, прорвали окружение и вернулись в свою часть.</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16 июня на Харьковском направлении наши войска отразили несколько атак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продолжаются ожесточённые бои. Все атаки немцев отбиты с большими для них потерями.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Па других участках фронта происходили бои местного значения и поиски разведчиков.</w:t>
            </w:r>
          </w:p>
          <w:p w:rsidR="00542BD4" w:rsidRPr="00542BD4"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17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1092-й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17 июня на фронте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одном из участков Харьковского направления крупный отряд немецкой пехоты предпринял психическую атаку. Гитлеровцы шли во весь рост, беспорядочно стреляя из автоматов и оглашая степь дикими криками. Артиллеристы лейтенанта Ханина меткими залпами рассеяли немцев. На поле боя противник оставил много убитых и раненых солдат и офицеров. На другом участке наша часть отбила несколько атак танков и пехоты противника. Уничтожено 20 танков и 600 немецких солдат и офицеров. Успешно действовал экипаж танка в составе политрука </w:t>
            </w:r>
            <w:proofErr w:type="spellStart"/>
            <w:r w:rsidRPr="0059076B">
              <w:rPr>
                <w:rFonts w:ascii="Times New Roman" w:eastAsia="Times New Roman" w:hAnsi="Times New Roman" w:cs="Times New Roman"/>
                <w:color w:val="000000"/>
                <w:sz w:val="28"/>
                <w:szCs w:val="28"/>
                <w:lang w:eastAsia="ru-RU"/>
              </w:rPr>
              <w:t>Лобзева</w:t>
            </w:r>
            <w:proofErr w:type="spellEnd"/>
            <w:r w:rsidRPr="0059076B">
              <w:rPr>
                <w:rFonts w:ascii="Times New Roman" w:eastAsia="Times New Roman" w:hAnsi="Times New Roman" w:cs="Times New Roman"/>
                <w:color w:val="000000"/>
                <w:sz w:val="28"/>
                <w:szCs w:val="28"/>
                <w:lang w:eastAsia="ru-RU"/>
              </w:rPr>
              <w:t xml:space="preserve">, механика-водителя Орловского, командира орудия Николаева и лейтенанта Медведева. Отважные танкисты </w:t>
            </w:r>
            <w:r w:rsidRPr="0059076B">
              <w:rPr>
                <w:rFonts w:ascii="Times New Roman" w:eastAsia="Times New Roman" w:hAnsi="Times New Roman" w:cs="Times New Roman"/>
                <w:color w:val="000000"/>
                <w:sz w:val="28"/>
                <w:szCs w:val="28"/>
                <w:lang w:eastAsia="ru-RU"/>
              </w:rPr>
              <w:lastRenderedPageBreak/>
              <w:t>уничтожили до роты немецкой пехоты, 11 орудий и разгромили колонну автомашин.</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действующая на одном из участков Брянского фронта, заняла один опорный пункт противника и захватила 2 немецких танка, зарытых в землю. Неоднократные атаки гитлеровцев с целью вернуть потерянные позиции были отбиты.Немцы потеряли в этом бою только убитыми больше 400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группу наших бойцов (Северо-Западный фронт) напала рота пехоты противника. Подпустив врага на близкое расстояние, красноармейцы ружейно-пулемётным огнём прижали гитлеровцев к земле. Пять раз немцы поднимались в атаку, но каждый раз, наталкиваясь на стойкую оборону, откатывались назад. Потеряв убитыми до 100солдат и офицеров, противник отступил.</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Артиллеристы части, где командиром тов. Морозов, уничтожили 3 немецких танка, миномётную батарею, разрушили 8 </w:t>
            </w:r>
            <w:proofErr w:type="spellStart"/>
            <w:r w:rsidRPr="0059076B">
              <w:rPr>
                <w:rFonts w:ascii="Times New Roman" w:eastAsia="Times New Roman" w:hAnsi="Times New Roman" w:cs="Times New Roman"/>
                <w:color w:val="000000"/>
                <w:sz w:val="28"/>
                <w:szCs w:val="28"/>
                <w:lang w:eastAsia="ru-RU"/>
              </w:rPr>
              <w:t>ДЗОТов</w:t>
            </w:r>
            <w:proofErr w:type="spellEnd"/>
            <w:r w:rsidRPr="0059076B">
              <w:rPr>
                <w:rFonts w:ascii="Times New Roman" w:eastAsia="Times New Roman" w:hAnsi="Times New Roman" w:cs="Times New Roman"/>
                <w:color w:val="000000"/>
                <w:sz w:val="28"/>
                <w:szCs w:val="28"/>
                <w:lang w:eastAsia="ru-RU"/>
              </w:rPr>
              <w:t xml:space="preserve"> и подавили огонь 2 артиллерийских батарей и нескольких огневых точек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Группа разведчиков под командованием старшего лейтенанта тов. </w:t>
            </w:r>
            <w:proofErr w:type="spellStart"/>
            <w:r w:rsidRPr="0059076B">
              <w:rPr>
                <w:rFonts w:ascii="Times New Roman" w:eastAsia="Times New Roman" w:hAnsi="Times New Roman" w:cs="Times New Roman"/>
                <w:color w:val="000000"/>
                <w:sz w:val="28"/>
                <w:szCs w:val="28"/>
                <w:lang w:eastAsia="ru-RU"/>
              </w:rPr>
              <w:t>Калегаева</w:t>
            </w:r>
            <w:proofErr w:type="spellEnd"/>
            <w:r w:rsidRPr="0059076B">
              <w:rPr>
                <w:rFonts w:ascii="Times New Roman" w:eastAsia="Times New Roman" w:hAnsi="Times New Roman" w:cs="Times New Roman"/>
                <w:color w:val="000000"/>
                <w:sz w:val="28"/>
                <w:szCs w:val="28"/>
                <w:lang w:eastAsia="ru-RU"/>
              </w:rPr>
              <w:t xml:space="preserve"> пробралась в тыл противника и уничтожила 12 солдат и одного офицера. Разведчики захватили у немцев станковый пулемёт и благополучно вернулись в свою часть, доставив одного пленного.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Снайпер тов. </w:t>
            </w:r>
            <w:proofErr w:type="spellStart"/>
            <w:r w:rsidRPr="0059076B">
              <w:rPr>
                <w:rFonts w:ascii="Times New Roman" w:eastAsia="Times New Roman" w:hAnsi="Times New Roman" w:cs="Times New Roman"/>
                <w:color w:val="000000"/>
                <w:sz w:val="28"/>
                <w:szCs w:val="28"/>
                <w:lang w:eastAsia="ru-RU"/>
              </w:rPr>
              <w:t>Фрундин</w:t>
            </w:r>
            <w:proofErr w:type="spellEnd"/>
            <w:r w:rsidRPr="0059076B">
              <w:rPr>
                <w:rFonts w:ascii="Times New Roman" w:eastAsia="Times New Roman" w:hAnsi="Times New Roman" w:cs="Times New Roman"/>
                <w:color w:val="000000"/>
                <w:sz w:val="28"/>
                <w:szCs w:val="28"/>
                <w:lang w:eastAsia="ru-RU"/>
              </w:rPr>
              <w:t xml:space="preserve"> за пять месяцев истребил 159 гитлеровцев. За это же время он обучил и подготовил 45 красноармейцев-снайперов.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Группа украинских партизан под командованием тов. Я. пустила под откос железнодорожный поезд в составе 12 пульмановских вагонов с живой силой противника и 10 платформ с боеприпасами. В течение нескольких часов были слышны взрывы. Все вагоны и платформы сгорели.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17 июня на Севастопольском участке фронта наши части отбивали ожесточённые атаки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lastRenderedPageBreak/>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18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1093-й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18 июня на фронте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на одном из участков Харьковского направления отбила атаку немецкой пехоты, наступавшей при поддержке танков. Противник оставил на поле боя600 трупов солдат и офицеров, 9 подбитых танков и много вооружения. На другом участке наши артиллеристы уничтожили 3 немецких танка и рассеяли до двух рот пехоты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Северо-Западном фронте немецкие автоматчики пытались ударить по левому флангу одной нашей части. Эта попытка гитлеровцев была отбита. Вскоре противник при поддержке танков атаковал правый фланг нашей части. Мощным огнём наших бойцов немецкая пехота была отсечена от танков и уничтожена. Группа истребителей под руководством старшего лейтенанта Погорелова вывела из строя 3 немецких танка.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Лётчики-истребители т.т. Соколов, Бабанов, </w:t>
            </w:r>
            <w:proofErr w:type="spellStart"/>
            <w:r w:rsidRPr="0059076B">
              <w:rPr>
                <w:rFonts w:ascii="Times New Roman" w:eastAsia="Times New Roman" w:hAnsi="Times New Roman" w:cs="Times New Roman"/>
                <w:color w:val="000000"/>
                <w:sz w:val="28"/>
                <w:szCs w:val="28"/>
                <w:lang w:eastAsia="ru-RU"/>
              </w:rPr>
              <w:t>Нерод</w:t>
            </w:r>
            <w:proofErr w:type="spellEnd"/>
            <w:r w:rsidRPr="0059076B">
              <w:rPr>
                <w:rFonts w:ascii="Times New Roman" w:eastAsia="Times New Roman" w:hAnsi="Times New Roman" w:cs="Times New Roman"/>
                <w:color w:val="000000"/>
                <w:sz w:val="28"/>
                <w:szCs w:val="28"/>
                <w:lang w:eastAsia="ru-RU"/>
              </w:rPr>
              <w:t xml:space="preserve"> и Сатинов прикрывали боевые порядки наших войск. Вскоре показались 30 немецких бомбардировщиков в сопровождении 8 истребителей. Умелым манёвром советские истребители ушли в облака и, выбрав удачный момент, внезапно атаковали немцев. В результате воздушного боя наши лётчики уничтожили два «Юнкерса-88», «Юнкерс-87», два«Мес-сершамитта-109» и без потерь вернулись на свой аэродром.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одной из частей Калининского фронта состоялся слёт лучших снайперов. На слёте присутствовал 41 снайпер. Из них 12 являются участниками Отечественной войны с первых её дней, 4 — с октября 1941 года, 13 — с января 1942 года и 12 —с апреля 1942 года. За время пребывания на фронте бойцы-снайперы, участвовавшие на слёте, уничтожили 1.470 немецких солдат и офицеров, подбили огнём пехотного оружия 8 немецких самолётов, уничтожили 22 танка, 7 автомашин, 46 миномётов и 10пулемётов.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Группа наших бойцов во главе с капитаном Серовым была окружена немецкими автоматчиками. Отважные бойцы в ожесточённой схватке уничтожили трёх немецких офицеров, 12 автоматчиков и без потерь вернулись в свою часть.</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Четыре партизанских отряда, действующих на Украине в тылу немецко-фашистских войск, в течение месяца пустили под </w:t>
            </w:r>
            <w:r w:rsidRPr="0059076B">
              <w:rPr>
                <w:rFonts w:ascii="Times New Roman" w:eastAsia="Times New Roman" w:hAnsi="Times New Roman" w:cs="Times New Roman"/>
                <w:color w:val="000000"/>
                <w:sz w:val="28"/>
                <w:szCs w:val="28"/>
                <w:lang w:eastAsia="ru-RU"/>
              </w:rPr>
              <w:lastRenderedPageBreak/>
              <w:t>откос 7 железнодорожных эшелонов противника. В результате крушения уничтожено 7 паровозов, 84 товарных и 80 пассажирских вагонов. Немецко-фашистские оккупанты понесли большие потери в живой силе и военной технике.</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18 июня на Севастопольском участке фронта наши войска отбили несколько ожесточённых атак противника и нанесли ему крупные потери.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42BD4"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19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1094-й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19 июня на фронте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Семь советских истребителей под командованием майора Зимина встретились в воздухе с 12 немецкими бомбардировщиками и 4 истребителями. Наши лётчики смело атаковали врага. В это время к немецким самолётам присоединились ещё 11«Мессершмиттов-109». 45 минут продолжался этот неравный воздушный бой, в котором наши лётчики показали высокое мастерство. В результате боя сбито 10 немецких самолётов. Кроме того, 3 немецких самолёта было повреждено. Наши потери—один самолёт.</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Харьковского направления наша часть за три дня боевых действий отбила несколько атак гитлеровцев. Не добившись никаких успехов, немцы понесли большие потери. Нашими бойцами подбито 9 немецких танков. На поле боя осталось более тысячи убитых солдат и офицеров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Бойцы одной нашей части (Калининский фронт) внезапным ударом выбили немцев из занимаемых ими позиций. Захвачено у противника 3 орудия, 8 пулемётов, 4миномёта, радиостанция и склад с боеприпасами. Взяты пленные.</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Немецкие танки пытались прорваться в тыл нашей части, действующей на одном из участков Северо-Западного фронта. Расчёты противотанковых ружей быстро открыли огонь по вражеским машинам. Наводчики тт. Савицкий, Латышев и Кучер подбили 4немецких танка.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Снайперы подразделения, которым командует тов. </w:t>
            </w:r>
            <w:r w:rsidRPr="0059076B">
              <w:rPr>
                <w:rFonts w:ascii="Times New Roman" w:eastAsia="Times New Roman" w:hAnsi="Times New Roman" w:cs="Times New Roman"/>
                <w:color w:val="000000"/>
                <w:sz w:val="28"/>
                <w:szCs w:val="28"/>
                <w:lang w:eastAsia="ru-RU"/>
              </w:rPr>
              <w:lastRenderedPageBreak/>
              <w:t xml:space="preserve">Алексеев, метким огнём истребили 301 гитлеровца. Снайпер т. Аксаков уничтожил 34 немецких солдата, т.Полубояринов—28, тт. </w:t>
            </w:r>
            <w:proofErr w:type="spellStart"/>
            <w:r w:rsidRPr="0059076B">
              <w:rPr>
                <w:rFonts w:ascii="Times New Roman" w:eastAsia="Times New Roman" w:hAnsi="Times New Roman" w:cs="Times New Roman"/>
                <w:color w:val="000000"/>
                <w:sz w:val="28"/>
                <w:szCs w:val="28"/>
                <w:lang w:eastAsia="ru-RU"/>
              </w:rPr>
              <w:t>Филипущенко</w:t>
            </w:r>
            <w:proofErr w:type="spellEnd"/>
            <w:r w:rsidRPr="0059076B">
              <w:rPr>
                <w:rFonts w:ascii="Times New Roman" w:eastAsia="Times New Roman" w:hAnsi="Times New Roman" w:cs="Times New Roman"/>
                <w:color w:val="000000"/>
                <w:sz w:val="28"/>
                <w:szCs w:val="28"/>
                <w:lang w:eastAsia="ru-RU"/>
              </w:rPr>
              <w:t xml:space="preserve"> и Нефёдов уничтожили по 16 гитлеровцев каждый.</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Старший военфельдшер Екатерина Васильевна Пименова под обстрелом врага самоотверженно оказывает первую медицинскую помощь раненым. Тов. Пименова вынесла с поля боя 80 раненых бойцов и командиров вместе с их оружием.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Отряд смоленских партизан под командованием тов. Г. совершил смелый налёт на немецкий гарнизон, расположенный в деревне Б. Партизаны перебили 150 оккупантов, взорвали 2 склада с боеприпасами, сожгли 15 автомашин и 40 повозок.</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19 июня на Севастопольском участке фронта продолжались ожесточённые бои.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Нашим кораблём в Баренцевом море потоплен транспорт противника водоизмещением в 15 тысяч тонн.</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20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1095-й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20 июня на фронте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действующая на одном из участков Калининского фронта, отбила несколько атак немецкой пехоты. В течение двух дней нашими бойцами уничтожено 3немецких танка, 3 орудия и несколько миномётов. Противник потерял убитыми более700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Артиллеристы Энской части (Северо-Западный фронт) провели огневой налёт на оборонительный пункт противника. Огнём наших орудий разрушено 3 немецких </w:t>
            </w:r>
            <w:proofErr w:type="spellStart"/>
            <w:r w:rsidRPr="0059076B">
              <w:rPr>
                <w:rFonts w:ascii="Times New Roman" w:eastAsia="Times New Roman" w:hAnsi="Times New Roman" w:cs="Times New Roman"/>
                <w:color w:val="000000"/>
                <w:sz w:val="28"/>
                <w:szCs w:val="28"/>
                <w:lang w:eastAsia="ru-RU"/>
              </w:rPr>
              <w:t>ДЗОТа</w:t>
            </w:r>
            <w:proofErr w:type="spellEnd"/>
            <w:r w:rsidRPr="0059076B">
              <w:rPr>
                <w:rFonts w:ascii="Times New Roman" w:eastAsia="Times New Roman" w:hAnsi="Times New Roman" w:cs="Times New Roman"/>
                <w:color w:val="000000"/>
                <w:sz w:val="28"/>
                <w:szCs w:val="28"/>
                <w:lang w:eastAsia="ru-RU"/>
              </w:rPr>
              <w:t>, уничтожено одно тяжёлое орудие, взорван склад с боеприпасами.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Лётчики части под командованием тов. Филатова совершили несколько налётов на скопление немецких войск и оборонительные укрепления противника. Бомбовыми ударами уничтожено 7 немецких </w:t>
            </w:r>
            <w:proofErr w:type="spellStart"/>
            <w:r w:rsidRPr="0059076B">
              <w:rPr>
                <w:rFonts w:ascii="Times New Roman" w:eastAsia="Times New Roman" w:hAnsi="Times New Roman" w:cs="Times New Roman"/>
                <w:color w:val="000000"/>
                <w:sz w:val="28"/>
                <w:szCs w:val="28"/>
                <w:lang w:eastAsia="ru-RU"/>
              </w:rPr>
              <w:t>ДЗОТов</w:t>
            </w:r>
            <w:proofErr w:type="spellEnd"/>
            <w:r w:rsidRPr="0059076B">
              <w:rPr>
                <w:rFonts w:ascii="Times New Roman" w:eastAsia="Times New Roman" w:hAnsi="Times New Roman" w:cs="Times New Roman"/>
                <w:color w:val="000000"/>
                <w:sz w:val="28"/>
                <w:szCs w:val="28"/>
                <w:lang w:eastAsia="ru-RU"/>
              </w:rPr>
              <w:t xml:space="preserve">, 3 полевых орудия, 17 автомашин, рассеяно и частью уничтожено до батальона пехоты </w:t>
            </w:r>
            <w:r w:rsidRPr="0059076B">
              <w:rPr>
                <w:rFonts w:ascii="Times New Roman" w:eastAsia="Times New Roman" w:hAnsi="Times New Roman" w:cs="Times New Roman"/>
                <w:color w:val="000000"/>
                <w:sz w:val="28"/>
                <w:szCs w:val="28"/>
                <w:lang w:eastAsia="ru-RU"/>
              </w:rPr>
              <w:lastRenderedPageBreak/>
              <w:t>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За три с половиной месяца снайперы подразделения тов. Лушникова, действующего на одном из участков Ленинградского фронта, уничтожили более 800 гитлеровцев. Снайпер этого подразделения тов. Семёнов истребил 165 гитлеровцев, тов. Яковлев—94 и тов. Соловьёв — 80 солдат и офицеров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Бойцы части, где командиром тов. Волков, ружейно-пулемётным огнём сбили двухмоторный бомбардировщик противника. Два немецких лётчика взяты в плен.</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Партизанский отряд под командованием тов. К., действующий в одном из оккупированных немцами районов Украины, взорвал железнодорожный эшелон противника с боеприпасами. Движение по дороге было приостановлено на три дня.</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Трудящиеся Туркменской республики отправили на фронт 34 вагона с подарками для красноармейцев, командиров и политработников. В посылках бойцам направлены колбасные изделия, мёд, сушёные фрукты, вино, папиросы, туалетное мыло, портсигары, кисеты, термосы, патефоны и другие подарки.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20 июня на Севастопольском участке фронта продолжались ожесточённые бои.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одном участке Харьковского направления наши войска вели бои с наступающим противником.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происходили бои местного значения и поиски разведчиков.</w:t>
            </w:r>
          </w:p>
          <w:p w:rsidR="00542BD4" w:rsidRPr="00542BD4"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21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1096-й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21 июня на фронте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Героические защитники Севастополя с величайшим мужеством отбивают атаки противника. Батарея тов. Моргунова за три дня боёв уничтожила 7 немецких танков и разгромила до трёх батальонов вражеской пехоты. По батарее, которой командует тов. </w:t>
            </w:r>
            <w:proofErr w:type="spellStart"/>
            <w:r w:rsidRPr="0059076B">
              <w:rPr>
                <w:rFonts w:ascii="Times New Roman" w:eastAsia="Times New Roman" w:hAnsi="Times New Roman" w:cs="Times New Roman"/>
                <w:color w:val="000000"/>
                <w:sz w:val="28"/>
                <w:szCs w:val="28"/>
                <w:lang w:eastAsia="ru-RU"/>
              </w:rPr>
              <w:t>Дзамгаев</w:t>
            </w:r>
            <w:proofErr w:type="spellEnd"/>
            <w:r w:rsidRPr="0059076B">
              <w:rPr>
                <w:rFonts w:ascii="Times New Roman" w:eastAsia="Times New Roman" w:hAnsi="Times New Roman" w:cs="Times New Roman"/>
                <w:color w:val="000000"/>
                <w:sz w:val="28"/>
                <w:szCs w:val="28"/>
                <w:lang w:eastAsia="ru-RU"/>
              </w:rPr>
              <w:t xml:space="preserve">, противник за короткий срок выпустил </w:t>
            </w:r>
            <w:r w:rsidRPr="0059076B">
              <w:rPr>
                <w:rFonts w:ascii="Times New Roman" w:eastAsia="Times New Roman" w:hAnsi="Times New Roman" w:cs="Times New Roman"/>
                <w:color w:val="000000"/>
                <w:sz w:val="28"/>
                <w:szCs w:val="28"/>
                <w:lang w:eastAsia="ru-RU"/>
              </w:rPr>
              <w:lastRenderedPageBreak/>
              <w:t xml:space="preserve">более 1.000 снарядов крупного калибра. Несмотря на это, отважные артиллеристы-краснофлотцы ни на минуту не прекращали огня и уничтожили до 300 гитлеровцев. Борьба за Севастополь полна героических эпизодов. Старшина 1-й статьи тов. </w:t>
            </w:r>
            <w:proofErr w:type="spellStart"/>
            <w:r w:rsidRPr="0059076B">
              <w:rPr>
                <w:rFonts w:ascii="Times New Roman" w:eastAsia="Times New Roman" w:hAnsi="Times New Roman" w:cs="Times New Roman"/>
                <w:color w:val="000000"/>
                <w:sz w:val="28"/>
                <w:szCs w:val="28"/>
                <w:lang w:eastAsia="ru-RU"/>
              </w:rPr>
              <w:t>Кисляк</w:t>
            </w:r>
            <w:proofErr w:type="spellEnd"/>
            <w:r w:rsidRPr="0059076B">
              <w:rPr>
                <w:rFonts w:ascii="Times New Roman" w:eastAsia="Times New Roman" w:hAnsi="Times New Roman" w:cs="Times New Roman"/>
                <w:color w:val="000000"/>
                <w:sz w:val="28"/>
                <w:szCs w:val="28"/>
                <w:lang w:eastAsia="ru-RU"/>
              </w:rPr>
              <w:t xml:space="preserve"> подкрался к танку противника и с расстояния в 15 метров забросал его бутылками с горючей смесью. Танк сгорел. Краснофлотец Воротник в критический момент боя выдвинулся со своим пулемётом на открытую позицию и уничтожил до 200 немцев. Краснофлотец Хохлов был ранен, но не покинул поле боя. Из противотанкового ружья он уничтожил немецкий танк, обстреливавший наши боевые порядки. Командир авиа эскадрильи Черноморского флота тов. Кичигин за один вылет уничтожил 4 немецких танка. Лётчик Акулов вступил в бой с 8 вражескими бомбардировщиками и сбил «Юнкерс-88».</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одном из участков Ленинградского фронта артиллеристы и миномётчики за два дня подавили и уничтожили более 20 артиллерийских и 15 миномётных батарей, 10отдельных миномётов, 30 пулеметных точек, разрушили 5 </w:t>
            </w:r>
            <w:proofErr w:type="spellStart"/>
            <w:r w:rsidRPr="0059076B">
              <w:rPr>
                <w:rFonts w:ascii="Times New Roman" w:eastAsia="Times New Roman" w:hAnsi="Times New Roman" w:cs="Times New Roman"/>
                <w:color w:val="000000"/>
                <w:sz w:val="28"/>
                <w:szCs w:val="28"/>
                <w:lang w:eastAsia="ru-RU"/>
              </w:rPr>
              <w:t>ДЗОТов</w:t>
            </w:r>
            <w:proofErr w:type="spellEnd"/>
            <w:r w:rsidRPr="0059076B">
              <w:rPr>
                <w:rFonts w:ascii="Times New Roman" w:eastAsia="Times New Roman" w:hAnsi="Times New Roman" w:cs="Times New Roman"/>
                <w:color w:val="000000"/>
                <w:sz w:val="28"/>
                <w:szCs w:val="28"/>
                <w:lang w:eastAsia="ru-RU"/>
              </w:rPr>
              <w:t xml:space="preserve"> и 3 блиндажа, взорвали склад боеприпасов и уничтожили не менее 400 немецких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Подразделения, где командирами тт. Фоменко и </w:t>
            </w:r>
            <w:proofErr w:type="spellStart"/>
            <w:r w:rsidRPr="0059076B">
              <w:rPr>
                <w:rFonts w:ascii="Times New Roman" w:eastAsia="Times New Roman" w:hAnsi="Times New Roman" w:cs="Times New Roman"/>
                <w:color w:val="000000"/>
                <w:sz w:val="28"/>
                <w:szCs w:val="28"/>
                <w:lang w:eastAsia="ru-RU"/>
              </w:rPr>
              <w:t>Корчица</w:t>
            </w:r>
            <w:proofErr w:type="spellEnd"/>
            <w:r w:rsidRPr="0059076B">
              <w:rPr>
                <w:rFonts w:ascii="Times New Roman" w:eastAsia="Times New Roman" w:hAnsi="Times New Roman" w:cs="Times New Roman"/>
                <w:color w:val="000000"/>
                <w:sz w:val="28"/>
                <w:szCs w:val="28"/>
                <w:lang w:eastAsia="ru-RU"/>
              </w:rPr>
              <w:t xml:space="preserve"> (Северо-Западный фронт),продвинулись вперёд и заняли новые, более выгодные позиции. Противник оставил на поле боя много убитых и раненых.</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В одном бою младший командир Ушаков и красноармеец </w:t>
            </w:r>
            <w:proofErr w:type="spellStart"/>
            <w:r w:rsidRPr="0059076B">
              <w:rPr>
                <w:rFonts w:ascii="Times New Roman" w:eastAsia="Times New Roman" w:hAnsi="Times New Roman" w:cs="Times New Roman"/>
                <w:color w:val="000000"/>
                <w:sz w:val="28"/>
                <w:szCs w:val="28"/>
                <w:lang w:eastAsia="ru-RU"/>
              </w:rPr>
              <w:t>Баланин</w:t>
            </w:r>
            <w:proofErr w:type="spellEnd"/>
            <w:r w:rsidRPr="0059076B">
              <w:rPr>
                <w:rFonts w:ascii="Times New Roman" w:eastAsia="Times New Roman" w:hAnsi="Times New Roman" w:cs="Times New Roman"/>
                <w:color w:val="000000"/>
                <w:sz w:val="28"/>
                <w:szCs w:val="28"/>
                <w:lang w:eastAsia="ru-RU"/>
              </w:rPr>
              <w:t xml:space="preserve"> под артиллерийскими пулемётным огнём противника 15 раз восстанавливали нарушенную связь.</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Несколько отрядов ленинградских партизан, объединённых под командованием тт.Б. и К., произвели нападение на вражеский укреплённый пункт. В ожесточённом бою партизаны уничтожили 130 оккупантов, автоматическую пушку, миномётную батарею и подбили немецкий танк. В тот же день советские патриоты пустили под откос вражеский железнодорожный эшелон в составе 50 вагонов с танками, артиллерией, горючим и живой силой.</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21 июня на Севастопольском участке фронта наши войска отбивали неоднократные и ожесточённые атаки немецко-фашистских войск. Противнику ценою огромных жертв удалось вклиниться в нашу оборону.</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На других участках фронта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За истекшую неделю, с 14 по 20 июня включительно, в воздушных боях, на аэродромах противника и огнём зенитной артиллерии уничтожено 264 немецких самолёта. Наши потери за это же время — 103 самолёта.</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22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1097-й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22 июня на фронте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Ленинградского фронта наша часть за три дня боевых действий уничтожила до 350 гитлеровцев, 4 орудия, миномётную батарею, 8 станковых пулемётов и несколько повозок с боеприпасами. Огнём нашей артиллерии подавлены 9 артиллерийских и 2 миномётные батареи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Огнём нашей артиллерии, действующей на отдельных участках Западного фронта, уничтожено 260 солдат и офицеров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Зенитчики подразделения, где командиром тов. Храмов, за последние четыре дня сбили 8 немецких бомбардировщиков. Пять из них уничтожены бойцами батареи лейтенанта тов. Синицына.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Артиллеристы части, где командиром тов. Анохин (Калининский фронт), метким огнём уничтожили 3 автоматические пушки, 5 пулемётов, разбили 26 блиндажей с пехотой противника. Немцы потеряли убитыми свыше 150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Отражая атаку противника, танкисты т.т. </w:t>
            </w:r>
            <w:proofErr w:type="spellStart"/>
            <w:r w:rsidRPr="0059076B">
              <w:rPr>
                <w:rFonts w:ascii="Times New Roman" w:eastAsia="Times New Roman" w:hAnsi="Times New Roman" w:cs="Times New Roman"/>
                <w:color w:val="000000"/>
                <w:sz w:val="28"/>
                <w:szCs w:val="28"/>
                <w:lang w:eastAsia="ru-RU"/>
              </w:rPr>
              <w:t>Шматко</w:t>
            </w:r>
            <w:proofErr w:type="spellEnd"/>
            <w:r w:rsidRPr="0059076B">
              <w:rPr>
                <w:rFonts w:ascii="Times New Roman" w:eastAsia="Times New Roman" w:hAnsi="Times New Roman" w:cs="Times New Roman"/>
                <w:color w:val="000000"/>
                <w:sz w:val="28"/>
                <w:szCs w:val="28"/>
                <w:lang w:eastAsia="ru-RU"/>
              </w:rPr>
              <w:t xml:space="preserve"> и Зайцев уничтожили 4 противотанковых орудия и свыше 50 гитлеровцев.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Партизанский отряд, действующий в одном из оккупированных немцами районов Смоленской области, внезапным налётом выбил немецкий гарнизон из населённого пункта В. Партизаны уничтожили 4 склада с боеприпасами, 3 орудия, 3 миномёта, захватили станковый пулемёт, винтовки и другое вооружение. Немцы потеряли убитыми 45 солдат и 5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 Партизанский отряд «Смерть фашизму», действующий в одном из районов Калининской области, за последние дни пустил под откос 3 немецких железнодорожных эшелона с войсками и грузами. Партизаны отряда, которым командует товарищ Д., совершили налёт на аэродром и сожгли два немецких самолёта.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22 июня наши войска на Харьковском направлении вели бои с наступающими войсками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продолжались упорные бои.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остальных участках фронта существенных изменений не произошло.</w:t>
            </w:r>
          </w:p>
          <w:p w:rsidR="00542BD4" w:rsidRPr="00542BD4"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23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1098-й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23 июня на фронте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Наши части, действующие на отдельных участках Западного фронта, уничтожили свыше 400 немецких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Севастопольском участке фронта 50 вражеских автоматчиков окружили нескольких краснофлотцев. Смелые бойцы уничтожили 36 гитлеровцев и с боем вырвались из окружения. Снайпер-краснофлотец тов. </w:t>
            </w:r>
            <w:proofErr w:type="spellStart"/>
            <w:r w:rsidRPr="0059076B">
              <w:rPr>
                <w:rFonts w:ascii="Times New Roman" w:eastAsia="Times New Roman" w:hAnsi="Times New Roman" w:cs="Times New Roman"/>
                <w:color w:val="000000"/>
                <w:sz w:val="28"/>
                <w:szCs w:val="28"/>
                <w:lang w:eastAsia="ru-RU"/>
              </w:rPr>
              <w:t>Хлонов</w:t>
            </w:r>
            <w:proofErr w:type="spellEnd"/>
            <w:r w:rsidRPr="0059076B">
              <w:rPr>
                <w:rFonts w:ascii="Times New Roman" w:eastAsia="Times New Roman" w:hAnsi="Times New Roman" w:cs="Times New Roman"/>
                <w:color w:val="000000"/>
                <w:sz w:val="28"/>
                <w:szCs w:val="28"/>
                <w:lang w:eastAsia="ru-RU"/>
              </w:rPr>
              <w:t xml:space="preserve"> вывел из строя расчёт вражеского орудия и уничтожил до 80 солдат и офицеров противника. Краснофлотец Корнейчук огнём из автомата истребил 50 немецких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действующая на одном из участков Северо-Западного фронта, внезапным ударом выбила немцев из занимаемых ими позиций. В рукопашной схватке уничтожено 250 гитлеровцев. Захвачены трофеи: орудие, 2 станковых пулемёта, 3миномёта, много автоматов и винтовок.</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Взяты пленные.</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Батарея старшего лейтенанта </w:t>
            </w:r>
            <w:proofErr w:type="spellStart"/>
            <w:r w:rsidRPr="0059076B">
              <w:rPr>
                <w:rFonts w:ascii="Times New Roman" w:eastAsia="Times New Roman" w:hAnsi="Times New Roman" w:cs="Times New Roman"/>
                <w:color w:val="000000"/>
                <w:sz w:val="28"/>
                <w:szCs w:val="28"/>
                <w:lang w:eastAsia="ru-RU"/>
              </w:rPr>
              <w:t>Фисуна</w:t>
            </w:r>
            <w:proofErr w:type="spellEnd"/>
            <w:r w:rsidRPr="0059076B">
              <w:rPr>
                <w:rFonts w:ascii="Times New Roman" w:eastAsia="Times New Roman" w:hAnsi="Times New Roman" w:cs="Times New Roman"/>
                <w:color w:val="000000"/>
                <w:sz w:val="28"/>
                <w:szCs w:val="28"/>
                <w:lang w:eastAsia="ru-RU"/>
              </w:rPr>
              <w:t xml:space="preserve"> (Калининский фронт) отразила атаку немецкой пехоты. На поле боя осталось около 100 трупов немецких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Миномётчик старший сержант Никифоров уничтожил 2 </w:t>
            </w:r>
            <w:proofErr w:type="spellStart"/>
            <w:r w:rsidRPr="0059076B">
              <w:rPr>
                <w:rFonts w:ascii="Times New Roman" w:eastAsia="Times New Roman" w:hAnsi="Times New Roman" w:cs="Times New Roman"/>
                <w:color w:val="000000"/>
                <w:sz w:val="28"/>
                <w:szCs w:val="28"/>
                <w:lang w:eastAsia="ru-RU"/>
              </w:rPr>
              <w:t>ДЗОТа</w:t>
            </w:r>
            <w:proofErr w:type="spellEnd"/>
            <w:r w:rsidRPr="0059076B">
              <w:rPr>
                <w:rFonts w:ascii="Times New Roman" w:eastAsia="Times New Roman" w:hAnsi="Times New Roman" w:cs="Times New Roman"/>
                <w:color w:val="000000"/>
                <w:sz w:val="28"/>
                <w:szCs w:val="28"/>
                <w:lang w:eastAsia="ru-RU"/>
              </w:rPr>
              <w:t xml:space="preserve">, 3 станковых пулемёта и до взвода пехоты противника. </w:t>
            </w:r>
            <w:r w:rsidRPr="0059076B">
              <w:rPr>
                <w:rFonts w:ascii="Times New Roman" w:eastAsia="Times New Roman" w:hAnsi="Times New Roman" w:cs="Times New Roman"/>
                <w:color w:val="000000"/>
                <w:sz w:val="28"/>
                <w:szCs w:val="28"/>
                <w:lang w:eastAsia="ru-RU"/>
              </w:rPr>
              <w:lastRenderedPageBreak/>
              <w:t xml:space="preserve">Миномётные расчёты командиров </w:t>
            </w:r>
            <w:proofErr w:type="spellStart"/>
            <w:r w:rsidRPr="0059076B">
              <w:rPr>
                <w:rFonts w:ascii="Times New Roman" w:eastAsia="Times New Roman" w:hAnsi="Times New Roman" w:cs="Times New Roman"/>
                <w:color w:val="000000"/>
                <w:sz w:val="28"/>
                <w:szCs w:val="28"/>
                <w:lang w:eastAsia="ru-RU"/>
              </w:rPr>
              <w:t>Стременникова</w:t>
            </w:r>
            <w:proofErr w:type="spellEnd"/>
            <w:r w:rsidRPr="0059076B">
              <w:rPr>
                <w:rFonts w:ascii="Times New Roman" w:eastAsia="Times New Roman" w:hAnsi="Times New Roman" w:cs="Times New Roman"/>
                <w:color w:val="000000"/>
                <w:sz w:val="28"/>
                <w:szCs w:val="28"/>
                <w:lang w:eastAsia="ru-RU"/>
              </w:rPr>
              <w:t xml:space="preserve"> </w:t>
            </w:r>
            <w:proofErr w:type="spellStart"/>
            <w:r w:rsidRPr="0059076B">
              <w:rPr>
                <w:rFonts w:ascii="Times New Roman" w:eastAsia="Times New Roman" w:hAnsi="Times New Roman" w:cs="Times New Roman"/>
                <w:color w:val="000000"/>
                <w:sz w:val="28"/>
                <w:szCs w:val="28"/>
                <w:lang w:eastAsia="ru-RU"/>
              </w:rPr>
              <w:t>иМедведева</w:t>
            </w:r>
            <w:proofErr w:type="spellEnd"/>
            <w:r w:rsidRPr="0059076B">
              <w:rPr>
                <w:rFonts w:ascii="Times New Roman" w:eastAsia="Times New Roman" w:hAnsi="Times New Roman" w:cs="Times New Roman"/>
                <w:color w:val="000000"/>
                <w:sz w:val="28"/>
                <w:szCs w:val="28"/>
                <w:lang w:eastAsia="ru-RU"/>
              </w:rPr>
              <w:t xml:space="preserve"> в течение дня уничтожили 3 станковых пулемёта и до 30 солдат и офицеров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Отряд орловских партизан под командованием тов. Х. за время своей боевой деятельности уничтожил 11 немецких танков и танкеток, 110 автомашин, 5 орудий, 3трактора-тягача, 2 мотоцикла и 21 подводу. Партизаны организовали крушение 2воинских эшелонов, взорвали 5 железнодорожных мостов и сожгли несколько складов с продовольствием и боеприпасами. Советские патриоты уничтожили до 900гитлеровцев. В боях с немецкими оккупантами партизаны захватили много оружия и боеприпасов.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Ленинградские партизаны пустили под откос железнодорожный состав противника. Уничтожено 4 вагона с грузом, 2 цистерны с горючим, 6 платформ с автомашинами, убито и ранено более 50 гитлеровцев.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23 июня на Харьковском направлении наши войска вели бои с наступающими войсками противника. Наши войска несколько отошли на новые позиции.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наши части отбивали ожесточённые атаки превосходящих сил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24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1099-й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24 июня на Севастопольском участке фронта продолжались бои с превосходящими силами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Харьковского направления немецкая мотопехота при поддержке танков атаковала населённый пункт, занятый нашими войсками. В результате ожесточённого боя наши бойцы уничтожили 13 немецких танков, 3 орудия и другое вооружение. Противник понёс тяжёлые потери в живой силе.</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Бойцы нашей части, действующей на одном из участков Калининского фронта, отбив атаку немецкой пехоты, ворвались в расположение противника. В завязавшейся рукопашной схватке </w:t>
            </w:r>
            <w:r w:rsidRPr="0059076B">
              <w:rPr>
                <w:rFonts w:ascii="Times New Roman" w:eastAsia="Times New Roman" w:hAnsi="Times New Roman" w:cs="Times New Roman"/>
                <w:color w:val="000000"/>
                <w:sz w:val="28"/>
                <w:szCs w:val="28"/>
                <w:lang w:eastAsia="ru-RU"/>
              </w:rPr>
              <w:lastRenderedPageBreak/>
              <w:t>уничтожено свыше 150 гитлеровцев. Захвачены миномёт, 6станковых пулемётов, крупнокалиберный пулемёт, радиостанция, много гранат и патронов.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Командиры тт. Печерский, Савельев, </w:t>
            </w:r>
            <w:proofErr w:type="spellStart"/>
            <w:r w:rsidRPr="0059076B">
              <w:rPr>
                <w:rFonts w:ascii="Times New Roman" w:eastAsia="Times New Roman" w:hAnsi="Times New Roman" w:cs="Times New Roman"/>
                <w:color w:val="000000"/>
                <w:sz w:val="28"/>
                <w:szCs w:val="28"/>
                <w:lang w:eastAsia="ru-RU"/>
              </w:rPr>
              <w:t>Трегубец</w:t>
            </w:r>
            <w:proofErr w:type="spellEnd"/>
            <w:r w:rsidRPr="0059076B">
              <w:rPr>
                <w:rFonts w:ascii="Times New Roman" w:eastAsia="Times New Roman" w:hAnsi="Times New Roman" w:cs="Times New Roman"/>
                <w:color w:val="000000"/>
                <w:sz w:val="28"/>
                <w:szCs w:val="28"/>
                <w:lang w:eastAsia="ru-RU"/>
              </w:rPr>
              <w:t xml:space="preserve">, Семёнов и </w:t>
            </w:r>
            <w:proofErr w:type="spellStart"/>
            <w:r w:rsidRPr="0059076B">
              <w:rPr>
                <w:rFonts w:ascii="Times New Roman" w:eastAsia="Times New Roman" w:hAnsi="Times New Roman" w:cs="Times New Roman"/>
                <w:color w:val="000000"/>
                <w:sz w:val="28"/>
                <w:szCs w:val="28"/>
                <w:lang w:eastAsia="ru-RU"/>
              </w:rPr>
              <w:t>Ахунов</w:t>
            </w:r>
            <w:proofErr w:type="spellEnd"/>
            <w:r w:rsidRPr="0059076B">
              <w:rPr>
                <w:rFonts w:ascii="Times New Roman" w:eastAsia="Times New Roman" w:hAnsi="Times New Roman" w:cs="Times New Roman"/>
                <w:color w:val="000000"/>
                <w:sz w:val="28"/>
                <w:szCs w:val="28"/>
                <w:lang w:eastAsia="ru-RU"/>
              </w:rPr>
              <w:t xml:space="preserve"> (</w:t>
            </w:r>
            <w:proofErr w:type="spellStart"/>
            <w:r w:rsidRPr="0059076B">
              <w:rPr>
                <w:rFonts w:ascii="Times New Roman" w:eastAsia="Times New Roman" w:hAnsi="Times New Roman" w:cs="Times New Roman"/>
                <w:color w:val="000000"/>
                <w:sz w:val="28"/>
                <w:szCs w:val="28"/>
                <w:lang w:eastAsia="ru-RU"/>
              </w:rPr>
              <w:t>Юго-Западныйфронт</w:t>
            </w:r>
            <w:proofErr w:type="spellEnd"/>
            <w:r w:rsidRPr="0059076B">
              <w:rPr>
                <w:rFonts w:ascii="Times New Roman" w:eastAsia="Times New Roman" w:hAnsi="Times New Roman" w:cs="Times New Roman"/>
                <w:color w:val="000000"/>
                <w:sz w:val="28"/>
                <w:szCs w:val="28"/>
                <w:lang w:eastAsia="ru-RU"/>
              </w:rPr>
              <w:t>) огнём из пехотного оружия сбили немецкий самолёт «Мессершмитт-109». В тот же день красноармейцы одного из подразделений ружейно-пулемётным огнём сбили ещё один истребитель противника. Выбросившиеся с парашютами немецкие лётчики взяты в плен.</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В бою с врагом красноармеец тов. </w:t>
            </w:r>
            <w:proofErr w:type="spellStart"/>
            <w:r w:rsidRPr="0059076B">
              <w:rPr>
                <w:rFonts w:ascii="Times New Roman" w:eastAsia="Times New Roman" w:hAnsi="Times New Roman" w:cs="Times New Roman"/>
                <w:color w:val="000000"/>
                <w:sz w:val="28"/>
                <w:szCs w:val="28"/>
                <w:lang w:eastAsia="ru-RU"/>
              </w:rPr>
              <w:t>Садвакасов</w:t>
            </w:r>
            <w:proofErr w:type="spellEnd"/>
            <w:r w:rsidRPr="0059076B">
              <w:rPr>
                <w:rFonts w:ascii="Times New Roman" w:eastAsia="Times New Roman" w:hAnsi="Times New Roman" w:cs="Times New Roman"/>
                <w:color w:val="000000"/>
                <w:sz w:val="28"/>
                <w:szCs w:val="28"/>
                <w:lang w:eastAsia="ru-RU"/>
              </w:rPr>
              <w:t xml:space="preserve"> бутылкой с горючей смесью поджёг немецкий танк и из ручного пулемёта уничтожил 25 гитлеровцев. Окружённый немцами, тов. </w:t>
            </w:r>
            <w:proofErr w:type="spellStart"/>
            <w:r w:rsidRPr="0059076B">
              <w:rPr>
                <w:rFonts w:ascii="Times New Roman" w:eastAsia="Times New Roman" w:hAnsi="Times New Roman" w:cs="Times New Roman"/>
                <w:color w:val="000000"/>
                <w:sz w:val="28"/>
                <w:szCs w:val="28"/>
                <w:lang w:eastAsia="ru-RU"/>
              </w:rPr>
              <w:t>Садвакасов</w:t>
            </w:r>
            <w:proofErr w:type="spellEnd"/>
            <w:r w:rsidRPr="0059076B">
              <w:rPr>
                <w:rFonts w:ascii="Times New Roman" w:eastAsia="Times New Roman" w:hAnsi="Times New Roman" w:cs="Times New Roman"/>
                <w:color w:val="000000"/>
                <w:sz w:val="28"/>
                <w:szCs w:val="28"/>
                <w:lang w:eastAsia="ru-RU"/>
              </w:rPr>
              <w:t xml:space="preserve"> вёл огонь до тех пор, пока не был тяжело ранен.Гитлеровские </w:t>
            </w:r>
            <w:proofErr w:type="spellStart"/>
            <w:r w:rsidRPr="0059076B">
              <w:rPr>
                <w:rFonts w:ascii="Times New Roman" w:eastAsia="Times New Roman" w:hAnsi="Times New Roman" w:cs="Times New Roman"/>
                <w:color w:val="000000"/>
                <w:sz w:val="28"/>
                <w:szCs w:val="28"/>
                <w:lang w:eastAsia="ru-RU"/>
              </w:rPr>
              <w:t>мерзавцы</w:t>
            </w:r>
            <w:proofErr w:type="spellEnd"/>
            <w:r w:rsidRPr="0059076B">
              <w:rPr>
                <w:rFonts w:ascii="Times New Roman" w:eastAsia="Times New Roman" w:hAnsi="Times New Roman" w:cs="Times New Roman"/>
                <w:color w:val="000000"/>
                <w:sz w:val="28"/>
                <w:szCs w:val="28"/>
                <w:lang w:eastAsia="ru-RU"/>
              </w:rPr>
              <w:t xml:space="preserve"> захватили раненого бойца в плен и добивались от него сведений о нашей части. Мужественный боец, несмотря на зверские пытки, отказался отвечать. Тогда немецко-фашистские палачи бросили раненого красноармейца под гусеницы танка и раздавили его. Советский народ не забудет этого нового преступления гитлеровцев и отомстит за смерть верного сына родины — красноармейца </w:t>
            </w:r>
            <w:proofErr w:type="spellStart"/>
            <w:r w:rsidRPr="0059076B">
              <w:rPr>
                <w:rFonts w:ascii="Times New Roman" w:eastAsia="Times New Roman" w:hAnsi="Times New Roman" w:cs="Times New Roman"/>
                <w:color w:val="000000"/>
                <w:sz w:val="28"/>
                <w:szCs w:val="28"/>
                <w:lang w:eastAsia="ru-RU"/>
              </w:rPr>
              <w:t>Садвакасова</w:t>
            </w:r>
            <w:proofErr w:type="spellEnd"/>
            <w:r w:rsidRPr="0059076B">
              <w:rPr>
                <w:rFonts w:ascii="Times New Roman" w:eastAsia="Times New Roman" w:hAnsi="Times New Roman" w:cs="Times New Roman"/>
                <w:color w:val="000000"/>
                <w:sz w:val="28"/>
                <w:szCs w:val="28"/>
                <w:lang w:eastAsia="ru-RU"/>
              </w:rPr>
              <w:t>.</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Наши артиллеристы на одном из участков Западного фронта уничтожили 2 немецких наблюдательных пункта, несколько пулемётов и миномётов, рассеяли и частью уничтожили до роты пехоты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Снайперское отделение сержанта Адамова за 14 дней июня истребило 86 немецких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24 июня на Харьковском направлении наши войска вели бои с наступающими войсками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наши войска отбили несколько атак превосходящих сил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остальных участках фронта никаких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Нашими кораблями в Баренцевом море потоплен транспорт противника водоизмещением в 4.000 тонн.</w:t>
            </w:r>
          </w:p>
          <w:p w:rsidR="00542BD4" w:rsidRPr="00542BD4"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lastRenderedPageBreak/>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25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1100-й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25 июня на Харьковском направлении наши войска вели бои с противником.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никаких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Защитники Севастополя проявляют беспримерный героизм и мужество в борьбе с немецко-фашистскими войсками. Бойцы подразделения части, где командиром тов.Потапов, отбили 18 ожесточённых атак противника, уничтожили 350 гитлеровцев и 2немецких танка. Самоотверженно ведут борьбу с превосходящими силами врага наши пехотинцы, краснофлотцы и артиллеристы. Старший сержант т. Хасанов из пулемёта истребил до взвода немецкой пехоты. Краснофлотец-связист т. </w:t>
            </w:r>
            <w:proofErr w:type="spellStart"/>
            <w:r w:rsidRPr="0059076B">
              <w:rPr>
                <w:rFonts w:ascii="Times New Roman" w:eastAsia="Times New Roman" w:hAnsi="Times New Roman" w:cs="Times New Roman"/>
                <w:color w:val="000000"/>
                <w:sz w:val="28"/>
                <w:szCs w:val="28"/>
                <w:lang w:eastAsia="ru-RU"/>
              </w:rPr>
              <w:t>Сегеденко</w:t>
            </w:r>
            <w:proofErr w:type="spellEnd"/>
            <w:r w:rsidRPr="0059076B">
              <w:rPr>
                <w:rFonts w:ascii="Times New Roman" w:eastAsia="Times New Roman" w:hAnsi="Times New Roman" w:cs="Times New Roman"/>
                <w:color w:val="000000"/>
                <w:sz w:val="28"/>
                <w:szCs w:val="28"/>
                <w:lang w:eastAsia="ru-RU"/>
              </w:rPr>
              <w:t xml:space="preserve"> подполз к танку противника и поджёг его бутылкой с горючей жидкостью. Младший лейтенант т.Павловский огнём из пулемёта подбил 2 немецких самолёта.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одном из участков Калининского фронта противник силою до батальона при поддержке танков атаковал гвардейское подразделение командира </w:t>
            </w:r>
            <w:proofErr w:type="spellStart"/>
            <w:r w:rsidRPr="0059076B">
              <w:rPr>
                <w:rFonts w:ascii="Times New Roman" w:eastAsia="Times New Roman" w:hAnsi="Times New Roman" w:cs="Times New Roman"/>
                <w:color w:val="000000"/>
                <w:sz w:val="28"/>
                <w:szCs w:val="28"/>
                <w:lang w:eastAsia="ru-RU"/>
              </w:rPr>
              <w:t>Гребницкого</w:t>
            </w:r>
            <w:proofErr w:type="spellEnd"/>
            <w:r w:rsidRPr="0059076B">
              <w:rPr>
                <w:rFonts w:ascii="Times New Roman" w:eastAsia="Times New Roman" w:hAnsi="Times New Roman" w:cs="Times New Roman"/>
                <w:color w:val="000000"/>
                <w:sz w:val="28"/>
                <w:szCs w:val="28"/>
                <w:lang w:eastAsia="ru-RU"/>
              </w:rPr>
              <w:t>. Гвардейцы открыли по врагу массированный огонь из всех видов оружия. В результате упорного боя гитлеровцы отступили, потеряв убитыми около 300 солдат и офицеров. На другом участке фронта артиллеристы части, где командиром тов.Морозов, уничтожили немецкий танк, 4 орудия, 2 миномёта, 6 пулемётов и более 100гитлеровцев.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Девять немецких бомбардировщиков пытались бомбить расположение наших войск на одном из участков Ленинградского фронта. Наши зенитчики открыли огонь и сбили два «Юнкерса-88». Остальные немецкие самолёты беспорядочно сбросили бомбы и скрылись.</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Снайперы части, где командиром тов. </w:t>
            </w:r>
            <w:proofErr w:type="spellStart"/>
            <w:r w:rsidRPr="0059076B">
              <w:rPr>
                <w:rFonts w:ascii="Times New Roman" w:eastAsia="Times New Roman" w:hAnsi="Times New Roman" w:cs="Times New Roman"/>
                <w:color w:val="000000"/>
                <w:sz w:val="28"/>
                <w:szCs w:val="28"/>
                <w:lang w:eastAsia="ru-RU"/>
              </w:rPr>
              <w:t>Бовкун</w:t>
            </w:r>
            <w:proofErr w:type="spellEnd"/>
            <w:r w:rsidRPr="0059076B">
              <w:rPr>
                <w:rFonts w:ascii="Times New Roman" w:eastAsia="Times New Roman" w:hAnsi="Times New Roman" w:cs="Times New Roman"/>
                <w:color w:val="000000"/>
                <w:sz w:val="28"/>
                <w:szCs w:val="28"/>
                <w:lang w:eastAsia="ru-RU"/>
              </w:rPr>
              <w:t xml:space="preserve">, за последние четыре месяца уничтожили 847 гитлеровцев. Лейтенант т. </w:t>
            </w:r>
            <w:proofErr w:type="spellStart"/>
            <w:r w:rsidRPr="0059076B">
              <w:rPr>
                <w:rFonts w:ascii="Times New Roman" w:eastAsia="Times New Roman" w:hAnsi="Times New Roman" w:cs="Times New Roman"/>
                <w:color w:val="000000"/>
                <w:sz w:val="28"/>
                <w:szCs w:val="28"/>
                <w:lang w:eastAsia="ru-RU"/>
              </w:rPr>
              <w:t>Изегов</w:t>
            </w:r>
            <w:proofErr w:type="spellEnd"/>
            <w:r w:rsidRPr="0059076B">
              <w:rPr>
                <w:rFonts w:ascii="Times New Roman" w:eastAsia="Times New Roman" w:hAnsi="Times New Roman" w:cs="Times New Roman"/>
                <w:color w:val="000000"/>
                <w:sz w:val="28"/>
                <w:szCs w:val="28"/>
                <w:lang w:eastAsia="ru-RU"/>
              </w:rPr>
              <w:t xml:space="preserve"> истребил 144 гитлеровца, красноармеец т. Орлов —125, старшина т. Якунин — 120, старший сержант т.Гаврилов — 96 немецких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Получено сообщение об успешных действиях белорусских партизан. Партизанский отряд под командованием тов. Р. уничтожил немецкую штабную машину. Убиты немецкий генерал, 10 офицеров и 4 солдата. Партизанами захвачены 2 пулемета, винтовки и штабные документы. Четыре партизанских </w:t>
            </w:r>
            <w:r w:rsidRPr="0059076B">
              <w:rPr>
                <w:rFonts w:ascii="Times New Roman" w:eastAsia="Times New Roman" w:hAnsi="Times New Roman" w:cs="Times New Roman"/>
                <w:color w:val="000000"/>
                <w:sz w:val="28"/>
                <w:szCs w:val="28"/>
                <w:lang w:eastAsia="ru-RU"/>
              </w:rPr>
              <w:lastRenderedPageBreak/>
              <w:t>отряда, действуя совместно, разгромили карательную экспедицию гитлеровцев. В боях партизаны уничтожили 3офицеров и 72 солдата противника. Один из белорусских партизанских отрядов организовал крушение немецкого железнодорожного эшелона с горючим, направлявшегося к фронту. Возникший пожар длился 6 часов. Движение поездов на дороге прервано.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25 июня на Харьковском направлении наши войска продолжали бои с наступающими войсками противника. После упорных боёв наши части оставили г.Купянск.</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наши войска отбили многочисленные и ожесточённые атаки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никаких изменений не произошло.</w:t>
            </w:r>
          </w:p>
          <w:p w:rsidR="00542BD4" w:rsidRPr="00542BD4"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26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1101-й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26 июня на фронте ничего существенного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Западном фронте мелкие группы нашей пехоты вели разведку. Командир артиллерийского подразделения старший лейтенант </w:t>
            </w:r>
            <w:proofErr w:type="spellStart"/>
            <w:r w:rsidRPr="0059076B">
              <w:rPr>
                <w:rFonts w:ascii="Times New Roman" w:eastAsia="Times New Roman" w:hAnsi="Times New Roman" w:cs="Times New Roman"/>
                <w:color w:val="000000"/>
                <w:sz w:val="28"/>
                <w:szCs w:val="28"/>
                <w:lang w:eastAsia="ru-RU"/>
              </w:rPr>
              <w:t>Чичулин</w:t>
            </w:r>
            <w:proofErr w:type="spellEnd"/>
            <w:r w:rsidRPr="0059076B">
              <w:rPr>
                <w:rFonts w:ascii="Times New Roman" w:eastAsia="Times New Roman" w:hAnsi="Times New Roman" w:cs="Times New Roman"/>
                <w:color w:val="000000"/>
                <w:sz w:val="28"/>
                <w:szCs w:val="28"/>
                <w:lang w:eastAsia="ru-RU"/>
              </w:rPr>
              <w:t xml:space="preserve"> обнаружил тщательно замаскированную миномётную батарею противника. Артиллеристы открыли огонь и уничтожили вражеские миномёты вместе с их расчётами.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районе Севска отряд немецкой пехоты пытался боем разведать наши позиции. Когда гитлеровцы приблизились к проволочным заграждениям, бойцы Н-ской части открыли ружейно-пулемётный огонь. Потеряв 40 солдат убитыми, немцы отступили. На другом участке советские артиллеристы обстреляли два опорных пункта противника. В одном пункте сожжён вещевой склад. В другом — возникло 6 больших пожаров.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Южнее Балаклеи рота пехоты противника на лодках пыталась переправиться на левый берег Северного Донца. Наши передовые подразделения открыли сосредоточенный огонь. Противник понёс большие потери и под прикрытием дымовой завесы отступил на исходные позиции.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Карельском фронте две группы наших бойцов под командованием капитана Миронова и капитана Лебедева </w:t>
            </w:r>
            <w:r w:rsidRPr="0059076B">
              <w:rPr>
                <w:rFonts w:ascii="Times New Roman" w:eastAsia="Times New Roman" w:hAnsi="Times New Roman" w:cs="Times New Roman"/>
                <w:color w:val="000000"/>
                <w:sz w:val="28"/>
                <w:szCs w:val="28"/>
                <w:lang w:eastAsia="ru-RU"/>
              </w:rPr>
              <w:lastRenderedPageBreak/>
              <w:t>атаковали опорный пункт противника. Советские бойцы ворвались во вражеские траншеи, гранатами и штыками уничтожили до роты белофиннов. Взорвано 10 землянок и 2 дзота, уничтожены 2 миномётные батареи, 6станковых пулемётов и обоз противника с боеприпасами.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Партизанские отряды, действующие в Крыму, за последнее время разгромили 6вражеских гарнизонов и истребили несколько сот гитлеровцев. Группы партизан-подрывников пустили под откос 11 немецких железнодорожных эшелонов с войсками, техникой и военным имуществом.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26 июня на фронте ничего существенного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Наши лётчики потопили в Финском заливе сторожевой катер и повредили тральщик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42BD4"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27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1102-й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27 июня на Харьковском и Севастопольском направлениях наши войска вели бои с противником.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Наши герои - бойцы и командиры, защищающие Севастополь, - наносят огромные потери немецко-фашистским войскам. В течение дня только огнём нашей артиллерии рассеяно и уничтожено до полка немецкой пехоты, уничтожено 3 артиллерийские и несколько миномётных батарей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одном из участков Брянского фронта немцы силой до трёх батальонов пехоты предприняли наступление на наши позиции. Бойцы под командованием тов. Нечаева успешно отразили атаку противника. На поле боя осталось свыше 300 убитых и раненых немецких солдат и офицеров. На другом участке гитлеровцы сделали попытку захватить населённый пункт, занятый нашей частью. Встретив стойкий отпор и потеряв 170 солдат и офицеров, немцы отступили. Наши бойцы захватили </w:t>
            </w:r>
            <w:r w:rsidRPr="0059076B">
              <w:rPr>
                <w:rFonts w:ascii="Times New Roman" w:eastAsia="Times New Roman" w:hAnsi="Times New Roman" w:cs="Times New Roman"/>
                <w:color w:val="000000"/>
                <w:sz w:val="28"/>
                <w:szCs w:val="28"/>
                <w:lang w:eastAsia="ru-RU"/>
              </w:rPr>
              <w:lastRenderedPageBreak/>
              <w:t>10пулемётов, 23 винтовки, 10 автоматов, 2 ротных миномёта и много боеприпасов.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Огнём нашей артиллерии на отдельных участках Западного фронта уничтожено 2немецких орудия, несколько пулемётов и до 150 гитлеровцев.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Гвардейцы части, где командиром тов. Серебряков (Калининский фронт), за неделю уничтожили 5 немецких танков, 16 пулемётов, 6 миномётов с расчётами, 2повозки с боеприпасами и до 400 немецких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отдельных участках Ленинградского фронта за два дня боевых действий уничтожено более 200 гитлеровцев. Огнём нашей артиллерии и действиями разведывательных групп, разрушено 17 </w:t>
            </w:r>
            <w:proofErr w:type="spellStart"/>
            <w:r w:rsidRPr="0059076B">
              <w:rPr>
                <w:rFonts w:ascii="Times New Roman" w:eastAsia="Times New Roman" w:hAnsi="Times New Roman" w:cs="Times New Roman"/>
                <w:color w:val="000000"/>
                <w:sz w:val="28"/>
                <w:szCs w:val="28"/>
                <w:lang w:eastAsia="ru-RU"/>
              </w:rPr>
              <w:t>ДЗОТов</w:t>
            </w:r>
            <w:proofErr w:type="spellEnd"/>
            <w:r w:rsidRPr="0059076B">
              <w:rPr>
                <w:rFonts w:ascii="Times New Roman" w:eastAsia="Times New Roman" w:hAnsi="Times New Roman" w:cs="Times New Roman"/>
                <w:color w:val="000000"/>
                <w:sz w:val="28"/>
                <w:szCs w:val="28"/>
                <w:lang w:eastAsia="ru-RU"/>
              </w:rPr>
              <w:t xml:space="preserve"> и блиндажей, 3 наблюдательных пункта, уничтожено орудие, миномётная батарея, 12 станковых пулемётов и взорван склад с боеприпасами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Двадцать немецких самолётов типа «Мессершмитт-109-ф» атаковали шесть советских бомбардировщиков. Штурманы т.т. Миронов, </w:t>
            </w:r>
            <w:proofErr w:type="spellStart"/>
            <w:r w:rsidRPr="0059076B">
              <w:rPr>
                <w:rFonts w:ascii="Times New Roman" w:eastAsia="Times New Roman" w:hAnsi="Times New Roman" w:cs="Times New Roman"/>
                <w:color w:val="000000"/>
                <w:sz w:val="28"/>
                <w:szCs w:val="28"/>
                <w:lang w:eastAsia="ru-RU"/>
              </w:rPr>
              <w:t>Козаченко</w:t>
            </w:r>
            <w:proofErr w:type="spellEnd"/>
            <w:r w:rsidRPr="0059076B">
              <w:rPr>
                <w:rFonts w:ascii="Times New Roman" w:eastAsia="Times New Roman" w:hAnsi="Times New Roman" w:cs="Times New Roman"/>
                <w:color w:val="000000"/>
                <w:sz w:val="28"/>
                <w:szCs w:val="28"/>
                <w:lang w:eastAsia="ru-RU"/>
              </w:rPr>
              <w:t xml:space="preserve">, Афанасьев и Борисов, стрелки-радисты </w:t>
            </w:r>
            <w:proofErr w:type="spellStart"/>
            <w:r w:rsidRPr="0059076B">
              <w:rPr>
                <w:rFonts w:ascii="Times New Roman" w:eastAsia="Times New Roman" w:hAnsi="Times New Roman" w:cs="Times New Roman"/>
                <w:color w:val="000000"/>
                <w:sz w:val="28"/>
                <w:szCs w:val="28"/>
                <w:lang w:eastAsia="ru-RU"/>
              </w:rPr>
              <w:t>Раппопорт</w:t>
            </w:r>
            <w:proofErr w:type="spellEnd"/>
            <w:r w:rsidRPr="0059076B">
              <w:rPr>
                <w:rFonts w:ascii="Times New Roman" w:eastAsia="Times New Roman" w:hAnsi="Times New Roman" w:cs="Times New Roman"/>
                <w:color w:val="000000"/>
                <w:sz w:val="28"/>
                <w:szCs w:val="28"/>
                <w:lang w:eastAsia="ru-RU"/>
              </w:rPr>
              <w:t xml:space="preserve"> и Арсеньев, взаимно поддерживая друг друга огнём, сбили два самолёта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Лётчик тов. </w:t>
            </w:r>
            <w:proofErr w:type="spellStart"/>
            <w:r w:rsidRPr="0059076B">
              <w:rPr>
                <w:rFonts w:ascii="Times New Roman" w:eastAsia="Times New Roman" w:hAnsi="Times New Roman" w:cs="Times New Roman"/>
                <w:color w:val="000000"/>
                <w:sz w:val="28"/>
                <w:szCs w:val="28"/>
                <w:lang w:eastAsia="ru-RU"/>
              </w:rPr>
              <w:t>Ченский</w:t>
            </w:r>
            <w:proofErr w:type="spellEnd"/>
            <w:r w:rsidRPr="0059076B">
              <w:rPr>
                <w:rFonts w:ascii="Times New Roman" w:eastAsia="Times New Roman" w:hAnsi="Times New Roman" w:cs="Times New Roman"/>
                <w:color w:val="000000"/>
                <w:sz w:val="28"/>
                <w:szCs w:val="28"/>
                <w:lang w:eastAsia="ru-RU"/>
              </w:rPr>
              <w:t xml:space="preserve"> вступил в бой против 7 «Мессершмиттов-109» и сбил один немецкий самолёт.</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Партизанский отряд под командованием тов. Р., действующий в оккупированных районах Калининской области, взорвал железнодорожный мост на важной магистрали. Движение по этой линии приостановлено.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Партизан тов. Алексей М., недавно вернувшийся из глубокого тыла противника, рассказал: «На улицах Пскова расклеены немецкие приказы. Захватчики грозят жителям: «За появление на улице до восхода солнца — смерть, за появление на улице после захода солнца — тоже смерть». Но перепуганное население даже и днём боится выходить из домов. Недавно гитлеровцы согнали на площадь всех мужчин в возрасте от 14 до 65 лет и под угрозой смерти потребовали выдать советских активистов, которые ведут в городе подпольную работу. Население молча выслушало все угрозы. Никто не проронил ни одного слова. Тогда палачи вывели из толпы 150человек и расстреляли их на глазах у всех собравшихся. У здания Дома </w:t>
            </w:r>
            <w:r w:rsidRPr="0059076B">
              <w:rPr>
                <w:rFonts w:ascii="Times New Roman" w:eastAsia="Times New Roman" w:hAnsi="Times New Roman" w:cs="Times New Roman"/>
                <w:color w:val="000000"/>
                <w:sz w:val="28"/>
                <w:szCs w:val="28"/>
                <w:lang w:eastAsia="ru-RU"/>
              </w:rPr>
              <w:lastRenderedPageBreak/>
              <w:t>Красной Армии в канализационном люке был обнаружен труп немецкого офицера. Гестаповцы схватили первых попавшихся 18 мирных жителей и повесили их».</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27 июня на Севастопольском участке фронта наши войска отбили несколько атак противника с большими для него потерями.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никаких изменений не произошло.</w:t>
            </w:r>
          </w:p>
          <w:p w:rsidR="00542BD4" w:rsidRPr="00542BD4"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28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1103-й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В течение ночи на 28 июня на Севастопольском участке фронта наши войска </w:t>
            </w:r>
            <w:proofErr w:type="spellStart"/>
            <w:r w:rsidRPr="0059076B">
              <w:rPr>
                <w:rFonts w:ascii="Times New Roman" w:eastAsia="Times New Roman" w:hAnsi="Times New Roman" w:cs="Times New Roman"/>
                <w:color w:val="000000"/>
                <w:sz w:val="28"/>
                <w:szCs w:val="28"/>
                <w:lang w:eastAsia="ru-RU"/>
              </w:rPr>
              <w:t>велибои</w:t>
            </w:r>
            <w:proofErr w:type="spellEnd"/>
            <w:r w:rsidRPr="0059076B">
              <w:rPr>
                <w:rFonts w:ascii="Times New Roman" w:eastAsia="Times New Roman" w:hAnsi="Times New Roman" w:cs="Times New Roman"/>
                <w:color w:val="000000"/>
                <w:sz w:val="28"/>
                <w:szCs w:val="28"/>
                <w:lang w:eastAsia="ru-RU"/>
              </w:rPr>
              <w:t xml:space="preserve"> с противником.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Наша часть на одном из участков Харьковского направления отбила атаку немецкой пехоты, наступавшей при поддержке танков. Противник оставил на поле боя7 подбитых танков и свыше 300 убитых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Немецкая авиация пыталась произвести налёт на один из наших объектов на </w:t>
            </w:r>
            <w:proofErr w:type="spellStart"/>
            <w:r w:rsidRPr="0059076B">
              <w:rPr>
                <w:rFonts w:ascii="Times New Roman" w:eastAsia="Times New Roman" w:hAnsi="Times New Roman" w:cs="Times New Roman"/>
                <w:color w:val="000000"/>
                <w:sz w:val="28"/>
                <w:szCs w:val="28"/>
                <w:lang w:eastAsia="ru-RU"/>
              </w:rPr>
              <w:t>Волховском</w:t>
            </w:r>
            <w:proofErr w:type="spellEnd"/>
            <w:r w:rsidRPr="0059076B">
              <w:rPr>
                <w:rFonts w:ascii="Times New Roman" w:eastAsia="Times New Roman" w:hAnsi="Times New Roman" w:cs="Times New Roman"/>
                <w:color w:val="000000"/>
                <w:sz w:val="28"/>
                <w:szCs w:val="28"/>
                <w:lang w:eastAsia="ru-RU"/>
              </w:rPr>
              <w:t xml:space="preserve"> фронте. В налёте участвовало до 58 самолётов противника. В завязавшемся воздушном бою наши лётчики сбили 15 немецких самолётов, из них 10самолётов «Юнкерс-88», 1 «Юнкерс-87» и 4 истребителя «Мессершмитт-109». Кроме того, подбито два самолёта противника. Наши потери — один самолёт. В этом бою Герой Советского Союза старший лейтенант тов. Галкин сбил 3 немецких самолёта.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Артиллеристы под командованием тов. Малахова (Южный фронт) огневым налётом рассеяли и уничтожили до роты немецкой пехоты и 50 всадников. На другом участке батарея тов. Балакина разрушила три немецких </w:t>
            </w:r>
            <w:proofErr w:type="spellStart"/>
            <w:r w:rsidRPr="0059076B">
              <w:rPr>
                <w:rFonts w:ascii="Times New Roman" w:eastAsia="Times New Roman" w:hAnsi="Times New Roman" w:cs="Times New Roman"/>
                <w:color w:val="000000"/>
                <w:sz w:val="28"/>
                <w:szCs w:val="28"/>
                <w:lang w:eastAsia="ru-RU"/>
              </w:rPr>
              <w:t>ДЗОТа</w:t>
            </w:r>
            <w:proofErr w:type="spellEnd"/>
            <w:r w:rsidRPr="0059076B">
              <w:rPr>
                <w:rFonts w:ascii="Times New Roman" w:eastAsia="Times New Roman" w:hAnsi="Times New Roman" w:cs="Times New Roman"/>
                <w:color w:val="000000"/>
                <w:sz w:val="28"/>
                <w:szCs w:val="28"/>
                <w:lang w:eastAsia="ru-RU"/>
              </w:rPr>
              <w:t>, подавила 13 огневых точек и уничтожила более 30 гитлеровцев.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Тяжёлый немецкий танк прорвался в район командного пункта нашего полка. Красноармеец тов. Токарев, захватив гранаты и бутылки с зажигательной жидкостью, пополз навстречу вражескому танку. Первой гранатой отважный боец попал в башню машины. Танк прекратил огонь. Тогда тов. Токарев бросил одну за другой две бутылки с зажигательной жидкостью и </w:t>
            </w:r>
            <w:r w:rsidRPr="0059076B">
              <w:rPr>
                <w:rFonts w:ascii="Times New Roman" w:eastAsia="Times New Roman" w:hAnsi="Times New Roman" w:cs="Times New Roman"/>
                <w:color w:val="000000"/>
                <w:sz w:val="28"/>
                <w:szCs w:val="28"/>
                <w:lang w:eastAsia="ru-RU"/>
              </w:rPr>
              <w:lastRenderedPageBreak/>
              <w:t>поджёг танк. Выскочивший экипаж немецкого танка пытался было бежать, но был уничтожен подоспевшими к этому времени нашими бойцами.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Снайперы одной нашей части т.т. Сурков, </w:t>
            </w:r>
            <w:proofErr w:type="spellStart"/>
            <w:r w:rsidRPr="0059076B">
              <w:rPr>
                <w:rFonts w:ascii="Times New Roman" w:eastAsia="Times New Roman" w:hAnsi="Times New Roman" w:cs="Times New Roman"/>
                <w:color w:val="000000"/>
                <w:sz w:val="28"/>
                <w:szCs w:val="28"/>
                <w:lang w:eastAsia="ru-RU"/>
              </w:rPr>
              <w:t>Стельников</w:t>
            </w:r>
            <w:proofErr w:type="spellEnd"/>
            <w:r w:rsidRPr="0059076B">
              <w:rPr>
                <w:rFonts w:ascii="Times New Roman" w:eastAsia="Times New Roman" w:hAnsi="Times New Roman" w:cs="Times New Roman"/>
                <w:color w:val="000000"/>
                <w:sz w:val="28"/>
                <w:szCs w:val="28"/>
                <w:lang w:eastAsia="ru-RU"/>
              </w:rPr>
              <w:t xml:space="preserve">, </w:t>
            </w:r>
            <w:proofErr w:type="spellStart"/>
            <w:r w:rsidRPr="0059076B">
              <w:rPr>
                <w:rFonts w:ascii="Times New Roman" w:eastAsia="Times New Roman" w:hAnsi="Times New Roman" w:cs="Times New Roman"/>
                <w:color w:val="000000"/>
                <w:sz w:val="28"/>
                <w:szCs w:val="28"/>
                <w:lang w:eastAsia="ru-RU"/>
              </w:rPr>
              <w:t>Чебанюк</w:t>
            </w:r>
            <w:proofErr w:type="spellEnd"/>
            <w:r w:rsidRPr="0059076B">
              <w:rPr>
                <w:rFonts w:ascii="Times New Roman" w:eastAsia="Times New Roman" w:hAnsi="Times New Roman" w:cs="Times New Roman"/>
                <w:color w:val="000000"/>
                <w:sz w:val="28"/>
                <w:szCs w:val="28"/>
                <w:lang w:eastAsia="ru-RU"/>
              </w:rPr>
              <w:t xml:space="preserve"> и Емельянов в течение дня уничтожили 23 солдата и офицера противника. В тот же день известный снайпер донецкий шахтёр Максим </w:t>
            </w:r>
            <w:proofErr w:type="spellStart"/>
            <w:r w:rsidRPr="0059076B">
              <w:rPr>
                <w:rFonts w:ascii="Times New Roman" w:eastAsia="Times New Roman" w:hAnsi="Times New Roman" w:cs="Times New Roman"/>
                <w:color w:val="000000"/>
                <w:sz w:val="28"/>
                <w:szCs w:val="28"/>
                <w:lang w:eastAsia="ru-RU"/>
              </w:rPr>
              <w:t>Быксин</w:t>
            </w:r>
            <w:proofErr w:type="spellEnd"/>
            <w:r w:rsidRPr="0059076B">
              <w:rPr>
                <w:rFonts w:ascii="Times New Roman" w:eastAsia="Times New Roman" w:hAnsi="Times New Roman" w:cs="Times New Roman"/>
                <w:color w:val="000000"/>
                <w:sz w:val="28"/>
                <w:szCs w:val="28"/>
                <w:lang w:eastAsia="ru-RU"/>
              </w:rPr>
              <w:t xml:space="preserve"> истребил 7 гитлеровцев.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Партизанский отряд под командованием тов. Д., действующий в одном из районов Витебской области, за шесть месяцев боевой деятельности уничтожил свыше 1.000немецко-фашистских захватчиков. Партизаны этого отряда сбили 2 немецких самолёта, уничтожили 2 танка, 20 автомашин, взорвали 7 складов с боеприпасами и организовали крушение трёх железнодорожных эшелонов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Из оккупированного немецкими захватчиками района, пробралась в расположение наших войск колхозница Ольга Васильевна </w:t>
            </w:r>
            <w:proofErr w:type="spellStart"/>
            <w:r w:rsidRPr="0059076B">
              <w:rPr>
                <w:rFonts w:ascii="Times New Roman" w:eastAsia="Times New Roman" w:hAnsi="Times New Roman" w:cs="Times New Roman"/>
                <w:color w:val="000000"/>
                <w:sz w:val="28"/>
                <w:szCs w:val="28"/>
                <w:lang w:eastAsia="ru-RU"/>
              </w:rPr>
              <w:t>Сисемова</w:t>
            </w:r>
            <w:proofErr w:type="spellEnd"/>
            <w:r w:rsidRPr="0059076B">
              <w:rPr>
                <w:rFonts w:ascii="Times New Roman" w:eastAsia="Times New Roman" w:hAnsi="Times New Roman" w:cs="Times New Roman"/>
                <w:color w:val="000000"/>
                <w:sz w:val="28"/>
                <w:szCs w:val="28"/>
                <w:lang w:eastAsia="ru-RU"/>
              </w:rPr>
              <w:t>. Она сообщила: «На окраине гор. Старая Русса я видела, как немецкие офицеры и солдаты зверски избивали пленных раненых красноармейцев. Немецкие бандиты содержат военнопленных в большом котловане. Там в грязи лежат обессиленные от голода и пыток люди. Немцы стреляют в тех, кто пытается передать пищу раненым красноармейцам или оказать им помощь».</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28 июня на Курском направлении завязались бои с перешедшими в наступление немецко-фашистскими войсками.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наши войска отбили атаки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За истекшую неделю с 21 по 27 июня включительно в воздушных боях, на аэродромах противника и огнём зенитной артиллерии уничтожено 384 немецких самолёта. Наши потери за это же время —171 самолёт.</w:t>
            </w:r>
          </w:p>
          <w:p w:rsidR="00542BD4" w:rsidRPr="00542BD4"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29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1104-й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lastRenderedPageBreak/>
              <w:t xml:space="preserve">В течение ночи на 29 июня на Курском и Севастопольском </w:t>
            </w:r>
            <w:r w:rsidRPr="0059076B">
              <w:rPr>
                <w:rFonts w:ascii="Times New Roman" w:eastAsia="Times New Roman" w:hAnsi="Times New Roman" w:cs="Times New Roman"/>
                <w:color w:val="000000"/>
                <w:sz w:val="28"/>
                <w:szCs w:val="28"/>
                <w:lang w:eastAsia="ru-RU"/>
              </w:rPr>
              <w:lastRenderedPageBreak/>
              <w:t>направлениях наши войска вели бои с противником.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никаких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Славные защитники Севастополя с величайшим мужеством отбивают атаки немецко-фашистских войск. На одном из участков бойцы батареи старшего лейтенанта </w:t>
            </w:r>
            <w:proofErr w:type="spellStart"/>
            <w:r w:rsidRPr="0059076B">
              <w:rPr>
                <w:rFonts w:ascii="Times New Roman" w:eastAsia="Times New Roman" w:hAnsi="Times New Roman" w:cs="Times New Roman"/>
                <w:color w:val="000000"/>
                <w:sz w:val="28"/>
                <w:szCs w:val="28"/>
                <w:lang w:eastAsia="ru-RU"/>
              </w:rPr>
              <w:t>Шишляева</w:t>
            </w:r>
            <w:proofErr w:type="spellEnd"/>
            <w:r w:rsidRPr="0059076B">
              <w:rPr>
                <w:rFonts w:ascii="Times New Roman" w:eastAsia="Times New Roman" w:hAnsi="Times New Roman" w:cs="Times New Roman"/>
                <w:color w:val="000000"/>
                <w:sz w:val="28"/>
                <w:szCs w:val="28"/>
                <w:lang w:eastAsia="ru-RU"/>
              </w:rPr>
              <w:t xml:space="preserve">, находясь в окружении, несколько дней подряд ведут упорные бои с пехотой и автоматчиками противника. Все попытки немцев захватить рубеж разбиваются о стойкость и мужество черноморцев. Гарнизон </w:t>
            </w:r>
            <w:proofErr w:type="spellStart"/>
            <w:r w:rsidRPr="0059076B">
              <w:rPr>
                <w:rFonts w:ascii="Times New Roman" w:eastAsia="Times New Roman" w:hAnsi="Times New Roman" w:cs="Times New Roman"/>
                <w:color w:val="000000"/>
                <w:sz w:val="28"/>
                <w:szCs w:val="28"/>
                <w:lang w:eastAsia="ru-RU"/>
              </w:rPr>
              <w:t>ДЗОТа</w:t>
            </w:r>
            <w:proofErr w:type="spellEnd"/>
            <w:r w:rsidRPr="0059076B">
              <w:rPr>
                <w:rFonts w:ascii="Times New Roman" w:eastAsia="Times New Roman" w:hAnsi="Times New Roman" w:cs="Times New Roman"/>
                <w:color w:val="000000"/>
                <w:sz w:val="28"/>
                <w:szCs w:val="28"/>
                <w:lang w:eastAsia="ru-RU"/>
              </w:rPr>
              <w:t xml:space="preserve"> командира Гордиенко в течение суток под непрерывным артиллерийским обстрелом противника отбивал яростные атаки гитлеровцев. Товарищи </w:t>
            </w:r>
            <w:proofErr w:type="spellStart"/>
            <w:r w:rsidRPr="0059076B">
              <w:rPr>
                <w:rFonts w:ascii="Times New Roman" w:eastAsia="Times New Roman" w:hAnsi="Times New Roman" w:cs="Times New Roman"/>
                <w:color w:val="000000"/>
                <w:sz w:val="28"/>
                <w:szCs w:val="28"/>
                <w:lang w:eastAsia="ru-RU"/>
              </w:rPr>
              <w:t>Захроян</w:t>
            </w:r>
            <w:proofErr w:type="spellEnd"/>
            <w:r w:rsidRPr="0059076B">
              <w:rPr>
                <w:rFonts w:ascii="Times New Roman" w:eastAsia="Times New Roman" w:hAnsi="Times New Roman" w:cs="Times New Roman"/>
                <w:color w:val="000000"/>
                <w:sz w:val="28"/>
                <w:szCs w:val="28"/>
                <w:lang w:eastAsia="ru-RU"/>
              </w:rPr>
              <w:t xml:space="preserve">, Рябов, Алиев, </w:t>
            </w:r>
            <w:proofErr w:type="spellStart"/>
            <w:r w:rsidRPr="0059076B">
              <w:rPr>
                <w:rFonts w:ascii="Times New Roman" w:eastAsia="Times New Roman" w:hAnsi="Times New Roman" w:cs="Times New Roman"/>
                <w:color w:val="000000"/>
                <w:sz w:val="28"/>
                <w:szCs w:val="28"/>
                <w:lang w:eastAsia="ru-RU"/>
              </w:rPr>
              <w:t>Малышенко</w:t>
            </w:r>
            <w:proofErr w:type="spellEnd"/>
            <w:r w:rsidRPr="0059076B">
              <w:rPr>
                <w:rFonts w:ascii="Times New Roman" w:eastAsia="Times New Roman" w:hAnsi="Times New Roman" w:cs="Times New Roman"/>
                <w:color w:val="000000"/>
                <w:sz w:val="28"/>
                <w:szCs w:val="28"/>
                <w:lang w:eastAsia="ru-RU"/>
              </w:rPr>
              <w:t xml:space="preserve"> и другие бойцы гарнизона уничтожили более 300 немецких солдат и офицеров. На другом участке взвод наших автоматчиков во главе с капитаном второго ранга тов. </w:t>
            </w:r>
            <w:proofErr w:type="spellStart"/>
            <w:r w:rsidRPr="0059076B">
              <w:rPr>
                <w:rFonts w:ascii="Times New Roman" w:eastAsia="Times New Roman" w:hAnsi="Times New Roman" w:cs="Times New Roman"/>
                <w:color w:val="000000"/>
                <w:sz w:val="28"/>
                <w:szCs w:val="28"/>
                <w:lang w:eastAsia="ru-RU"/>
              </w:rPr>
              <w:t>Шатским</w:t>
            </w:r>
            <w:proofErr w:type="spellEnd"/>
            <w:r w:rsidRPr="0059076B">
              <w:rPr>
                <w:rFonts w:ascii="Times New Roman" w:eastAsia="Times New Roman" w:hAnsi="Times New Roman" w:cs="Times New Roman"/>
                <w:color w:val="000000"/>
                <w:sz w:val="28"/>
                <w:szCs w:val="28"/>
                <w:lang w:eastAsia="ru-RU"/>
              </w:rPr>
              <w:t xml:space="preserve"> в ожесточённой схватке уничтожил до 200 гитлеровцев.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одном из участков Западного фронта немцы несколько раз пытались занять рубеж, который обороняет стрелковое подразделение под командованием тов. </w:t>
            </w:r>
            <w:proofErr w:type="spellStart"/>
            <w:r w:rsidRPr="0059076B">
              <w:rPr>
                <w:rFonts w:ascii="Times New Roman" w:eastAsia="Times New Roman" w:hAnsi="Times New Roman" w:cs="Times New Roman"/>
                <w:color w:val="000000"/>
                <w:sz w:val="28"/>
                <w:szCs w:val="28"/>
                <w:lang w:eastAsia="ru-RU"/>
              </w:rPr>
              <w:t>Усолина</w:t>
            </w:r>
            <w:proofErr w:type="spellEnd"/>
            <w:r w:rsidRPr="0059076B">
              <w:rPr>
                <w:rFonts w:ascii="Times New Roman" w:eastAsia="Times New Roman" w:hAnsi="Times New Roman" w:cs="Times New Roman"/>
                <w:color w:val="000000"/>
                <w:sz w:val="28"/>
                <w:szCs w:val="28"/>
                <w:lang w:eastAsia="ru-RU"/>
              </w:rPr>
              <w:t>. Наши бойцы отбили атаки противника и уничтожили до 200 немецких солдат и офицеров.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 отдельных участках Ленинградского фронта наши части за два дня боевых действий уничтожили 250 немецких солдат и офицеров, 10 станковых пулемётов, 2орудия и разрушили 11 </w:t>
            </w:r>
            <w:proofErr w:type="spellStart"/>
            <w:r w:rsidRPr="0059076B">
              <w:rPr>
                <w:rFonts w:ascii="Times New Roman" w:eastAsia="Times New Roman" w:hAnsi="Times New Roman" w:cs="Times New Roman"/>
                <w:color w:val="000000"/>
                <w:sz w:val="28"/>
                <w:szCs w:val="28"/>
                <w:lang w:eastAsia="ru-RU"/>
              </w:rPr>
              <w:t>дерево-земляных</w:t>
            </w:r>
            <w:proofErr w:type="spellEnd"/>
            <w:r w:rsidRPr="0059076B">
              <w:rPr>
                <w:rFonts w:ascii="Times New Roman" w:eastAsia="Times New Roman" w:hAnsi="Times New Roman" w:cs="Times New Roman"/>
                <w:color w:val="000000"/>
                <w:sz w:val="28"/>
                <w:szCs w:val="28"/>
                <w:lang w:eastAsia="ru-RU"/>
              </w:rPr>
              <w:t xml:space="preserve"> огневых точек. Огнём артиллерии подавлены миномётная и 9 артиллерийских батарей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Наши танкисты под командованием старшего лейтенанта Година подбили 11немецких танков и уничтожили 14 автомашин вместе с находившимися в них 120солдатами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Получено сообщение об операции, проведённой партизанским отрядам тов. Д., действующим в одном из районов Белоруссии. Группа партизан, вооружённых лёгкими пулемётами, бутылками с горючей жидкостью и взрывчаткой, пробралась к немецким складам и нефтебазе в местечке Г. Уничтожив охрану, партизаны подожгли 3 склада противника и взорвали три наружных и четыре надземных бака, в которых находилось более 700 тонн бензина.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Партизан тов. П., побывавший в оккупированном немцами </w:t>
            </w:r>
            <w:r w:rsidRPr="0059076B">
              <w:rPr>
                <w:rFonts w:ascii="Times New Roman" w:eastAsia="Times New Roman" w:hAnsi="Times New Roman" w:cs="Times New Roman"/>
                <w:color w:val="000000"/>
                <w:sz w:val="28"/>
                <w:szCs w:val="28"/>
                <w:lang w:eastAsia="ru-RU"/>
              </w:rPr>
              <w:lastRenderedPageBreak/>
              <w:t xml:space="preserve">гор. Остров, Ленинградской области, сообщил: «Немецко-фашистские </w:t>
            </w:r>
            <w:proofErr w:type="spellStart"/>
            <w:r w:rsidRPr="0059076B">
              <w:rPr>
                <w:rFonts w:ascii="Times New Roman" w:eastAsia="Times New Roman" w:hAnsi="Times New Roman" w:cs="Times New Roman"/>
                <w:color w:val="000000"/>
                <w:sz w:val="28"/>
                <w:szCs w:val="28"/>
                <w:lang w:eastAsia="ru-RU"/>
              </w:rPr>
              <w:t>мерзавцы</w:t>
            </w:r>
            <w:proofErr w:type="spellEnd"/>
            <w:r w:rsidRPr="0059076B">
              <w:rPr>
                <w:rFonts w:ascii="Times New Roman" w:eastAsia="Times New Roman" w:hAnsi="Times New Roman" w:cs="Times New Roman"/>
                <w:color w:val="000000"/>
                <w:sz w:val="28"/>
                <w:szCs w:val="28"/>
                <w:lang w:eastAsia="ru-RU"/>
              </w:rPr>
              <w:t xml:space="preserve"> ежедневно расстреливают мирных жителей города и окрестных деревень. В дни моего пребывания в Острове гитлеровцы повесили 6 взрослых жителей и мальчика из Фёдоровского сельсовета. Его казнили за то, что он не сказал, где спрятано оружие, собранное на полях. Учительницу неполной средней школы тов. Цветкову бандиты убили только за то, что она не сказала, где находится её муж».</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29 июня на Курском направлении наши войска с успехом отбивали крупные танковые атаки немецко-фашистских войск.</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наши войска отбивали многочисленные атаки превосходящих сил противника. Противник ввёл в бой новые резервы, и ему ценой больших потерь удалось несколько продвинуться вперёд. Бои носят исключительно ожесточённый характер.</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существенных изменений не произошло.</w:t>
            </w:r>
          </w:p>
          <w:p w:rsidR="00542BD4" w:rsidRPr="00542BD4"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sz w:val="28"/>
                <w:szCs w:val="28"/>
                <w:lang w:eastAsia="ru-RU"/>
              </w:rPr>
              <w:t> </w:t>
            </w:r>
          </w:p>
        </w:tc>
      </w:tr>
      <w:tr w:rsidR="00542BD4" w:rsidRPr="00542BD4" w:rsidTr="00542BD4">
        <w:trPr>
          <w:gridAfter w:val="1"/>
          <w:wAfter w:w="14" w:type="dxa"/>
          <w:tblCellSpacing w:w="15" w:type="dxa"/>
        </w:trPr>
        <w:tc>
          <w:tcPr>
            <w:tcW w:w="2169" w:type="dxa"/>
            <w:tcBorders>
              <w:top w:val="outset" w:sz="6" w:space="0" w:color="800080"/>
              <w:left w:val="outset" w:sz="6" w:space="0" w:color="800080"/>
              <w:bottom w:val="outset" w:sz="6" w:space="0" w:color="800080"/>
              <w:right w:val="outset" w:sz="6" w:space="0" w:color="800080"/>
            </w:tcBorders>
            <w:vAlign w:val="center"/>
            <w:hideMark/>
          </w:tcPr>
          <w:p w:rsidR="00542BD4" w:rsidRPr="0059076B" w:rsidRDefault="00542BD4" w:rsidP="0059076B">
            <w:pPr>
              <w:spacing w:after="0"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lastRenderedPageBreak/>
              <w:t xml:space="preserve">30 июня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1944 года</w:t>
            </w:r>
          </w:p>
          <w:p w:rsidR="0059076B" w:rsidRPr="0059076B" w:rsidRDefault="00542BD4" w:rsidP="0059076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076B">
              <w:rPr>
                <w:rFonts w:ascii="Times New Roman" w:eastAsia="Times New Roman" w:hAnsi="Times New Roman" w:cs="Times New Roman"/>
                <w:b/>
                <w:bCs/>
                <w:color w:val="FF0000"/>
                <w:sz w:val="28"/>
                <w:szCs w:val="28"/>
                <w:lang w:eastAsia="ru-RU"/>
              </w:rPr>
              <w:t xml:space="preserve">1105-й </w:t>
            </w:r>
            <w:r w:rsidRPr="0059076B">
              <w:rPr>
                <w:rFonts w:ascii="Times New Roman" w:eastAsia="Times New Roman" w:hAnsi="Times New Roman" w:cs="Times New Roman"/>
                <w:b/>
                <w:bCs/>
                <w:color w:val="FF0000"/>
                <w:sz w:val="28"/>
                <w:szCs w:val="28"/>
                <w:lang w:eastAsia="ru-RU"/>
              </w:rPr>
              <w:br/>
            </w:r>
            <w:r w:rsidRPr="0059076B">
              <w:rPr>
                <w:rFonts w:ascii="Times New Roman" w:eastAsia="Times New Roman" w:hAnsi="Times New Roman" w:cs="Times New Roman"/>
                <w:b/>
                <w:bCs/>
                <w:color w:val="0000FF"/>
                <w:sz w:val="28"/>
                <w:szCs w:val="28"/>
                <w:lang w:eastAsia="ru-RU"/>
              </w:rPr>
              <w:t>день войны</w:t>
            </w:r>
          </w:p>
        </w:tc>
        <w:tc>
          <w:tcPr>
            <w:tcW w:w="8049" w:type="dxa"/>
            <w:tcBorders>
              <w:top w:val="outset" w:sz="6" w:space="0" w:color="800080"/>
              <w:left w:val="outset" w:sz="6" w:space="0" w:color="800080"/>
              <w:bottom w:val="outset" w:sz="6" w:space="0" w:color="800080"/>
            </w:tcBorders>
            <w:vAlign w:val="center"/>
            <w:hideMark/>
          </w:tcPr>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В течение ночи на 30 июня на Курском и Севастопольском направлениях наши войска вели бои с противником.</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других участках фронта никаких изменений не произошло.</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На одном из участков Курского направления немецкая пехота перешла в атаку при поддержке танков. Наши бойцы под командованием тов. Мищенко огневым артиллерийским налётом подбили 15 немецких танков, а затем в рукопашной схватке уничтожили 500 гитлеровцев. На другом участке в ожесточённом бою противник потерял убитыми до 2.500 солдат и офицеров. Активно действует наша авиация. Советские лётчики уничтожили 60 немецких танков, 108 автомашин и сбили в воздушных боях 25 самолётов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Бойцы Приморской армии и краснофлотцы отбивают ожесточённые атаки противника на Севастопольском участке фронта. На позиции подразделения старшего лейтенанта Короля немцы сбросили большое количество авиабомб, выпустили до 10.000 снарядов, а затем перешли в наступление. Два дня подряд </w:t>
            </w:r>
            <w:r w:rsidRPr="0059076B">
              <w:rPr>
                <w:rFonts w:ascii="Times New Roman" w:eastAsia="Times New Roman" w:hAnsi="Times New Roman" w:cs="Times New Roman"/>
                <w:color w:val="000000"/>
                <w:sz w:val="28"/>
                <w:szCs w:val="28"/>
                <w:lang w:eastAsia="ru-RU"/>
              </w:rPr>
              <w:lastRenderedPageBreak/>
              <w:t xml:space="preserve">противник пытался прорвать нашу оборону, но неизменно встречал сокрушительный отпор. Потеряв свыше 1.500 солдат и офицеров, гитлеровцы отступили на исходные позиции. Пехотинцы подразделения тов. Рубцова отбили десятки атак превосходящих сил противника и уничтожили до двух полков немецкой пехоты и 11 танков, сбили 2 бомбардировщика противника. Батарея командира тов. </w:t>
            </w:r>
            <w:proofErr w:type="spellStart"/>
            <w:r w:rsidRPr="0059076B">
              <w:rPr>
                <w:rFonts w:ascii="Times New Roman" w:eastAsia="Times New Roman" w:hAnsi="Times New Roman" w:cs="Times New Roman"/>
                <w:color w:val="000000"/>
                <w:sz w:val="28"/>
                <w:szCs w:val="28"/>
                <w:lang w:eastAsia="ru-RU"/>
              </w:rPr>
              <w:t>Ливнова</w:t>
            </w:r>
            <w:proofErr w:type="spellEnd"/>
            <w:r w:rsidRPr="0059076B">
              <w:rPr>
                <w:rFonts w:ascii="Times New Roman" w:eastAsia="Times New Roman" w:hAnsi="Times New Roman" w:cs="Times New Roman"/>
                <w:color w:val="000000"/>
                <w:sz w:val="28"/>
                <w:szCs w:val="28"/>
                <w:lang w:eastAsia="ru-RU"/>
              </w:rPr>
              <w:t xml:space="preserve"> метким огнём разбила 6 немецких автомашин, рассеяла и частью уничтожила до двух батальонов пехоты. Группа бойцов под командованием тов. Полякова пробралась в тыл противника и уничтожила до 100гитлеровцев.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Наши артиллеристы (Калининский фронт) огневым налётом на скопление пехоты противника уничтожили около 300 гитлеровцев, противотанковое орудие, разрушили17 блиндажей и </w:t>
            </w:r>
            <w:proofErr w:type="spellStart"/>
            <w:r w:rsidRPr="0059076B">
              <w:rPr>
                <w:rFonts w:ascii="Times New Roman" w:eastAsia="Times New Roman" w:hAnsi="Times New Roman" w:cs="Times New Roman"/>
                <w:color w:val="000000"/>
                <w:sz w:val="28"/>
                <w:szCs w:val="28"/>
                <w:lang w:eastAsia="ru-RU"/>
              </w:rPr>
              <w:t>ДЗОТов</w:t>
            </w:r>
            <w:proofErr w:type="spellEnd"/>
            <w:r w:rsidRPr="0059076B">
              <w:rPr>
                <w:rFonts w:ascii="Times New Roman" w:eastAsia="Times New Roman" w:hAnsi="Times New Roman" w:cs="Times New Roman"/>
                <w:color w:val="000000"/>
                <w:sz w:val="28"/>
                <w:szCs w:val="28"/>
                <w:lang w:eastAsia="ru-RU"/>
              </w:rPr>
              <w:t>, взорвали склад с боеприпасами противника.</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 Противник совершил нападение на наше боевое охранение, находившееся в </w:t>
            </w:r>
            <w:proofErr w:type="spellStart"/>
            <w:r w:rsidRPr="0059076B">
              <w:rPr>
                <w:rFonts w:ascii="Times New Roman" w:eastAsia="Times New Roman" w:hAnsi="Times New Roman" w:cs="Times New Roman"/>
                <w:color w:val="000000"/>
                <w:sz w:val="28"/>
                <w:szCs w:val="28"/>
                <w:lang w:eastAsia="ru-RU"/>
              </w:rPr>
              <w:t>трёхподбитых</w:t>
            </w:r>
            <w:proofErr w:type="spellEnd"/>
            <w:r w:rsidRPr="0059076B">
              <w:rPr>
                <w:rFonts w:ascii="Times New Roman" w:eastAsia="Times New Roman" w:hAnsi="Times New Roman" w:cs="Times New Roman"/>
                <w:color w:val="000000"/>
                <w:sz w:val="28"/>
                <w:szCs w:val="28"/>
                <w:lang w:eastAsia="ru-RU"/>
              </w:rPr>
              <w:t xml:space="preserve"> немецких танках. Девять красноармейцев ружейно-пулемётным огнём уничтожили 90 немецких солдат и офицеров. Подоспевшая на помощь рота бойцов отогнала немцев на исходные позиции.</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Отряд витебских партизан под командованием тов. К. совершил нападение на подразделение немцев и уничтожил 150 оккупантов. Группа партизан под командованием тов. Ш. за семь дней истребила 126 немецких солдат и офицеров, уничтожила 10 автомашин и взорвала несколько мостов.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Партизаны, действующие в районе С.— В., минировали железнодорожный путь и подорвали бронепоезд противника. По этой линии железной дороги на сутки было приостановлено движение поездов.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В течение 30 июня на Курском направлении наши войска отбивали атаки крупных сил пехоты и танков противника. Противник несёт колоссальные потери. Наши войска подбили до 150 немецких танков.</w:t>
            </w:r>
          </w:p>
          <w:p w:rsidR="00542BD4" w:rsidRPr="0059076B" w:rsidRDefault="00542BD4" w:rsidP="0059076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На Севастопольском участке фронта наши войска отбивали ожесточённые атаки крупных сил противника.</w:t>
            </w:r>
          </w:p>
          <w:p w:rsidR="00542BD4" w:rsidRPr="0059076B" w:rsidRDefault="00542BD4" w:rsidP="0059076B">
            <w:pPr>
              <w:spacing w:after="0" w:line="240" w:lineRule="auto"/>
              <w:rPr>
                <w:rFonts w:ascii="Times New Roman" w:eastAsia="Times New Roman" w:hAnsi="Times New Roman" w:cs="Times New Roman"/>
                <w:sz w:val="28"/>
                <w:szCs w:val="28"/>
                <w:lang w:eastAsia="ru-RU"/>
              </w:rPr>
            </w:pPr>
            <w:r w:rsidRPr="0059076B">
              <w:rPr>
                <w:rFonts w:ascii="Times New Roman" w:eastAsia="Times New Roman" w:hAnsi="Times New Roman" w:cs="Times New Roman"/>
                <w:color w:val="000000"/>
                <w:sz w:val="28"/>
                <w:szCs w:val="28"/>
                <w:lang w:eastAsia="ru-RU"/>
              </w:rPr>
              <w:t xml:space="preserve">На других </w:t>
            </w:r>
            <w:r w:rsidRPr="0059076B">
              <w:rPr>
                <w:rFonts w:ascii="Times New Roman" w:eastAsia="Times New Roman" w:hAnsi="Times New Roman" w:cs="Times New Roman"/>
                <w:sz w:val="28"/>
                <w:szCs w:val="28"/>
                <w:lang w:eastAsia="ru-RU"/>
              </w:rPr>
              <w:t> </w:t>
            </w:r>
            <w:r w:rsidRPr="0059076B">
              <w:rPr>
                <w:rFonts w:ascii="Times New Roman" w:eastAsia="Times New Roman" w:hAnsi="Times New Roman" w:cs="Times New Roman"/>
                <w:color w:val="000000"/>
                <w:sz w:val="28"/>
                <w:szCs w:val="28"/>
                <w:lang w:eastAsia="ru-RU"/>
              </w:rPr>
              <w:t>участках фронта существенных изменений не произошло.</w:t>
            </w:r>
          </w:p>
        </w:tc>
      </w:tr>
    </w:tbl>
    <w:p w:rsidR="00422170" w:rsidRPr="00542BD4" w:rsidRDefault="00422170" w:rsidP="0059076B">
      <w:pPr>
        <w:rPr>
          <w:sz w:val="28"/>
          <w:szCs w:val="28"/>
        </w:rPr>
      </w:pPr>
    </w:p>
    <w:sectPr w:rsidR="00422170" w:rsidRPr="00542BD4" w:rsidSect="00C40BA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0BA0"/>
    <w:rsid w:val="00084B80"/>
    <w:rsid w:val="00177E49"/>
    <w:rsid w:val="002C20C7"/>
    <w:rsid w:val="00422170"/>
    <w:rsid w:val="004B4F9D"/>
    <w:rsid w:val="00542BD4"/>
    <w:rsid w:val="0058285D"/>
    <w:rsid w:val="0059076B"/>
    <w:rsid w:val="00602985"/>
    <w:rsid w:val="0094187E"/>
    <w:rsid w:val="00BC7B4C"/>
    <w:rsid w:val="00C40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0BA0"/>
    <w:rPr>
      <w:color w:val="0000FF"/>
      <w:u w:val="single"/>
    </w:rPr>
  </w:style>
  <w:style w:type="character" w:styleId="a5">
    <w:name w:val="FollowedHyperlink"/>
    <w:basedOn w:val="a0"/>
    <w:uiPriority w:val="99"/>
    <w:semiHidden/>
    <w:unhideWhenUsed/>
    <w:rsid w:val="00C40BA0"/>
    <w:rPr>
      <w:color w:val="800080"/>
      <w:u w:val="single"/>
    </w:rPr>
  </w:style>
  <w:style w:type="paragraph" w:styleId="a6">
    <w:name w:val="Balloon Text"/>
    <w:basedOn w:val="a"/>
    <w:link w:val="a7"/>
    <w:uiPriority w:val="99"/>
    <w:semiHidden/>
    <w:unhideWhenUsed/>
    <w:rsid w:val="005907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0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09212">
      <w:bodyDiv w:val="1"/>
      <w:marLeft w:val="0"/>
      <w:marRight w:val="0"/>
      <w:marTop w:val="0"/>
      <w:marBottom w:val="0"/>
      <w:divBdr>
        <w:top w:val="none" w:sz="0" w:space="0" w:color="auto"/>
        <w:left w:val="none" w:sz="0" w:space="0" w:color="auto"/>
        <w:bottom w:val="none" w:sz="0" w:space="0" w:color="auto"/>
        <w:right w:val="none" w:sz="0" w:space="0" w:color="auto"/>
      </w:divBdr>
    </w:div>
    <w:div w:id="581256197">
      <w:bodyDiv w:val="1"/>
      <w:marLeft w:val="0"/>
      <w:marRight w:val="0"/>
      <w:marTop w:val="0"/>
      <w:marBottom w:val="0"/>
      <w:divBdr>
        <w:top w:val="none" w:sz="0" w:space="0" w:color="auto"/>
        <w:left w:val="none" w:sz="0" w:space="0" w:color="auto"/>
        <w:bottom w:val="none" w:sz="0" w:space="0" w:color="auto"/>
        <w:right w:val="none" w:sz="0" w:space="0" w:color="auto"/>
      </w:divBdr>
    </w:div>
    <w:div w:id="603920000">
      <w:bodyDiv w:val="1"/>
      <w:marLeft w:val="0"/>
      <w:marRight w:val="0"/>
      <w:marTop w:val="0"/>
      <w:marBottom w:val="0"/>
      <w:divBdr>
        <w:top w:val="none" w:sz="0" w:space="0" w:color="auto"/>
        <w:left w:val="none" w:sz="0" w:space="0" w:color="auto"/>
        <w:bottom w:val="none" w:sz="0" w:space="0" w:color="auto"/>
        <w:right w:val="none" w:sz="0" w:space="0" w:color="auto"/>
      </w:divBdr>
    </w:div>
    <w:div w:id="806554572">
      <w:bodyDiv w:val="1"/>
      <w:marLeft w:val="0"/>
      <w:marRight w:val="0"/>
      <w:marTop w:val="0"/>
      <w:marBottom w:val="0"/>
      <w:divBdr>
        <w:top w:val="none" w:sz="0" w:space="0" w:color="auto"/>
        <w:left w:val="none" w:sz="0" w:space="0" w:color="auto"/>
        <w:bottom w:val="none" w:sz="0" w:space="0" w:color="auto"/>
        <w:right w:val="none" w:sz="0" w:space="0" w:color="auto"/>
      </w:divBdr>
    </w:div>
    <w:div w:id="951211712">
      <w:bodyDiv w:val="1"/>
      <w:marLeft w:val="0"/>
      <w:marRight w:val="0"/>
      <w:marTop w:val="0"/>
      <w:marBottom w:val="0"/>
      <w:divBdr>
        <w:top w:val="none" w:sz="0" w:space="0" w:color="auto"/>
        <w:left w:val="none" w:sz="0" w:space="0" w:color="auto"/>
        <w:bottom w:val="none" w:sz="0" w:space="0" w:color="auto"/>
        <w:right w:val="none" w:sz="0" w:space="0" w:color="auto"/>
      </w:divBdr>
    </w:div>
    <w:div w:id="1210603489">
      <w:bodyDiv w:val="1"/>
      <w:marLeft w:val="0"/>
      <w:marRight w:val="0"/>
      <w:marTop w:val="0"/>
      <w:marBottom w:val="0"/>
      <w:divBdr>
        <w:top w:val="none" w:sz="0" w:space="0" w:color="auto"/>
        <w:left w:val="none" w:sz="0" w:space="0" w:color="auto"/>
        <w:bottom w:val="none" w:sz="0" w:space="0" w:color="auto"/>
        <w:right w:val="none" w:sz="0" w:space="0" w:color="auto"/>
      </w:divBdr>
    </w:div>
    <w:div w:id="17846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10337</Words>
  <Characters>58922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2014-11-11T10:42:00Z</dcterms:created>
  <dcterms:modified xsi:type="dcterms:W3CDTF">2014-11-11T10:42:00Z</dcterms:modified>
</cp:coreProperties>
</file>