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B6" w:rsidRDefault="004669B6" w:rsidP="00466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9B6" w:rsidRDefault="004669B6" w:rsidP="004669B6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образование  Крыловский район,  станица Октябрьская</w:t>
      </w:r>
    </w:p>
    <w:p w:rsidR="004669B6" w:rsidRDefault="004669B6" w:rsidP="004669B6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669B6" w:rsidRDefault="004669B6" w:rsidP="004669B6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 бюджетное общеобразовательное учреждение</w:t>
      </w:r>
    </w:p>
    <w:p w:rsidR="004669B6" w:rsidRDefault="004669B6" w:rsidP="004669B6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средняя общеобразовательная    школа № 30 имени Героя Советского Союза </w:t>
      </w:r>
    </w:p>
    <w:p w:rsidR="004669B6" w:rsidRDefault="004669B6" w:rsidP="004669B6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Константина Тимофеевича Першина станицы Октябрьской</w:t>
      </w:r>
    </w:p>
    <w:p w:rsidR="004669B6" w:rsidRDefault="004669B6" w:rsidP="004669B6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 Крыловский район</w:t>
      </w:r>
    </w:p>
    <w:p w:rsidR="004626DD" w:rsidRPr="004626DD" w:rsidRDefault="004626DD" w:rsidP="004626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626DD" w:rsidRPr="004626DD" w:rsidRDefault="004626DD" w:rsidP="004626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26DD" w:rsidRPr="004626DD" w:rsidRDefault="00DB720E" w:rsidP="00DB720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B720E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DD" w:rsidRPr="004626DD" w:rsidRDefault="004626DD" w:rsidP="004626DD">
      <w:pPr>
        <w:pStyle w:val="3"/>
        <w:spacing w:line="240" w:lineRule="auto"/>
        <w:jc w:val="center"/>
        <w:rPr>
          <w:sz w:val="24"/>
          <w:szCs w:val="24"/>
        </w:rPr>
      </w:pPr>
    </w:p>
    <w:p w:rsidR="003240C9" w:rsidRPr="00990E15" w:rsidRDefault="003240C9" w:rsidP="003240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40C9" w:rsidRPr="00990E15" w:rsidRDefault="003240C9" w:rsidP="003240C9">
      <w:pPr>
        <w:pStyle w:val="3"/>
        <w:spacing w:line="240" w:lineRule="auto"/>
        <w:jc w:val="center"/>
        <w:rPr>
          <w:i w:val="0"/>
          <w:sz w:val="24"/>
          <w:szCs w:val="24"/>
        </w:rPr>
      </w:pPr>
      <w:r w:rsidRPr="00990E15">
        <w:rPr>
          <w:i w:val="0"/>
          <w:sz w:val="24"/>
          <w:szCs w:val="24"/>
        </w:rPr>
        <w:t>РАБОЧАЯ  ПРОГРАММА</w:t>
      </w:r>
    </w:p>
    <w:p w:rsidR="003240C9" w:rsidRPr="00990E15" w:rsidRDefault="003240C9" w:rsidP="003240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40C9" w:rsidRPr="00990E15" w:rsidRDefault="003240C9" w:rsidP="003240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240C9" w:rsidRPr="00990E15" w:rsidRDefault="003240C9" w:rsidP="003240C9">
      <w:pPr>
        <w:pStyle w:val="msonormalcxspmiddlecxspmiddle"/>
        <w:shd w:val="clear" w:color="auto" w:fill="FFFFFF"/>
        <w:spacing w:after="0" w:afterAutospacing="0"/>
        <w:contextualSpacing/>
        <w:rPr>
          <w:b/>
          <w:bCs/>
          <w:color w:val="000000"/>
          <w:u w:val="single"/>
        </w:rPr>
      </w:pPr>
      <w:r w:rsidRPr="00990E15">
        <w:rPr>
          <w:bCs/>
          <w:color w:val="000000"/>
          <w:u w:val="single"/>
        </w:rPr>
        <w:t xml:space="preserve">По     литературе               </w:t>
      </w:r>
    </w:p>
    <w:p w:rsidR="003240C9" w:rsidRPr="00990E15" w:rsidRDefault="003240C9" w:rsidP="003240C9">
      <w:pPr>
        <w:pStyle w:val="msonormalcxspmiddlecxspmiddlecxspmiddle"/>
        <w:shd w:val="clear" w:color="auto" w:fill="FFFFFF"/>
        <w:spacing w:after="0" w:afterAutospacing="0"/>
        <w:contextualSpacing/>
      </w:pPr>
      <w:r w:rsidRPr="00990E15">
        <w:t>(указать предмет, курс, модуль)</w:t>
      </w:r>
    </w:p>
    <w:p w:rsidR="003240C9" w:rsidRPr="00990E15" w:rsidRDefault="003240C9" w:rsidP="003240C9">
      <w:pPr>
        <w:pStyle w:val="msonormalcxspmiddlecxspmiddlecxspmiddle"/>
        <w:spacing w:after="0" w:afterAutospacing="0"/>
        <w:contextualSpacing/>
      </w:pPr>
    </w:p>
    <w:p w:rsidR="003240C9" w:rsidRPr="00990E15" w:rsidRDefault="003240C9" w:rsidP="003240C9">
      <w:pPr>
        <w:pStyle w:val="msonormalcxspmiddlecxspmiddlecxspmiddle"/>
        <w:spacing w:after="0" w:afterAutospacing="0"/>
        <w:contextualSpacing/>
      </w:pPr>
      <w:r w:rsidRPr="00990E15">
        <w:t xml:space="preserve">Уровень образования (класс) </w:t>
      </w:r>
      <w:r w:rsidR="0058779C">
        <w:rPr>
          <w:u w:val="single"/>
        </w:rPr>
        <w:t xml:space="preserve"> основное  </w:t>
      </w:r>
      <w:r w:rsidRPr="00990E15">
        <w:rPr>
          <w:u w:val="single"/>
        </w:rPr>
        <w:t xml:space="preserve"> общее    5-9   класс</w:t>
      </w:r>
      <w:r w:rsidRPr="00990E15">
        <w:t xml:space="preserve">    </w:t>
      </w:r>
    </w:p>
    <w:p w:rsidR="003240C9" w:rsidRPr="00990E15" w:rsidRDefault="003240C9" w:rsidP="003240C9">
      <w:pPr>
        <w:pStyle w:val="msonormalcxspmiddlecxspmiddlecxspmiddle"/>
        <w:spacing w:after="0" w:afterAutospacing="0"/>
        <w:contextualSpacing/>
        <w:rPr>
          <w:vertAlign w:val="subscript"/>
        </w:rPr>
      </w:pPr>
      <w:r w:rsidRPr="00990E15">
        <w:rPr>
          <w:vertAlign w:val="subscript"/>
        </w:rPr>
        <w:t xml:space="preserve">           </w:t>
      </w:r>
    </w:p>
    <w:p w:rsidR="003240C9" w:rsidRPr="00990E15" w:rsidRDefault="003240C9" w:rsidP="003240C9">
      <w:pPr>
        <w:pStyle w:val="msonormalcxspmiddlecxspmiddlecxspmiddle"/>
        <w:spacing w:after="0" w:afterAutospacing="0"/>
        <w:contextualSpacing/>
        <w:rPr>
          <w:vertAlign w:val="subscript"/>
        </w:rPr>
      </w:pPr>
      <w:r w:rsidRPr="00990E15">
        <w:t>Количество часов _</w:t>
      </w:r>
      <w:r w:rsidR="00522236">
        <w:rPr>
          <w:u w:val="single"/>
        </w:rPr>
        <w:t>435</w:t>
      </w:r>
    </w:p>
    <w:p w:rsidR="003240C9" w:rsidRPr="00990E15" w:rsidRDefault="003240C9" w:rsidP="003240C9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</w:rPr>
      </w:pPr>
    </w:p>
    <w:p w:rsidR="004626DD" w:rsidRPr="00980A91" w:rsidRDefault="004626DD" w:rsidP="004626DD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  <w:u w:val="single"/>
        </w:rPr>
      </w:pPr>
      <w:r w:rsidRPr="00980A91">
        <w:rPr>
          <w:color w:val="000000"/>
        </w:rPr>
        <w:t xml:space="preserve">Учителя  </w:t>
      </w:r>
      <w:r w:rsidRPr="00980A91">
        <w:rPr>
          <w:color w:val="000000"/>
          <w:u w:val="single"/>
        </w:rPr>
        <w:t xml:space="preserve">Самойлик Светлана Павловна </w:t>
      </w:r>
      <w:r>
        <w:rPr>
          <w:color w:val="000000"/>
          <w:u w:val="single"/>
        </w:rPr>
        <w:t xml:space="preserve">, </w:t>
      </w:r>
      <w:r w:rsidRPr="00980A91">
        <w:rPr>
          <w:color w:val="000000"/>
          <w:u w:val="single"/>
        </w:rPr>
        <w:t>Хлыстунова Инна Александровна, Старченко Наталья Дмитриевна</w:t>
      </w:r>
      <w:r>
        <w:rPr>
          <w:color w:val="000000"/>
          <w:u w:val="single"/>
        </w:rPr>
        <w:t>, Хлыстунова Валентина Александровна</w:t>
      </w:r>
    </w:p>
    <w:p w:rsidR="004626DD" w:rsidRDefault="004626DD" w:rsidP="004626DD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</w:rPr>
      </w:pPr>
    </w:p>
    <w:p w:rsidR="004626DD" w:rsidRPr="00385031" w:rsidRDefault="004626DD" w:rsidP="004626DD">
      <w:pPr>
        <w:pStyle w:val="msonormalcxspmiddlecxspmiddlecxspmiddle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4626DD">
        <w:rPr>
          <w:color w:val="000000"/>
        </w:rPr>
        <w:t>Программа разработана на основе</w:t>
      </w:r>
      <w:r w:rsidRPr="004626DD">
        <w:rPr>
          <w:color w:val="000000"/>
          <w:u w:val="single"/>
        </w:rPr>
        <w:t xml:space="preserve">  программы курса  «Литература».  5-9 классы. Авторы : Г.С. Меркин, С.А.Зинин .- М.: ООО «Русское слово – учебник», 2013 год, в соответствии </w:t>
      </w:r>
      <w:r w:rsidRPr="004626DD">
        <w:rPr>
          <w:u w:val="single"/>
        </w:rPr>
        <w:t>федерального государственного образовательного стандарта основного общего образования/Министерство образования и науки Российской Федерации.- М.: Просвещение, 2011. - (Стандарты второго</w:t>
      </w:r>
      <w:r w:rsidRPr="00385031">
        <w:rPr>
          <w:u w:val="single"/>
        </w:rPr>
        <w:t xml:space="preserve"> поколения).</w:t>
      </w:r>
    </w:p>
    <w:p w:rsidR="004626DD" w:rsidRPr="00385031" w:rsidRDefault="004626DD" w:rsidP="004626DD">
      <w:pPr>
        <w:pStyle w:val="msonormalcxspmiddlecxspmiddle"/>
        <w:shd w:val="clear" w:color="auto" w:fill="FFFFFF"/>
        <w:spacing w:after="0" w:afterAutospacing="0"/>
        <w:contextualSpacing/>
        <w:jc w:val="both"/>
        <w:rPr>
          <w:color w:val="000000"/>
        </w:rPr>
      </w:pPr>
    </w:p>
    <w:p w:rsidR="003240C9" w:rsidRDefault="003240C9" w:rsidP="003240C9">
      <w:pPr>
        <w:pStyle w:val="msonormalcxspmiddlecxspmiddle"/>
        <w:spacing w:after="0" w:afterAutospacing="0"/>
        <w:contextualSpacing/>
        <w:jc w:val="center"/>
        <w:rPr>
          <w:b/>
        </w:rPr>
      </w:pPr>
    </w:p>
    <w:p w:rsidR="004626DD" w:rsidRPr="00990E15" w:rsidRDefault="004626DD" w:rsidP="003240C9">
      <w:pPr>
        <w:pStyle w:val="msonormalcxspmiddlecxspmiddle"/>
        <w:spacing w:after="0" w:afterAutospacing="0"/>
        <w:contextualSpacing/>
        <w:jc w:val="center"/>
        <w:rPr>
          <w:b/>
        </w:rPr>
      </w:pPr>
    </w:p>
    <w:p w:rsidR="003240C9" w:rsidRPr="00990E15" w:rsidRDefault="003240C9" w:rsidP="003240C9">
      <w:pPr>
        <w:pStyle w:val="msonormalcxspmiddle"/>
        <w:spacing w:after="0" w:afterAutospacing="0"/>
        <w:contextualSpacing/>
        <w:jc w:val="center"/>
        <w:rPr>
          <w:b/>
        </w:rPr>
      </w:pPr>
    </w:p>
    <w:p w:rsidR="003240C9" w:rsidRPr="00990E15" w:rsidRDefault="003240C9" w:rsidP="003240C9">
      <w:pPr>
        <w:pStyle w:val="msonormalcxspmiddle"/>
        <w:spacing w:after="0" w:afterAutospacing="0"/>
        <w:contextualSpacing/>
        <w:jc w:val="center"/>
        <w:rPr>
          <w:b/>
        </w:rPr>
      </w:pPr>
    </w:p>
    <w:p w:rsidR="003240C9" w:rsidRPr="00990E15" w:rsidRDefault="003240C9" w:rsidP="003240C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0C9" w:rsidRPr="00990E15" w:rsidRDefault="003240C9" w:rsidP="003240C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0C9" w:rsidRDefault="003240C9" w:rsidP="003240C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3240C9" w:rsidRDefault="003240C9" w:rsidP="0061770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E15" w:rsidRDefault="00990E15" w:rsidP="0061770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0C9" w:rsidRDefault="003240C9" w:rsidP="0061770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0C9" w:rsidRDefault="003240C9" w:rsidP="0061770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81" w:rsidRPr="00990E15" w:rsidRDefault="00AA6581" w:rsidP="00AA6581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D41158" w:rsidRPr="00990E15" w:rsidRDefault="00377FE9" w:rsidP="00AA6581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предмета, курса.</w:t>
      </w:r>
    </w:p>
    <w:p w:rsidR="00377FE9" w:rsidRPr="00990E15" w:rsidRDefault="00377FE9" w:rsidP="00617701">
      <w:pPr>
        <w:pStyle w:val="32"/>
        <w:shd w:val="clear" w:color="auto" w:fill="auto"/>
        <w:spacing w:after="0" w:line="276" w:lineRule="auto"/>
        <w:ind w:firstLine="284"/>
        <w:jc w:val="both"/>
        <w:rPr>
          <w:sz w:val="24"/>
          <w:szCs w:val="24"/>
        </w:rPr>
      </w:pPr>
      <w:r w:rsidRPr="00990E15">
        <w:rPr>
          <w:sz w:val="24"/>
          <w:szCs w:val="24"/>
        </w:rPr>
        <w:t>Личностные результаты обучения:</w:t>
      </w:r>
    </w:p>
    <w:p w:rsidR="00377FE9" w:rsidRPr="00990E15" w:rsidRDefault="00377FE9" w:rsidP="00617701">
      <w:pPr>
        <w:pStyle w:val="20"/>
        <w:shd w:val="clear" w:color="auto" w:fill="auto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формировать понимание важности процесса обучения;</w:t>
      </w:r>
    </w:p>
    <w:p w:rsidR="00377FE9" w:rsidRPr="00990E15" w:rsidRDefault="00377FE9" w:rsidP="00617701">
      <w:pPr>
        <w:pStyle w:val="20"/>
        <w:shd w:val="clear" w:color="auto" w:fill="auto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формировать мотивацию школьников к процессу изуче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ния литературы как одного из учебных предметов, необходи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мых для самопознания, своего дальнейшего развития и успеш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ного обучения;</w:t>
      </w:r>
    </w:p>
    <w:p w:rsidR="00377FE9" w:rsidRPr="00990E15" w:rsidRDefault="00377FE9" w:rsidP="00617701">
      <w:pPr>
        <w:pStyle w:val="20"/>
        <w:shd w:val="clear" w:color="auto" w:fill="auto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формировать понимание значимости литературы как яв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ления национальной и мировой культуры, важного средства сохранения и передачи нравственных ценностей и традиций;</w:t>
      </w:r>
    </w:p>
    <w:p w:rsidR="00377FE9" w:rsidRPr="00990E15" w:rsidRDefault="00377FE9" w:rsidP="00617701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формировать уважение к литературе народов многонаци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ональной России;</w:t>
      </w:r>
    </w:p>
    <w:p w:rsidR="00377FE9" w:rsidRPr="00990E15" w:rsidRDefault="00377FE9" w:rsidP="00617701">
      <w:pPr>
        <w:pStyle w:val="20"/>
        <w:shd w:val="clear" w:color="auto" w:fill="auto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        - 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:rsidR="00377FE9" w:rsidRPr="00990E15" w:rsidRDefault="00377FE9" w:rsidP="00617701">
      <w:pPr>
        <w:pStyle w:val="20"/>
        <w:shd w:val="clear" w:color="auto" w:fill="auto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совершенствовать ценностно-смысловые представления о человеке и мире в процессе чтения;</w:t>
      </w:r>
    </w:p>
    <w:p w:rsidR="00377FE9" w:rsidRPr="00990E15" w:rsidRDefault="00377FE9" w:rsidP="00617701">
      <w:pPr>
        <w:pStyle w:val="20"/>
        <w:shd w:val="clear" w:color="auto" w:fill="auto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развивать потребности в самопознании и самосовершенст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вовании в процессе чтения и характеристики (анализа) текста;</w:t>
      </w:r>
    </w:p>
    <w:p w:rsidR="00377FE9" w:rsidRPr="00990E15" w:rsidRDefault="00377FE9" w:rsidP="00617701">
      <w:pPr>
        <w:pStyle w:val="20"/>
        <w:shd w:val="clear" w:color="auto" w:fill="auto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формировать в процессе чтения основы гражданской идентичности;</w:t>
      </w:r>
    </w:p>
    <w:p w:rsidR="00377FE9" w:rsidRPr="00990E15" w:rsidRDefault="00377FE9" w:rsidP="00617701">
      <w:pPr>
        <w:pStyle w:val="20"/>
        <w:shd w:val="clear" w:color="auto" w:fill="auto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формировать готовность к получению новых знаний, их применению и преобразованию;</w:t>
      </w:r>
    </w:p>
    <w:p w:rsidR="00377FE9" w:rsidRPr="00990E15" w:rsidRDefault="00377FE9" w:rsidP="00617701">
      <w:pPr>
        <w:pStyle w:val="20"/>
        <w:shd w:val="clear" w:color="auto" w:fill="auto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— развивать эстетические чувства и художественный вкус на основе знакомства с отечественной и мировой литературой;</w:t>
      </w:r>
    </w:p>
    <w:p w:rsidR="00377FE9" w:rsidRPr="00990E15" w:rsidRDefault="00377FE9" w:rsidP="00617701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развивать морально-этические представления, доброже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лательность и эмоционально-нравственную отзывчивость, по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нимание и сопереживание чувствам других людей;</w:t>
      </w:r>
    </w:p>
    <w:p w:rsidR="00377FE9" w:rsidRPr="00990E15" w:rsidRDefault="00377FE9" w:rsidP="00617701">
      <w:pPr>
        <w:pStyle w:val="20"/>
        <w:numPr>
          <w:ilvl w:val="0"/>
          <w:numId w:val="2"/>
        </w:numPr>
        <w:shd w:val="clear" w:color="auto" w:fill="auto"/>
        <w:tabs>
          <w:tab w:val="left" w:pos="591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377FE9" w:rsidRPr="00990E15" w:rsidRDefault="00377FE9" w:rsidP="00617701">
      <w:pPr>
        <w:pStyle w:val="20"/>
        <w:numPr>
          <w:ilvl w:val="0"/>
          <w:numId w:val="2"/>
        </w:numPr>
        <w:shd w:val="clear" w:color="auto" w:fill="auto"/>
        <w:tabs>
          <w:tab w:val="left" w:pos="61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развивать и углублять восприятие литературы как осо</w:t>
      </w:r>
      <w:r w:rsidRPr="00990E15">
        <w:rPr>
          <w:rFonts w:ascii="Times New Roman" w:hAnsi="Times New Roman" w:cs="Times New Roman"/>
          <w:sz w:val="24"/>
          <w:szCs w:val="24"/>
        </w:rPr>
        <w:softHyphen/>
      </w:r>
      <w:r w:rsidRPr="00990E15">
        <w:rPr>
          <w:rStyle w:val="2115pt"/>
          <w:rFonts w:eastAsia="Segoe UI"/>
          <w:sz w:val="24"/>
          <w:szCs w:val="24"/>
        </w:rPr>
        <w:t xml:space="preserve">бого </w:t>
      </w:r>
      <w:r w:rsidRPr="00990E15">
        <w:rPr>
          <w:rFonts w:ascii="Times New Roman" w:hAnsi="Times New Roman" w:cs="Times New Roman"/>
          <w:sz w:val="24"/>
          <w:szCs w:val="24"/>
        </w:rPr>
        <w:t>вида искусства, умение соотносить его с другими видами искусства.</w:t>
      </w:r>
    </w:p>
    <w:p w:rsidR="00377FE9" w:rsidRPr="00990E15" w:rsidRDefault="00377FE9" w:rsidP="00617701">
      <w:pPr>
        <w:pStyle w:val="32"/>
        <w:shd w:val="clear" w:color="auto" w:fill="auto"/>
        <w:spacing w:after="0" w:line="276" w:lineRule="auto"/>
        <w:ind w:firstLine="284"/>
        <w:jc w:val="both"/>
        <w:rPr>
          <w:sz w:val="24"/>
          <w:szCs w:val="24"/>
        </w:rPr>
      </w:pPr>
      <w:r w:rsidRPr="00990E15">
        <w:rPr>
          <w:sz w:val="24"/>
          <w:szCs w:val="24"/>
        </w:rPr>
        <w:t>Метапредметные результаты обучения:</w:t>
      </w:r>
    </w:p>
    <w:p w:rsidR="00377FE9" w:rsidRPr="00990E15" w:rsidRDefault="00377FE9" w:rsidP="00617701">
      <w:pPr>
        <w:pStyle w:val="20"/>
        <w:numPr>
          <w:ilvl w:val="0"/>
          <w:numId w:val="2"/>
        </w:numPr>
        <w:shd w:val="clear" w:color="auto" w:fill="auto"/>
        <w:tabs>
          <w:tab w:val="left" w:pos="606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формировать способности принимать и сохранять цели и </w:t>
      </w:r>
      <w:r w:rsidRPr="00990E15">
        <w:rPr>
          <w:rStyle w:val="2115pt"/>
          <w:rFonts w:eastAsia="Segoe UI"/>
          <w:sz w:val="24"/>
          <w:szCs w:val="24"/>
        </w:rPr>
        <w:t xml:space="preserve">задачи </w:t>
      </w:r>
      <w:r w:rsidRPr="00990E15">
        <w:rPr>
          <w:rFonts w:ascii="Times New Roman" w:hAnsi="Times New Roman" w:cs="Times New Roman"/>
          <w:sz w:val="24"/>
          <w:szCs w:val="24"/>
        </w:rPr>
        <w:t>учебной деятельности, поиска средств ее осуществления и процессе чтения и изучения литературного произведения,</w:t>
      </w:r>
    </w:p>
    <w:p w:rsidR="00377FE9" w:rsidRPr="00990E15" w:rsidRDefault="00377FE9" w:rsidP="00617701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формировать умения по освоению способов решения по исковых и творческих задач в процессе учебной деятельности</w:t>
      </w:r>
    </w:p>
    <w:p w:rsidR="00377FE9" w:rsidRPr="00990E15" w:rsidRDefault="00377FE9" w:rsidP="00617701">
      <w:pPr>
        <w:pStyle w:val="20"/>
        <w:shd w:val="clear" w:color="auto" w:fill="auto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при изучении курса литературы;</w:t>
      </w:r>
    </w:p>
    <w:p w:rsidR="00377FE9" w:rsidRPr="00990E15" w:rsidRDefault="00377FE9" w:rsidP="00617701">
      <w:pPr>
        <w:pStyle w:val="20"/>
        <w:numPr>
          <w:ilvl w:val="0"/>
          <w:numId w:val="2"/>
        </w:numPr>
        <w:shd w:val="clear" w:color="auto" w:fill="auto"/>
        <w:tabs>
          <w:tab w:val="left" w:pos="61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</w:t>
      </w:r>
      <w:r w:rsidRPr="00990E15">
        <w:rPr>
          <w:rFonts w:ascii="Times New Roman" w:hAnsi="Times New Roman" w:cs="Times New Roman"/>
          <w:sz w:val="24"/>
          <w:szCs w:val="24"/>
        </w:rPr>
        <w:softHyphen/>
        <w:t xml:space="preserve">дачей и условиями </w:t>
      </w:r>
      <w:r w:rsidRPr="00990E15">
        <w:rPr>
          <w:rStyle w:val="2115pt"/>
          <w:rFonts w:eastAsia="Segoe UI"/>
          <w:sz w:val="24"/>
          <w:szCs w:val="24"/>
        </w:rPr>
        <w:t xml:space="preserve">ее </w:t>
      </w:r>
      <w:r w:rsidRPr="00990E15">
        <w:rPr>
          <w:rFonts w:ascii="Times New Roman" w:hAnsi="Times New Roman" w:cs="Times New Roman"/>
          <w:sz w:val="24"/>
          <w:szCs w:val="24"/>
        </w:rPr>
        <w:t>реализации; определять наиболее эффек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тивные способы достижения результата;</w:t>
      </w:r>
    </w:p>
    <w:p w:rsidR="00377FE9" w:rsidRPr="00990E15" w:rsidRDefault="00377FE9" w:rsidP="00617701">
      <w:pPr>
        <w:pStyle w:val="20"/>
        <w:numPr>
          <w:ilvl w:val="0"/>
          <w:numId w:val="2"/>
        </w:numPr>
        <w:shd w:val="clear" w:color="auto" w:fill="auto"/>
        <w:tabs>
          <w:tab w:val="left" w:pos="61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формировать умения </w:t>
      </w:r>
      <w:r w:rsidR="00182C41" w:rsidRPr="00990E15">
        <w:rPr>
          <w:rFonts w:ascii="Times New Roman" w:hAnsi="Times New Roman" w:cs="Times New Roman"/>
          <w:sz w:val="24"/>
          <w:szCs w:val="24"/>
        </w:rPr>
        <w:t>понимать причины успеха/неуспе</w:t>
      </w:r>
      <w:r w:rsidRPr="00990E15">
        <w:rPr>
          <w:rFonts w:ascii="Times New Roman" w:hAnsi="Times New Roman" w:cs="Times New Roman"/>
          <w:sz w:val="24"/>
          <w:szCs w:val="24"/>
        </w:rPr>
        <w:t>ха учебной деятельности и способности конструктивно дейс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твовать даже в ситуациях неуспеха;</w:t>
      </w:r>
    </w:p>
    <w:p w:rsidR="00377FE9" w:rsidRPr="00990E15" w:rsidRDefault="00377FE9" w:rsidP="00617701">
      <w:pPr>
        <w:pStyle w:val="20"/>
        <w:numPr>
          <w:ilvl w:val="0"/>
          <w:numId w:val="2"/>
        </w:numPr>
        <w:shd w:val="clear" w:color="auto" w:fill="auto"/>
        <w:tabs>
          <w:tab w:val="left" w:pos="61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развивать умение осваивать разнообразные формы позна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вательной и личностной рефлексии;</w:t>
      </w:r>
    </w:p>
    <w:p w:rsidR="00377FE9" w:rsidRPr="00990E15" w:rsidRDefault="00377FE9" w:rsidP="00617701">
      <w:pPr>
        <w:pStyle w:val="20"/>
        <w:numPr>
          <w:ilvl w:val="0"/>
          <w:numId w:val="2"/>
        </w:numPr>
        <w:shd w:val="clear" w:color="auto" w:fill="auto"/>
        <w:tabs>
          <w:tab w:val="left" w:pos="625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</w:t>
      </w:r>
      <w:r w:rsidRPr="00990E15">
        <w:rPr>
          <w:rStyle w:val="2115pt"/>
          <w:rFonts w:eastAsia="Segoe UI"/>
          <w:sz w:val="24"/>
          <w:szCs w:val="24"/>
        </w:rPr>
        <w:t>задач;</w:t>
      </w:r>
    </w:p>
    <w:p w:rsidR="00377FE9" w:rsidRPr="00990E15" w:rsidRDefault="00377FE9" w:rsidP="00617701">
      <w:pPr>
        <w:pStyle w:val="20"/>
        <w:numPr>
          <w:ilvl w:val="0"/>
          <w:numId w:val="2"/>
        </w:numPr>
        <w:shd w:val="clear" w:color="auto" w:fill="auto"/>
        <w:tabs>
          <w:tab w:val="left" w:pos="803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формировать умение использовать различные способы поиска (в справочных источниках и открытом учебном инфор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мационном пространстве сети Интернет) в соответствии с ком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ми учебного предмета «Литература»;</w:t>
      </w:r>
    </w:p>
    <w:p w:rsidR="00377FE9" w:rsidRPr="00990E15" w:rsidRDefault="00377FE9" w:rsidP="00617701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развивать умения осознанно строить речевое высказы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вание в соответствии с задачами коммуникации и составлять тексты в устной и письменной формах;</w:t>
      </w:r>
    </w:p>
    <w:p w:rsidR="00377FE9" w:rsidRPr="00990E15" w:rsidRDefault="00377FE9" w:rsidP="00617701">
      <w:pPr>
        <w:pStyle w:val="20"/>
        <w:numPr>
          <w:ilvl w:val="0"/>
          <w:numId w:val="2"/>
        </w:numPr>
        <w:shd w:val="clear" w:color="auto" w:fill="auto"/>
        <w:tabs>
          <w:tab w:val="left" w:pos="825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совершенствовать владение логическими действиями сравнения (персонажей, групп </w:t>
      </w:r>
      <w:r w:rsidRPr="00990E15">
        <w:rPr>
          <w:rFonts w:ascii="Times New Roman" w:hAnsi="Times New Roman" w:cs="Times New Roman"/>
          <w:sz w:val="24"/>
          <w:szCs w:val="24"/>
        </w:rPr>
        <w:lastRenderedPageBreak/>
        <w:t>персонажей, двух или несколь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ких произведений), умениями устанавливать аналогии и при</w:t>
      </w:r>
      <w:r w:rsidR="00182C41" w:rsidRPr="00990E15">
        <w:rPr>
          <w:rFonts w:ascii="Times New Roman" w:hAnsi="Times New Roman" w:cs="Times New Roman"/>
          <w:sz w:val="24"/>
          <w:szCs w:val="24"/>
        </w:rPr>
        <w:t>ч</w:t>
      </w:r>
      <w:r w:rsidRPr="00990E15">
        <w:rPr>
          <w:rFonts w:ascii="Times New Roman" w:hAnsi="Times New Roman" w:cs="Times New Roman"/>
          <w:sz w:val="24"/>
          <w:szCs w:val="24"/>
        </w:rPr>
        <w:t>инно-следственные связи, строить рассуждения в процессе характеристики текста;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развивать готовность слушать собеседника и вести диа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лог, готовность признавать возможность существования раз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дений;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- формировать готовность конструктивно разрешать конф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ликты посредством учета интересов сторон и сотрудничества;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~ Формировать готовность к самостоятельному планирова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нию и осуществлению учебной деятельности, построению ин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дивидуальной образовательной траектории;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совершенствовать владение базовыми предметными и межпредметными понятиями, отражающими существенные связи и отношения внутри литературных текстов, между лите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ратурными текстами и другими видами искусств (музыка, жи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вопись, театр, кино);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развивать интерес к исследовательской и проектной де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ятельности в процессе изучения курса, в том числе для реали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зации личных притязаний и потребностей.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Предметные результаты обучения: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воспитывать творческую личность путем приобщения к литературе как искусству слова;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совершенствовать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способствовать совершенствованию читательского опыта; совершенствовать мотивации к систематическому, сис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темному, инициативному, в том числе досуговому, чтению;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  -совершенствовать умения пользоваться библиотечными фондами (нахождение нужной книги по теме урока; для досу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гового чтения; для выполнения творческих работ и т.д.), развивать интерес к творчеству;</w:t>
      </w:r>
    </w:p>
    <w:p w:rsidR="00377FE9" w:rsidRPr="00990E15" w:rsidRDefault="00377FE9" w:rsidP="00617701">
      <w:pPr>
        <w:pStyle w:val="20"/>
        <w:shd w:val="clear" w:color="auto" w:fill="auto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развивать умение характеризовать художественные и на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учно-популярные тексты;</w:t>
      </w:r>
    </w:p>
    <w:p w:rsidR="00377FE9" w:rsidRPr="00990E15" w:rsidRDefault="00377FE9" w:rsidP="00617701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развивать навыки характеристики (в 5—6 классах) и анализа (в 7—9 классах) текстов различных стилей и жанров в соответствии с целями и задачами на уроках литературы раз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личных типов;</w:t>
      </w:r>
    </w:p>
    <w:p w:rsidR="00377FE9" w:rsidRPr="00990E15" w:rsidRDefault="00377FE9" w:rsidP="00617701">
      <w:pPr>
        <w:pStyle w:val="20"/>
        <w:numPr>
          <w:ilvl w:val="0"/>
          <w:numId w:val="4"/>
        </w:numPr>
        <w:shd w:val="clear" w:color="auto" w:fill="auto"/>
        <w:tabs>
          <w:tab w:val="left" w:pos="951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развивать умения пользоваться монологической, диало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гической, устной и письменной речью; составлять отзыв о про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читанном, краткую аннотацию о книге; создавать творческие работы различных типов и жанров;</w:t>
      </w:r>
    </w:p>
    <w:p w:rsidR="00377FE9" w:rsidRPr="00990E15" w:rsidRDefault="00377FE9" w:rsidP="00617701">
      <w:pPr>
        <w:pStyle w:val="20"/>
        <w:numPr>
          <w:ilvl w:val="0"/>
          <w:numId w:val="4"/>
        </w:numPr>
        <w:shd w:val="clear" w:color="auto" w:fill="auto"/>
        <w:tabs>
          <w:tab w:val="left" w:pos="942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формировать умения нахождения родовых и жанровых</w:t>
      </w:r>
    </w:p>
    <w:p w:rsidR="00377FE9" w:rsidRPr="00990E15" w:rsidRDefault="00377FE9" w:rsidP="00617701">
      <w:pPr>
        <w:pStyle w:val="20"/>
        <w:shd w:val="clear" w:color="auto" w:fill="auto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особенностей различных видов текстов,</w:t>
      </w:r>
    </w:p>
    <w:p w:rsidR="00377FE9" w:rsidRPr="00990E15" w:rsidRDefault="00377FE9" w:rsidP="00617701">
      <w:pPr>
        <w:pStyle w:val="20"/>
        <w:numPr>
          <w:ilvl w:val="0"/>
          <w:numId w:val="4"/>
        </w:numPr>
        <w:shd w:val="clear" w:color="auto" w:fill="auto"/>
        <w:tabs>
          <w:tab w:val="left" w:pos="966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формировать умения по применению литературовед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ческих понятий для характеристики (анализа) текста или не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скольких произведений.</w:t>
      </w:r>
    </w:p>
    <w:p w:rsidR="00052AAC" w:rsidRPr="00990E15" w:rsidRDefault="00052AAC" w:rsidP="00052AA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990E15">
        <w:rPr>
          <w:rFonts w:ascii="Times New Roman" w:eastAsia="MS Mincho" w:hAnsi="Times New Roman" w:cs="Times New Roman"/>
          <w:b/>
          <w:sz w:val="24"/>
          <w:szCs w:val="24"/>
        </w:rPr>
        <w:t>предметными результатами</w:t>
      </w:r>
      <w:r w:rsidRPr="00990E15">
        <w:rPr>
          <w:rFonts w:ascii="Times New Roman" w:eastAsia="MS Mincho" w:hAnsi="Times New Roman" w:cs="Times New Roman"/>
          <w:sz w:val="24"/>
          <w:szCs w:val="24"/>
        </w:rPr>
        <w:t xml:space="preserve"> изучения предмета «Литература» являются:</w:t>
      </w:r>
    </w:p>
    <w:p w:rsidR="00052AAC" w:rsidRPr="00990E15" w:rsidRDefault="00052AAC" w:rsidP="00052AAC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6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052AAC" w:rsidRPr="00990E15" w:rsidRDefault="00052AAC" w:rsidP="00052AAC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восприятие</w:t>
      </w:r>
      <w:r w:rsidRPr="00990E15">
        <w:rPr>
          <w:rFonts w:ascii="Times New Roman" w:hAnsi="Times New Roman" w:cs="Times New Roman"/>
          <w:sz w:val="24"/>
          <w:szCs w:val="24"/>
        </w:rPr>
        <w:t xml:space="preserve"> литературы как одной из основных культурных ценностей народа (отражающей его </w:t>
      </w:r>
      <w:r w:rsidRPr="00990E15">
        <w:rPr>
          <w:rFonts w:ascii="Times New Roman" w:eastAsia="Times New Roman" w:hAnsi="Times New Roman" w:cs="Times New Roman"/>
          <w:sz w:val="24"/>
          <w:szCs w:val="24"/>
        </w:rPr>
        <w:t>менталитет, историю, мировосприятие) и</w:t>
      </w:r>
      <w:r w:rsidRPr="00990E15">
        <w:rPr>
          <w:rFonts w:ascii="Times New Roman" w:hAnsi="Times New Roman" w:cs="Times New Roman"/>
          <w:sz w:val="24"/>
          <w:szCs w:val="24"/>
        </w:rPr>
        <w:t xml:space="preserve"> человечества (содержащей смыслы, важные для человечества в целом);</w:t>
      </w:r>
    </w:p>
    <w:p w:rsidR="00052AAC" w:rsidRPr="00990E15" w:rsidRDefault="00052AAC" w:rsidP="00052AAC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052AAC" w:rsidRPr="00990E15" w:rsidRDefault="00052AAC" w:rsidP="00052AAC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52AAC" w:rsidRPr="00990E15" w:rsidRDefault="00052AAC" w:rsidP="00052AAC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052AAC" w:rsidRPr="00990E15" w:rsidRDefault="00052AAC" w:rsidP="00052AAC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052AAC" w:rsidRPr="00990E15" w:rsidRDefault="00052AAC" w:rsidP="00052A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</w:t>
      </w:r>
      <w:r w:rsidRPr="00990E15">
        <w:rPr>
          <w:rFonts w:ascii="Times New Roman" w:eastAsia="MS Mincho" w:hAnsi="Times New Roman" w:cs="Times New Roman"/>
          <w:b/>
          <w:sz w:val="24"/>
          <w:szCs w:val="24"/>
        </w:rPr>
        <w:t>предметные умения</w:t>
      </w:r>
      <w:r w:rsidRPr="00990E15">
        <w:rPr>
          <w:rFonts w:ascii="Times New Roman" w:eastAsia="MS Mincho" w:hAnsi="Times New Roman" w:cs="Times New Roman"/>
          <w:sz w:val="24"/>
          <w:szCs w:val="24"/>
        </w:rPr>
        <w:t xml:space="preserve">, формируемые у </w:t>
      </w:r>
      <w:r w:rsidRPr="00990E1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990E15">
        <w:rPr>
          <w:rFonts w:ascii="Times New Roman" w:eastAsia="MS Mincho" w:hAnsi="Times New Roman" w:cs="Times New Roman"/>
          <w:sz w:val="24"/>
          <w:szCs w:val="24"/>
        </w:rPr>
        <w:t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052AAC" w:rsidRPr="00990E15" w:rsidRDefault="00052AAC" w:rsidP="00052AA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>определять тему и основную мысль произведения (5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eastAsia="MS Mincho" w:hAnsi="Times New Roman" w:cs="Times New Roman"/>
          <w:sz w:val="24"/>
          <w:szCs w:val="24"/>
        </w:rPr>
        <w:t>6 кл.);</w:t>
      </w:r>
    </w:p>
    <w:p w:rsidR="00052AAC" w:rsidRPr="00990E15" w:rsidRDefault="00052AAC" w:rsidP="00052AA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>владеть различными видами пересказа (5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eastAsia="MS Mincho" w:hAnsi="Times New Roman" w:cs="Times New Roman"/>
          <w:sz w:val="24"/>
          <w:szCs w:val="24"/>
        </w:rPr>
        <w:t>6 кл.), пересказывать сюжет; выявлять особенности композиции, основной конфликт, вычленять фабулу (6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eastAsia="MS Mincho" w:hAnsi="Times New Roman" w:cs="Times New Roman"/>
          <w:sz w:val="24"/>
          <w:szCs w:val="24"/>
        </w:rPr>
        <w:t>7 кл.);</w:t>
      </w:r>
    </w:p>
    <w:p w:rsidR="00052AAC" w:rsidRPr="00990E15" w:rsidRDefault="00052AAC" w:rsidP="00052AA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>характеризовать героев-персонажей, давать их сравнительные характеристики (5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eastAsia="MS Mincho" w:hAnsi="Times New Roman" w:cs="Times New Roman"/>
          <w:sz w:val="24"/>
          <w:szCs w:val="24"/>
        </w:rPr>
        <w:t>6 кл.); оценивать систему персонажей (6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eastAsia="MS Mincho" w:hAnsi="Times New Roman" w:cs="Times New Roman"/>
          <w:sz w:val="24"/>
          <w:szCs w:val="24"/>
        </w:rPr>
        <w:t>7 кл.);</w:t>
      </w:r>
    </w:p>
    <w:p w:rsidR="00052AAC" w:rsidRPr="00990E15" w:rsidRDefault="00052AAC" w:rsidP="00052AA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eastAsia="MS Mincho" w:hAnsi="Times New Roman" w:cs="Times New Roman"/>
          <w:sz w:val="24"/>
          <w:szCs w:val="24"/>
        </w:rPr>
        <w:t>7 кл.); выявлять особенности языка и стиля писателя (7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eastAsia="MS Mincho" w:hAnsi="Times New Roman" w:cs="Times New Roman"/>
          <w:sz w:val="24"/>
          <w:szCs w:val="24"/>
        </w:rPr>
        <w:t>9 кл.);</w:t>
      </w:r>
    </w:p>
    <w:p w:rsidR="00052AAC" w:rsidRPr="00990E15" w:rsidRDefault="00052AAC" w:rsidP="00052AA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>определять родо-жанровую специфику художественного произведения (5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eastAsia="MS Mincho" w:hAnsi="Times New Roman" w:cs="Times New Roman"/>
          <w:sz w:val="24"/>
          <w:szCs w:val="24"/>
        </w:rPr>
        <w:t xml:space="preserve">9 кл.); </w:t>
      </w:r>
    </w:p>
    <w:p w:rsidR="00052AAC" w:rsidRPr="00990E15" w:rsidRDefault="00052AAC" w:rsidP="00052AA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eastAsia="MS Mincho" w:hAnsi="Times New Roman" w:cs="Times New Roman"/>
          <w:sz w:val="24"/>
          <w:szCs w:val="24"/>
        </w:rPr>
        <w:t>9 кл.);</w:t>
      </w:r>
    </w:p>
    <w:p w:rsidR="00052AAC" w:rsidRPr="00990E15" w:rsidRDefault="00052AAC" w:rsidP="00052AA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>выделять в произведениях элементы художественной формы и обнаруживать связи между ними (5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eastAsia="MS Mincho" w:hAnsi="Times New Roman" w:cs="Times New Roman"/>
          <w:sz w:val="24"/>
          <w:szCs w:val="24"/>
        </w:rPr>
        <w:t>7 кл.), постепенно переходя к анализу текста; анализировать литературные произведения разных жанров (8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eastAsia="MS Mincho" w:hAnsi="Times New Roman" w:cs="Times New Roman"/>
          <w:sz w:val="24"/>
          <w:szCs w:val="24"/>
        </w:rPr>
        <w:t>9 кл.);</w:t>
      </w:r>
    </w:p>
    <w:p w:rsidR="00052AAC" w:rsidRPr="00990E15" w:rsidRDefault="00052AAC" w:rsidP="00052AA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lastRenderedPageBreak/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990E15">
        <w:rPr>
          <w:rFonts w:ascii="Times New Roman" w:eastAsia="MS Mincho" w:hAnsi="Times New Roman" w:cs="Times New Roman"/>
          <w:sz w:val="24"/>
          <w:szCs w:val="24"/>
        </w:rPr>
        <w:t xml:space="preserve"> (в каждом классе – на своем уровне); </w:t>
      </w:r>
    </w:p>
    <w:p w:rsidR="00052AAC" w:rsidRPr="00990E15" w:rsidRDefault="00052AAC" w:rsidP="00052AA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052AAC" w:rsidRPr="00990E15" w:rsidRDefault="00052AAC" w:rsidP="00052AA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eastAsia="MS Mincho" w:hAnsi="Times New Roman" w:cs="Times New Roman"/>
          <w:sz w:val="24"/>
          <w:szCs w:val="24"/>
        </w:rPr>
        <w:t>9 кл.);</w:t>
      </w:r>
    </w:p>
    <w:p w:rsidR="00052AAC" w:rsidRPr="00990E15" w:rsidRDefault="00052AAC" w:rsidP="00052AAC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990E15">
        <w:rPr>
          <w:rFonts w:ascii="Times New Roman" w:hAnsi="Times New Roman" w:cs="Times New Roman"/>
          <w:bCs/>
          <w:sz w:val="24"/>
          <w:szCs w:val="24"/>
        </w:rPr>
        <w:t xml:space="preserve">организации дискуссии </w:t>
      </w:r>
      <w:r w:rsidRPr="00990E15">
        <w:rPr>
          <w:rFonts w:ascii="Times New Roman" w:eastAsia="MS Mincho" w:hAnsi="Times New Roman" w:cs="Times New Roman"/>
          <w:sz w:val="24"/>
          <w:szCs w:val="24"/>
        </w:rPr>
        <w:t xml:space="preserve"> (в каждом классе – на своем уровне);</w:t>
      </w:r>
    </w:p>
    <w:p w:rsidR="00052AAC" w:rsidRPr="00990E15" w:rsidRDefault="00052AAC" w:rsidP="00052AA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052AAC" w:rsidRPr="00990E15" w:rsidRDefault="00052AAC" w:rsidP="00052A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:rsidR="00052AAC" w:rsidRPr="00990E15" w:rsidRDefault="00052AAC" w:rsidP="00052A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:rsidR="00052AAC" w:rsidRPr="00990E15" w:rsidRDefault="00052AAC" w:rsidP="00052AA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eastAsia="MS Mincho" w:hAnsi="Times New Roman" w:cs="Times New Roman"/>
          <w:sz w:val="24"/>
          <w:szCs w:val="24"/>
        </w:rPr>
        <w:t>9 кл.); пользоваться каталогами библиотек, библиографическими указателями, системой поиска в Интернете (5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eastAsia="MS Mincho" w:hAnsi="Times New Roman" w:cs="Times New Roman"/>
          <w:sz w:val="24"/>
          <w:szCs w:val="24"/>
        </w:rPr>
        <w:t>9 кл.) (в каждом классе – на своем уровне).</w:t>
      </w:r>
    </w:p>
    <w:p w:rsidR="00052AAC" w:rsidRPr="00990E15" w:rsidRDefault="00052AAC" w:rsidP="00052A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eastAsia="MS Mincho" w:hAnsi="Times New Roman" w:cs="Times New Roman"/>
          <w:sz w:val="24"/>
          <w:szCs w:val="24"/>
        </w:rPr>
        <w:t xml:space="preserve">При планировании </w:t>
      </w:r>
      <w:r w:rsidRPr="00990E15">
        <w:rPr>
          <w:rFonts w:ascii="Times New Roman" w:eastAsia="MS Mincho" w:hAnsi="Times New Roman" w:cs="Times New Roman"/>
          <w:b/>
          <w:sz w:val="24"/>
          <w:szCs w:val="24"/>
        </w:rPr>
        <w:t xml:space="preserve">предметных </w:t>
      </w:r>
      <w:r w:rsidRPr="00990E15">
        <w:rPr>
          <w:rFonts w:ascii="Times New Roman" w:eastAsia="MS Mincho" w:hAnsi="Times New Roman" w:cs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у разных </w:t>
      </w:r>
      <w:r w:rsidRPr="00990E1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990E15">
        <w:rPr>
          <w:rFonts w:ascii="Times New Roman" w:eastAsia="MS Mincho" w:hAnsi="Times New Roman" w:cs="Times New Roman"/>
          <w:sz w:val="24"/>
          <w:szCs w:val="24"/>
        </w:rPr>
        <w:t xml:space="preserve">с разной скоростью и в разной степени и не заканчивается в школе. </w:t>
      </w:r>
    </w:p>
    <w:p w:rsidR="00052AAC" w:rsidRPr="00990E15" w:rsidRDefault="00052AAC" w:rsidP="00052AAC">
      <w:pPr>
        <w:pStyle w:val="23"/>
        <w:autoSpaceDE w:val="0"/>
        <w:autoSpaceDN w:val="0"/>
        <w:adjustRightInd w:val="0"/>
        <w:spacing w:line="360" w:lineRule="auto"/>
        <w:ind w:right="0" w:firstLine="709"/>
        <w:rPr>
          <w:sz w:val="24"/>
          <w:szCs w:val="24"/>
        </w:rPr>
      </w:pPr>
      <w:r w:rsidRPr="00990E15">
        <w:rPr>
          <w:sz w:val="24"/>
          <w:szCs w:val="24"/>
        </w:rPr>
        <w:t xml:space="preserve">При оценке предметных результатов обучения литературе следует учитывать несколько </w:t>
      </w:r>
      <w:r w:rsidRPr="00990E15">
        <w:rPr>
          <w:b/>
          <w:sz w:val="24"/>
          <w:szCs w:val="24"/>
        </w:rPr>
        <w:t>основных уровней сформированности читательской культуры</w:t>
      </w:r>
      <w:r w:rsidRPr="00990E15">
        <w:rPr>
          <w:sz w:val="24"/>
          <w:szCs w:val="24"/>
        </w:rPr>
        <w:t xml:space="preserve">. </w:t>
      </w:r>
    </w:p>
    <w:p w:rsidR="00052AAC" w:rsidRPr="00990E15" w:rsidRDefault="00052AAC" w:rsidP="00052AA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>I уровень</w:t>
      </w:r>
      <w:r w:rsidRPr="00990E15">
        <w:rPr>
          <w:rFonts w:ascii="Times New Roman" w:hAnsi="Times New Roman" w:cs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990E15">
        <w:rPr>
          <w:rFonts w:ascii="Times New Roman" w:hAnsi="Times New Roman" w:cs="Times New Roman"/>
          <w:bCs/>
          <w:iCs/>
          <w:sz w:val="24"/>
          <w:szCs w:val="24"/>
        </w:rPr>
        <w:t>эмоциональное непосредственное восприятие</w:t>
      </w:r>
      <w:r w:rsidRPr="00990E15">
        <w:rPr>
          <w:rFonts w:ascii="Times New Roman" w:hAnsi="Times New Roman" w:cs="Times New Roman"/>
          <w:sz w:val="24"/>
          <w:szCs w:val="24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990E15">
        <w:rPr>
          <w:rFonts w:ascii="Times New Roman" w:hAnsi="Times New Roman" w:cs="Times New Roman"/>
          <w:i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990E15">
        <w:rPr>
          <w:rFonts w:ascii="Times New Roman" w:hAnsi="Times New Roman" w:cs="Times New Roman"/>
          <w:sz w:val="24"/>
          <w:szCs w:val="24"/>
        </w:rPr>
        <w:t xml:space="preserve"> (устно, письменно) типа </w:t>
      </w:r>
      <w:r w:rsidRPr="00990E15">
        <w:rPr>
          <w:rFonts w:ascii="Times New Roman" w:hAnsi="Times New Roman" w:cs="Times New Roman"/>
          <w:bCs/>
          <w:iCs/>
          <w:sz w:val="24"/>
          <w:szCs w:val="24"/>
        </w:rPr>
        <w:t xml:space="preserve">«Что? Кто? Где? Когда? Какой?», кратко выражать/определять свое эмоциональное отношение к событиям и героям – </w:t>
      </w:r>
      <w:r w:rsidRPr="00990E1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качества последних только называются/перечисляются; способность к обобщениям проявляется слабо.</w:t>
      </w:r>
    </w:p>
    <w:p w:rsidR="00052AAC" w:rsidRPr="00990E15" w:rsidRDefault="00052AAC" w:rsidP="00052AA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iCs/>
          <w:sz w:val="24"/>
          <w:szCs w:val="24"/>
        </w:rPr>
        <w:t xml:space="preserve">К основным </w:t>
      </w:r>
      <w:r w:rsidRPr="00990E15">
        <w:rPr>
          <w:rFonts w:ascii="Times New Roman" w:hAnsi="Times New Roman" w:cs="Times New Roman"/>
          <w:b/>
          <w:bCs/>
          <w:iCs/>
          <w:sz w:val="24"/>
          <w:szCs w:val="24"/>
        </w:rPr>
        <w:t>видам деятельности</w:t>
      </w:r>
      <w:r w:rsidRPr="00990E15">
        <w:rPr>
          <w:rFonts w:ascii="Times New Roman" w:hAnsi="Times New Roman" w:cs="Times New Roman"/>
          <w:iCs/>
          <w:sz w:val="24"/>
          <w:szCs w:val="24"/>
        </w:rPr>
        <w:t xml:space="preserve">, позволяющим диагностировать возможности читателей </w:t>
      </w:r>
      <w:r w:rsidRPr="00990E15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990E15">
        <w:rPr>
          <w:rFonts w:ascii="Times New Roman" w:hAnsi="Times New Roman" w:cs="Times New Roman"/>
          <w:iCs/>
          <w:sz w:val="24"/>
          <w:szCs w:val="24"/>
        </w:rPr>
        <w:t xml:space="preserve"> уровня, относятся </w:t>
      </w:r>
      <w:r w:rsidRPr="00990E15">
        <w:rPr>
          <w:rFonts w:ascii="Times New Roman" w:hAnsi="Times New Roman" w:cs="Times New Roman"/>
          <w:sz w:val="24"/>
          <w:szCs w:val="24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052AAC" w:rsidRPr="00990E15" w:rsidRDefault="00052AAC" w:rsidP="00052AA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990E15">
        <w:rPr>
          <w:rFonts w:ascii="Times New Roman" w:hAnsi="Times New Roman" w:cs="Times New Roman"/>
          <w:b/>
          <w:bCs/>
          <w:sz w:val="24"/>
          <w:szCs w:val="24"/>
        </w:rPr>
        <w:t>заданий</w:t>
      </w:r>
      <w:r w:rsidRPr="00990E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2AAC" w:rsidRPr="00990E15" w:rsidRDefault="00052AAC" w:rsidP="00052AAC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выразительно прочтите следующий фрагмент; </w:t>
      </w:r>
    </w:p>
    <w:p w:rsidR="00052AAC" w:rsidRPr="00990E15" w:rsidRDefault="00052AAC" w:rsidP="00052AAC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определите, какие события в произведении являются центральными;</w:t>
      </w:r>
    </w:p>
    <w:p w:rsidR="00052AAC" w:rsidRPr="00990E15" w:rsidRDefault="00052AAC" w:rsidP="00052AAC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определите, где и когда происходят описываемые события;</w:t>
      </w:r>
    </w:p>
    <w:p w:rsidR="00052AAC" w:rsidRPr="00990E15" w:rsidRDefault="00052AAC" w:rsidP="00052AAC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опишите, каким вам представляется герой произведения, прокомментируйте слова героя; </w:t>
      </w:r>
    </w:p>
    <w:p w:rsidR="00052AAC" w:rsidRPr="00990E15" w:rsidRDefault="00052AAC" w:rsidP="00052AAC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:rsidR="00052AAC" w:rsidRPr="00990E15" w:rsidRDefault="00052AAC" w:rsidP="00052AAC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:rsidR="00052AAC" w:rsidRPr="00990E15" w:rsidRDefault="00052AAC" w:rsidP="00052AAC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</w:p>
    <w:p w:rsidR="00052AAC" w:rsidRPr="00990E15" w:rsidRDefault="00052AAC" w:rsidP="00052A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>II уровень</w:t>
      </w:r>
      <w:r w:rsidRPr="00990E15">
        <w:rPr>
          <w:rFonts w:ascii="Times New Roman" w:hAnsi="Times New Roman" w:cs="Times New Roman"/>
          <w:sz w:val="24"/>
          <w:szCs w:val="24"/>
        </w:rPr>
        <w:t xml:space="preserve">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052AAC" w:rsidRPr="00990E15" w:rsidRDefault="00052AAC" w:rsidP="00052AAC">
      <w:pPr>
        <w:pStyle w:val="25"/>
        <w:spacing w:line="360" w:lineRule="auto"/>
        <w:ind w:left="0" w:right="0" w:firstLine="709"/>
      </w:pPr>
      <w:r w:rsidRPr="00990E15">
        <w:t xml:space="preserve">У читателей этого уровня формируется стремление размышлять над прочитанным, появляется </w:t>
      </w:r>
      <w:r w:rsidRPr="00990E15">
        <w:rPr>
          <w:bCs/>
          <w:iCs/>
        </w:rPr>
        <w:t>умение выделять в произведении</w:t>
      </w:r>
      <w:r w:rsidRPr="00990E15">
        <w:t xml:space="preserve">значимые в смысловом и эстетическом плане отдельные элементы художественного произведения, а также возникает стремление </w:t>
      </w:r>
      <w:r w:rsidRPr="00990E15">
        <w:rPr>
          <w:bCs/>
          <w:iCs/>
        </w:rPr>
        <w:t>находить и объяснять связи между ними</w:t>
      </w:r>
      <w:r w:rsidRPr="00990E15">
        <w:t xml:space="preserve">. </w:t>
      </w:r>
      <w:r w:rsidRPr="00990E15">
        <w:rPr>
          <w:iCs/>
        </w:rPr>
        <w:t>Читатель</w:t>
      </w:r>
      <w:r w:rsidRPr="00990E15">
        <w:t xml:space="preserve">этого уровня пытается аргументированно отвечать на вопрос </w:t>
      </w:r>
      <w:r w:rsidRPr="00990E15">
        <w:rPr>
          <w:bCs/>
          <w:iCs/>
        </w:rPr>
        <w:t>«Как устроен текст?»,</w:t>
      </w:r>
      <w:r w:rsidRPr="00990E15">
        <w:rPr>
          <w:i/>
        </w:rPr>
        <w:t xml:space="preserve">умеет выделять </w:t>
      </w:r>
      <w:r w:rsidRPr="00990E15">
        <w:rPr>
          <w:i/>
          <w:iCs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052AAC" w:rsidRPr="00990E15" w:rsidRDefault="00052AAC" w:rsidP="00052AAC">
      <w:pPr>
        <w:pStyle w:val="25"/>
        <w:numPr>
          <w:ilvl w:val="0"/>
          <w:numId w:val="10"/>
        </w:numPr>
        <w:tabs>
          <w:tab w:val="num" w:pos="360"/>
          <w:tab w:val="left" w:pos="851"/>
        </w:tabs>
        <w:spacing w:line="360" w:lineRule="auto"/>
        <w:ind w:left="0" w:right="0" w:firstLine="709"/>
      </w:pPr>
      <w:r w:rsidRPr="00990E15">
        <w:rPr>
          <w:iCs/>
        </w:rPr>
        <w:t xml:space="preserve">К основным </w:t>
      </w:r>
      <w:r w:rsidRPr="00990E15">
        <w:rPr>
          <w:b/>
          <w:bCs/>
          <w:iCs/>
        </w:rPr>
        <w:t>видам деятельности</w:t>
      </w:r>
      <w:r w:rsidRPr="00990E15">
        <w:rPr>
          <w:iCs/>
        </w:rPr>
        <w:t xml:space="preserve">, позволяющим диагностировать возможности читателей, достигших  </w:t>
      </w:r>
      <w:r w:rsidRPr="00990E15">
        <w:rPr>
          <w:iCs/>
          <w:lang w:val="en-US"/>
        </w:rPr>
        <w:t>II</w:t>
      </w:r>
      <w:r w:rsidRPr="00990E15">
        <w:rPr>
          <w:iCs/>
        </w:rPr>
        <w:t xml:space="preserve"> уровня, можно отнести</w:t>
      </w:r>
      <w:r w:rsidRPr="00990E15"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r w:rsidRPr="00990E15">
        <w:rPr>
          <w:i/>
        </w:rPr>
        <w:t>пофразового</w:t>
      </w:r>
      <w:r w:rsidRPr="00990E15">
        <w:t xml:space="preserve"> (при анализе стихотворений и небольших прозаических произведений – рассказов, новелл) или </w:t>
      </w:r>
      <w:r w:rsidRPr="00990E15">
        <w:rPr>
          <w:i/>
        </w:rPr>
        <w:t>поэпизодного</w:t>
      </w:r>
      <w:r w:rsidRPr="00990E15">
        <w:t xml:space="preserve">; проведение целостного и межтекстового анализа). </w:t>
      </w:r>
    </w:p>
    <w:p w:rsidR="00052AAC" w:rsidRPr="00990E15" w:rsidRDefault="00052AAC" w:rsidP="00052AAC">
      <w:pPr>
        <w:pStyle w:val="25"/>
        <w:numPr>
          <w:ilvl w:val="0"/>
          <w:numId w:val="10"/>
        </w:numPr>
        <w:tabs>
          <w:tab w:val="num" w:pos="360"/>
          <w:tab w:val="left" w:pos="851"/>
        </w:tabs>
        <w:spacing w:line="360" w:lineRule="auto"/>
        <w:ind w:left="0" w:right="0" w:firstLine="709"/>
      </w:pPr>
      <w:r w:rsidRPr="00990E15">
        <w:t xml:space="preserve">Условно им соответствуют следующие типы диагностических </w:t>
      </w:r>
      <w:r w:rsidRPr="00990E15">
        <w:rPr>
          <w:b/>
          <w:bCs/>
        </w:rPr>
        <w:t>заданий</w:t>
      </w:r>
      <w:r w:rsidRPr="00990E15">
        <w:t xml:space="preserve">: </w:t>
      </w:r>
    </w:p>
    <w:p w:rsidR="00052AAC" w:rsidRPr="00990E15" w:rsidRDefault="00052AAC" w:rsidP="00052AAC">
      <w:pPr>
        <w:pStyle w:val="a4"/>
        <w:numPr>
          <w:ilvl w:val="0"/>
          <w:numId w:val="1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т. п.; </w:t>
      </w:r>
    </w:p>
    <w:p w:rsidR="00052AAC" w:rsidRPr="00990E15" w:rsidRDefault="00052AAC" w:rsidP="00052AAC">
      <w:pPr>
        <w:pStyle w:val="a4"/>
        <w:widowControl w:val="0"/>
        <w:numPr>
          <w:ilvl w:val="0"/>
          <w:numId w:val="1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покажите, какие особенности художественного текста проявляют позицию его автора;</w:t>
      </w:r>
    </w:p>
    <w:p w:rsidR="00052AAC" w:rsidRPr="00990E15" w:rsidRDefault="00052AAC" w:rsidP="00052AAC">
      <w:pPr>
        <w:numPr>
          <w:ilvl w:val="0"/>
          <w:numId w:val="10"/>
        </w:numPr>
        <w:tabs>
          <w:tab w:val="clear" w:pos="1287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lastRenderedPageBreak/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052AAC" w:rsidRPr="00990E15" w:rsidRDefault="00052AAC" w:rsidP="00052AAC">
      <w:pPr>
        <w:pStyle w:val="a4"/>
        <w:numPr>
          <w:ilvl w:val="0"/>
          <w:numId w:val="1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проанализируйте фрагменты, эпизоды текста (по предложенному алгоритму и без него);</w:t>
      </w:r>
    </w:p>
    <w:p w:rsidR="00052AAC" w:rsidRPr="00990E15" w:rsidRDefault="00052AAC" w:rsidP="00052AAC">
      <w:pPr>
        <w:pStyle w:val="a4"/>
        <w:numPr>
          <w:ilvl w:val="0"/>
          <w:numId w:val="1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052AAC" w:rsidRPr="00990E15" w:rsidRDefault="00052AAC" w:rsidP="00052AAC">
      <w:pPr>
        <w:pStyle w:val="a4"/>
        <w:numPr>
          <w:ilvl w:val="0"/>
          <w:numId w:val="1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определите жанр произведения, охарактеризуйте его особенности; </w:t>
      </w:r>
    </w:p>
    <w:p w:rsidR="00052AAC" w:rsidRPr="00990E15" w:rsidRDefault="00052AAC" w:rsidP="00052AAC">
      <w:pPr>
        <w:pStyle w:val="a4"/>
        <w:numPr>
          <w:ilvl w:val="0"/>
          <w:numId w:val="1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дайте свое рабочее определение следующему теоретико-литературному понятию.</w:t>
      </w:r>
    </w:p>
    <w:p w:rsidR="00052AAC" w:rsidRPr="00990E15" w:rsidRDefault="00052AAC" w:rsidP="00052AAC">
      <w:pPr>
        <w:pStyle w:val="23"/>
        <w:autoSpaceDE w:val="0"/>
        <w:autoSpaceDN w:val="0"/>
        <w:adjustRightInd w:val="0"/>
        <w:spacing w:line="360" w:lineRule="auto"/>
        <w:ind w:right="0" w:firstLine="709"/>
        <w:rPr>
          <w:sz w:val="24"/>
          <w:szCs w:val="24"/>
        </w:rPr>
      </w:pPr>
      <w:r w:rsidRPr="00990E15">
        <w:rPr>
          <w:sz w:val="24"/>
          <w:szCs w:val="24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052AAC" w:rsidRPr="00990E15" w:rsidRDefault="00052AAC" w:rsidP="00052A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>III уровень</w:t>
      </w:r>
      <w:r w:rsidRPr="00990E15">
        <w:rPr>
          <w:rFonts w:ascii="Times New Roman" w:hAnsi="Times New Roman" w:cs="Times New Roman"/>
          <w:sz w:val="24"/>
          <w:szCs w:val="24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990E15">
        <w:rPr>
          <w:rFonts w:ascii="Times New Roman" w:hAnsi="Times New Roman" w:cs="Times New Roman"/>
          <w:bCs/>
          <w:iCs/>
          <w:sz w:val="24"/>
          <w:szCs w:val="24"/>
        </w:rPr>
        <w:t>сумеет интерпретировать художественный смысл произведения</w:t>
      </w:r>
      <w:r w:rsidRPr="00990E15">
        <w:rPr>
          <w:rFonts w:ascii="Times New Roman" w:hAnsi="Times New Roman" w:cs="Times New Roman"/>
          <w:sz w:val="24"/>
          <w:szCs w:val="24"/>
        </w:rPr>
        <w:t xml:space="preserve">, то есть отвечать на вопросы: </w:t>
      </w:r>
      <w:r w:rsidRPr="00990E15">
        <w:rPr>
          <w:rFonts w:ascii="Times New Roman" w:hAnsi="Times New Roman" w:cs="Times New Roman"/>
          <w:bCs/>
          <w:iCs/>
          <w:sz w:val="24"/>
          <w:szCs w:val="24"/>
        </w:rPr>
        <w:t xml:space="preserve">«Почему (с какой целью?) произведение построено так, а не иначе? </w:t>
      </w:r>
      <w:r w:rsidRPr="00990E15">
        <w:rPr>
          <w:rFonts w:ascii="Times New Roman" w:hAnsi="Times New Roman" w:cs="Times New Roman"/>
          <w:sz w:val="24"/>
          <w:szCs w:val="24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052AAC" w:rsidRPr="00990E15" w:rsidRDefault="00052AAC" w:rsidP="00052AAC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iCs/>
          <w:sz w:val="24"/>
          <w:szCs w:val="24"/>
        </w:rPr>
        <w:t xml:space="preserve">К основным </w:t>
      </w:r>
      <w:r w:rsidRPr="00990E15">
        <w:rPr>
          <w:rFonts w:ascii="Times New Roman" w:hAnsi="Times New Roman" w:cs="Times New Roman"/>
          <w:b/>
          <w:bCs/>
          <w:iCs/>
          <w:sz w:val="24"/>
          <w:szCs w:val="24"/>
        </w:rPr>
        <w:t>видам деятельности</w:t>
      </w:r>
      <w:r w:rsidRPr="00990E15">
        <w:rPr>
          <w:rFonts w:ascii="Times New Roman" w:hAnsi="Times New Roman" w:cs="Times New Roman"/>
          <w:iCs/>
          <w:sz w:val="24"/>
          <w:szCs w:val="24"/>
        </w:rPr>
        <w:t xml:space="preserve">, позволяющим диагностировать возможности читателей, достигших  </w:t>
      </w:r>
      <w:r w:rsidRPr="00990E15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990E15">
        <w:rPr>
          <w:rFonts w:ascii="Times New Roman" w:hAnsi="Times New Roman" w:cs="Times New Roman"/>
          <w:iCs/>
          <w:sz w:val="24"/>
          <w:szCs w:val="24"/>
        </w:rPr>
        <w:t xml:space="preserve"> уровня, можно отнести</w:t>
      </w:r>
      <w:r w:rsidRPr="00990E15">
        <w:rPr>
          <w:rFonts w:ascii="Times New Roman" w:hAnsi="Times New Roman" w:cs="Times New Roman"/>
          <w:sz w:val="24"/>
          <w:szCs w:val="24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052AAC" w:rsidRPr="00990E15" w:rsidRDefault="00052AAC" w:rsidP="00052AAC">
      <w:pPr>
        <w:pStyle w:val="25"/>
        <w:numPr>
          <w:ilvl w:val="0"/>
          <w:numId w:val="10"/>
        </w:numPr>
        <w:tabs>
          <w:tab w:val="num" w:pos="360"/>
          <w:tab w:val="left" w:pos="709"/>
        </w:tabs>
        <w:spacing w:line="360" w:lineRule="auto"/>
        <w:ind w:left="0" w:right="0" w:firstLine="709"/>
      </w:pPr>
      <w:r w:rsidRPr="00990E15">
        <w:t>Условно и</w:t>
      </w:r>
      <w:r w:rsidRPr="00990E15">
        <w:rPr>
          <w:iCs/>
        </w:rPr>
        <w:t xml:space="preserve">м соответствуют следующие типы диагностических </w:t>
      </w:r>
      <w:r w:rsidRPr="00990E15">
        <w:rPr>
          <w:b/>
          <w:bCs/>
          <w:iCs/>
        </w:rPr>
        <w:t>заданий</w:t>
      </w:r>
      <w:r w:rsidRPr="00990E15">
        <w:t xml:space="preserve">: </w:t>
      </w:r>
    </w:p>
    <w:p w:rsidR="00052AAC" w:rsidRPr="00990E15" w:rsidRDefault="00052AAC" w:rsidP="00052AAC">
      <w:pPr>
        <w:pStyle w:val="a4"/>
        <w:numPr>
          <w:ilvl w:val="0"/>
          <w:numId w:val="1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т. п. </w:t>
      </w:r>
    </w:p>
    <w:p w:rsidR="00052AAC" w:rsidRPr="00990E15" w:rsidRDefault="00052AAC" w:rsidP="00052AAC">
      <w:pPr>
        <w:pStyle w:val="a4"/>
        <w:numPr>
          <w:ilvl w:val="0"/>
          <w:numId w:val="1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определите художественную функцию той или иной детали, приема и т. п.;</w:t>
      </w:r>
    </w:p>
    <w:p w:rsidR="00052AAC" w:rsidRPr="00990E15" w:rsidRDefault="00052AAC" w:rsidP="00052AAC">
      <w:pPr>
        <w:pStyle w:val="a4"/>
        <w:numPr>
          <w:ilvl w:val="0"/>
          <w:numId w:val="1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определите позицию автора и способы ее выражения;</w:t>
      </w:r>
    </w:p>
    <w:p w:rsidR="00052AAC" w:rsidRPr="00990E15" w:rsidRDefault="00052AAC" w:rsidP="00052AAC">
      <w:pPr>
        <w:pStyle w:val="a4"/>
        <w:numPr>
          <w:ilvl w:val="0"/>
          <w:numId w:val="1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проинтерпретируйте выбранный фрагмент произведения; </w:t>
      </w:r>
    </w:p>
    <w:p w:rsidR="00052AAC" w:rsidRPr="00990E15" w:rsidRDefault="00052AAC" w:rsidP="00052AAC">
      <w:pPr>
        <w:pStyle w:val="a4"/>
        <w:numPr>
          <w:ilvl w:val="0"/>
          <w:numId w:val="1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объясните (устно, письменно) смысл названия произведения;</w:t>
      </w:r>
    </w:p>
    <w:p w:rsidR="00052AAC" w:rsidRPr="00990E15" w:rsidRDefault="00052AAC" w:rsidP="00052AAC">
      <w:pPr>
        <w:pStyle w:val="a4"/>
        <w:numPr>
          <w:ilvl w:val="0"/>
          <w:numId w:val="1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озаглавьте предложенный текст (в случае если у литературного произведения нет заглавия);</w:t>
      </w:r>
    </w:p>
    <w:p w:rsidR="00052AAC" w:rsidRPr="00990E15" w:rsidRDefault="00052AAC" w:rsidP="00052AAC">
      <w:pPr>
        <w:pStyle w:val="a4"/>
        <w:numPr>
          <w:ilvl w:val="0"/>
          <w:numId w:val="1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напишите сочинение-интерпретацию; </w:t>
      </w:r>
    </w:p>
    <w:p w:rsidR="00052AAC" w:rsidRPr="00990E15" w:rsidRDefault="00052AAC" w:rsidP="00052AAC">
      <w:pPr>
        <w:pStyle w:val="a4"/>
        <w:numPr>
          <w:ilvl w:val="0"/>
          <w:numId w:val="1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напишите рецензию на произведение, не изучавшееся на уроках литературы.</w:t>
      </w:r>
    </w:p>
    <w:p w:rsidR="00052AAC" w:rsidRPr="00990E15" w:rsidRDefault="00052AAC" w:rsidP="00052AAC">
      <w:pPr>
        <w:pStyle w:val="23"/>
        <w:autoSpaceDE w:val="0"/>
        <w:autoSpaceDN w:val="0"/>
        <w:adjustRightInd w:val="0"/>
        <w:spacing w:line="360" w:lineRule="auto"/>
        <w:ind w:right="0" w:firstLine="709"/>
        <w:rPr>
          <w:sz w:val="24"/>
          <w:szCs w:val="24"/>
        </w:rPr>
      </w:pPr>
      <w:r w:rsidRPr="00990E15">
        <w:rPr>
          <w:sz w:val="24"/>
          <w:szCs w:val="24"/>
        </w:rPr>
        <w:lastRenderedPageBreak/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990E15">
        <w:rPr>
          <w:rStyle w:val="a9"/>
          <w:sz w:val="24"/>
          <w:szCs w:val="24"/>
        </w:rPr>
        <w:footnoteReference w:id="2"/>
      </w:r>
      <w:r w:rsidRPr="00990E15">
        <w:rPr>
          <w:sz w:val="24"/>
          <w:szCs w:val="24"/>
        </w:rPr>
        <w:t xml:space="preserve">). </w:t>
      </w:r>
    </w:p>
    <w:p w:rsidR="00052AAC" w:rsidRPr="00990E15" w:rsidRDefault="00052AAC" w:rsidP="00052AA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</w:t>
      </w:r>
      <w:r w:rsidRPr="00990E15">
        <w:rPr>
          <w:rFonts w:ascii="Times New Roman" w:hAnsi="Times New Roman" w:cs="Times New Roman"/>
          <w:b/>
          <w:sz w:val="24"/>
          <w:szCs w:val="24"/>
        </w:rPr>
        <w:t>5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hAnsi="Times New Roman" w:cs="Times New Roman"/>
          <w:b/>
          <w:sz w:val="24"/>
          <w:szCs w:val="24"/>
        </w:rPr>
        <w:t>6 классах</w:t>
      </w:r>
      <w:r w:rsidRPr="00990E15">
        <w:rPr>
          <w:rFonts w:ascii="Times New Roman" w:hAnsi="Times New Roman" w:cs="Times New Roman"/>
          <w:sz w:val="24"/>
          <w:szCs w:val="24"/>
        </w:rPr>
        <w:t xml:space="preserve">, соответствует </w:t>
      </w:r>
      <w:r w:rsidRPr="00990E15">
        <w:rPr>
          <w:rFonts w:ascii="Times New Roman" w:hAnsi="Times New Roman" w:cs="Times New Roman"/>
          <w:b/>
          <w:sz w:val="24"/>
          <w:szCs w:val="24"/>
        </w:rPr>
        <w:t>первому уровню</w:t>
      </w:r>
      <w:r w:rsidRPr="00990E15">
        <w:rPr>
          <w:rFonts w:ascii="Times New Roman" w:hAnsi="Times New Roman" w:cs="Times New Roman"/>
          <w:sz w:val="24"/>
          <w:szCs w:val="24"/>
        </w:rPr>
        <w:t xml:space="preserve">; в процессе литературного образования учеников </w:t>
      </w:r>
      <w:r w:rsidRPr="00990E15">
        <w:rPr>
          <w:rFonts w:ascii="Times New Roman" w:hAnsi="Times New Roman" w:cs="Times New Roman"/>
          <w:b/>
          <w:sz w:val="24"/>
          <w:szCs w:val="24"/>
        </w:rPr>
        <w:t>7</w:t>
      </w:r>
      <w:r w:rsidRPr="00990E15">
        <w:rPr>
          <w:rFonts w:ascii="Times New Roman" w:hAnsi="Times New Roman" w:cs="Times New Roman"/>
          <w:sz w:val="24"/>
          <w:szCs w:val="24"/>
        </w:rPr>
        <w:t>–</w:t>
      </w:r>
      <w:r w:rsidRPr="00990E15">
        <w:rPr>
          <w:rFonts w:ascii="Times New Roman" w:hAnsi="Times New Roman" w:cs="Times New Roman"/>
          <w:b/>
          <w:sz w:val="24"/>
          <w:szCs w:val="24"/>
        </w:rPr>
        <w:t>8 классов</w:t>
      </w:r>
      <w:r w:rsidRPr="00990E15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Pr="00990E15">
        <w:rPr>
          <w:rFonts w:ascii="Times New Roman" w:hAnsi="Times New Roman" w:cs="Times New Roman"/>
          <w:b/>
          <w:sz w:val="24"/>
          <w:szCs w:val="24"/>
        </w:rPr>
        <w:t>второй</w:t>
      </w:r>
      <w:r w:rsidRPr="00990E15">
        <w:rPr>
          <w:rFonts w:ascii="Times New Roman" w:hAnsi="Times New Roman" w:cs="Times New Roman"/>
          <w:sz w:val="24"/>
          <w:szCs w:val="24"/>
        </w:rPr>
        <w:t xml:space="preserve"> ее </w:t>
      </w:r>
      <w:r w:rsidRPr="00990E15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990E15">
        <w:rPr>
          <w:rFonts w:ascii="Times New Roman" w:hAnsi="Times New Roman" w:cs="Times New Roman"/>
          <w:sz w:val="24"/>
          <w:szCs w:val="24"/>
        </w:rPr>
        <w:t xml:space="preserve">; читательская культура учеников </w:t>
      </w:r>
      <w:r w:rsidRPr="00990E15">
        <w:rPr>
          <w:rFonts w:ascii="Times New Roman" w:hAnsi="Times New Roman" w:cs="Times New Roman"/>
          <w:b/>
          <w:sz w:val="24"/>
          <w:szCs w:val="24"/>
        </w:rPr>
        <w:t>9 класса</w:t>
      </w:r>
      <w:r w:rsidRPr="00990E15">
        <w:rPr>
          <w:rFonts w:ascii="Times New Roman" w:hAnsi="Times New Roman" w:cs="Times New Roman"/>
          <w:sz w:val="24"/>
          <w:szCs w:val="24"/>
        </w:rPr>
        <w:t xml:space="preserve"> характеризуется появлением элементов третьего уровня. Это следует иметь в виду при осуществлении в литературном образовании разноуровневого подхода к обучению, а также при проверке качества его результатов. </w:t>
      </w:r>
    </w:p>
    <w:p w:rsidR="00052AAC" w:rsidRPr="00990E15" w:rsidRDefault="00052AAC" w:rsidP="00052AAC">
      <w:pPr>
        <w:pStyle w:val="23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990E15">
        <w:rPr>
          <w:sz w:val="24"/>
          <w:szCs w:val="24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990E15">
        <w:rPr>
          <w:b/>
          <w:sz w:val="24"/>
          <w:szCs w:val="24"/>
        </w:rPr>
        <w:t>качество</w:t>
      </w:r>
      <w:r w:rsidRPr="00990E15">
        <w:rPr>
          <w:sz w:val="24"/>
          <w:szCs w:val="24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свое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             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77FE9" w:rsidRPr="00990E15" w:rsidRDefault="00FB49AA" w:rsidP="00FB49AA">
      <w:pPr>
        <w:widowControl w:val="0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b/>
          <w:sz w:val="24"/>
          <w:szCs w:val="24"/>
        </w:rPr>
        <w:t>2.</w:t>
      </w:r>
      <w:r w:rsidR="00377FE9" w:rsidRPr="00990E15">
        <w:rPr>
          <w:rFonts w:ascii="Times New Roman" w:hAnsi="Times New Roman" w:cs="Times New Roman"/>
          <w:b/>
          <w:sz w:val="24"/>
          <w:szCs w:val="24"/>
        </w:rPr>
        <w:t>Содержание  учебного предмета.</w:t>
      </w:r>
    </w:p>
    <w:p w:rsidR="00CF0623" w:rsidRPr="00990E15" w:rsidRDefault="00CF0623" w:rsidP="00617701">
      <w:pPr>
        <w:pStyle w:val="a4"/>
        <w:widowControl w:val="0"/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33"/>
          <w:sz w:val="24"/>
          <w:szCs w:val="24"/>
        </w:rPr>
        <w:t>Введение (1 ч)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Книга — твой друг. Книга и ее роль в духовной жизни чело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века и общества (родина, край, искусство, нравственная па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мять). Литература как искусство слова. Писатель — книга — читатель. Книга художественная и учебная.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377FE9" w:rsidRPr="00990E15" w:rsidRDefault="008D6D1E" w:rsidP="0061770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b/>
          <w:sz w:val="24"/>
          <w:szCs w:val="24"/>
        </w:rPr>
        <w:t>Из мифологии (2</w:t>
      </w:r>
      <w:r w:rsidR="00377FE9" w:rsidRPr="00990E15">
        <w:rPr>
          <w:rFonts w:ascii="Times New Roman" w:hAnsi="Times New Roman" w:cs="Times New Roman"/>
          <w:b/>
          <w:sz w:val="24"/>
          <w:szCs w:val="24"/>
        </w:rPr>
        <w:t>ч)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Рассказ о мифе и мифологии. Миф — своеобразная форма мироощущения древнего человека, стремление к познанию ми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ра. Миф как явление эстетическое. Основные категории мифов. Возникновение мифов.</w:t>
      </w:r>
      <w:r w:rsidR="00182C41" w:rsidRPr="00990E15">
        <w:rPr>
          <w:rFonts w:ascii="Times New Roman" w:hAnsi="Times New Roman" w:cs="Times New Roman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sz w:val="24"/>
          <w:szCs w:val="24"/>
        </w:rPr>
        <w:t>Мифологические герои и персонажи.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sz w:val="24"/>
          <w:szCs w:val="24"/>
        </w:rPr>
        <w:t>Античный миф:</w:t>
      </w:r>
      <w:r w:rsidRPr="00990E15">
        <w:rPr>
          <w:rFonts w:ascii="Times New Roman" w:hAnsi="Times New Roman" w:cs="Times New Roman"/>
          <w:sz w:val="24"/>
          <w:szCs w:val="24"/>
        </w:rPr>
        <w:t xml:space="preserve"> происхождение мира и богов: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 xml:space="preserve">«Рождение Зевса», «Олимп». </w:t>
      </w:r>
      <w:r w:rsidRPr="00990E15">
        <w:rPr>
          <w:rFonts w:ascii="Times New Roman" w:hAnsi="Times New Roman" w:cs="Times New Roman"/>
          <w:sz w:val="24"/>
          <w:szCs w:val="24"/>
        </w:rPr>
        <w:t xml:space="preserve">Представления древних греков о сотворении Вселенной, богов и героев. Гомер.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>«Одиссея» («Одиссей на ос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softHyphen/>
        <w:t>трове циклопов.</w:t>
      </w:r>
      <w:r w:rsidR="00182C41" w:rsidRPr="00990E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>Полифем»).</w:t>
      </w:r>
      <w:r w:rsidRPr="00990E15">
        <w:rPr>
          <w:rFonts w:ascii="Times New Roman" w:hAnsi="Times New Roman" w:cs="Times New Roman"/>
          <w:sz w:val="24"/>
          <w:szCs w:val="24"/>
        </w:rPr>
        <w:t>Рассказ о Гомере. Сюжет мифа. Образы Одиссея и Полифема.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990E15">
        <w:rPr>
          <w:rFonts w:ascii="Times New Roman" w:hAnsi="Times New Roman" w:cs="Times New Roman"/>
          <w:sz w:val="24"/>
          <w:szCs w:val="24"/>
        </w:rPr>
        <w:t xml:space="preserve"> миф, легенда, предание; мифологиче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ский сюжет; мифологический герой; мифологический персо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наж.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990E15">
        <w:rPr>
          <w:rFonts w:ascii="Times New Roman" w:hAnsi="Times New Roman" w:cs="Times New Roman"/>
          <w:sz w:val="24"/>
          <w:szCs w:val="24"/>
        </w:rPr>
        <w:t>речи: подбор ключевых слов и словосочетаний, различные виды пересказа, словесное рисование,</w:t>
      </w:r>
      <w:r w:rsidR="00182C41" w:rsidRPr="00990E15">
        <w:rPr>
          <w:rFonts w:ascii="Times New Roman" w:hAnsi="Times New Roman" w:cs="Times New Roman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sz w:val="24"/>
          <w:szCs w:val="24"/>
        </w:rPr>
        <w:t>выбороч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ное чтение отдельных эпизодов и их пересказ.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Связь с другими искусствами: </w:t>
      </w:r>
      <w:r w:rsidRPr="00990E15">
        <w:rPr>
          <w:rFonts w:ascii="Times New Roman" w:hAnsi="Times New Roman" w:cs="Times New Roman"/>
          <w:sz w:val="24"/>
          <w:szCs w:val="24"/>
        </w:rPr>
        <w:t>гомеровские сюжеты в изо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бразительном искусстве и книжной графике.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990E15">
        <w:rPr>
          <w:rFonts w:ascii="Times New Roman" w:hAnsi="Times New Roman" w:cs="Times New Roman"/>
          <w:sz w:val="24"/>
          <w:szCs w:val="24"/>
        </w:rPr>
        <w:t>легенды, мифы и предания в регионе.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990E15">
        <w:rPr>
          <w:rFonts w:ascii="Times New Roman" w:hAnsi="Times New Roman" w:cs="Times New Roman"/>
          <w:sz w:val="24"/>
          <w:szCs w:val="24"/>
        </w:rPr>
        <w:t xml:space="preserve"> час поэзии (или вечер одного стихотворения) — чтение наизусть стихо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творений из античной поэзии.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Из </w:t>
      </w:r>
      <w:r w:rsidRPr="00990E15">
        <w:rPr>
          <w:rFonts w:ascii="Times New Roman" w:hAnsi="Times New Roman" w:cs="Times New Roman"/>
          <w:b/>
          <w:bCs/>
          <w:spacing w:val="42"/>
          <w:sz w:val="24"/>
          <w:szCs w:val="24"/>
        </w:rPr>
        <w:t>устного</w:t>
      </w:r>
      <w:r w:rsidR="00182C41" w:rsidRPr="00990E15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bCs/>
          <w:spacing w:val="41"/>
          <w:sz w:val="24"/>
          <w:szCs w:val="24"/>
        </w:rPr>
        <w:t>народного</w:t>
      </w:r>
      <w:r w:rsidR="00182C41" w:rsidRPr="00990E15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="008D6D1E" w:rsidRPr="00990E15">
        <w:rPr>
          <w:rFonts w:ascii="Times New Roman" w:hAnsi="Times New Roman" w:cs="Times New Roman"/>
          <w:b/>
          <w:bCs/>
          <w:spacing w:val="42"/>
          <w:sz w:val="24"/>
          <w:szCs w:val="24"/>
        </w:rPr>
        <w:t>творчества (6</w:t>
      </w:r>
      <w:r w:rsidRPr="00990E15">
        <w:rPr>
          <w:rFonts w:ascii="Times New Roman" w:hAnsi="Times New Roman" w:cs="Times New Roman"/>
          <w:b/>
          <w:bCs/>
          <w:spacing w:val="42"/>
          <w:sz w:val="24"/>
          <w:szCs w:val="24"/>
        </w:rPr>
        <w:t>ч)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 Истоки устного народного творчества, его основные виды.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Сказки. Волшебная сказка: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 xml:space="preserve">«Царевна-лягушка». </w:t>
      </w:r>
      <w:r w:rsidRPr="00990E15">
        <w:rPr>
          <w:rFonts w:ascii="Times New Roman" w:hAnsi="Times New Roman" w:cs="Times New Roman"/>
          <w:sz w:val="24"/>
          <w:szCs w:val="24"/>
        </w:rPr>
        <w:t>Сюжет в вол</w:t>
      </w:r>
      <w:r w:rsidRPr="00990E15">
        <w:rPr>
          <w:rFonts w:ascii="Times New Roman" w:hAnsi="Times New Roman" w:cs="Times New Roman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t xml:space="preserve">шебной сказке: зачин, важное событие, преодоление препятствий, </w:t>
      </w:r>
      <w:r w:rsidRPr="00990E15">
        <w:rPr>
          <w:rFonts w:ascii="Times New Roman" w:hAnsi="Times New Roman" w:cs="Times New Roman"/>
          <w:sz w:val="24"/>
          <w:szCs w:val="24"/>
        </w:rPr>
        <w:t>поединок со злой силой, победа, возвращение, преодоление пре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пятствий, счастливый финал. Сказочные образы. Нравственная проблематика сказки: добрая и злая сила в сказках. Бытовая сказ</w:t>
      </w:r>
      <w:r w:rsidRPr="00990E15">
        <w:rPr>
          <w:rFonts w:ascii="Times New Roman" w:hAnsi="Times New Roman" w:cs="Times New Roman"/>
          <w:sz w:val="24"/>
          <w:szCs w:val="24"/>
        </w:rPr>
        <w:softHyphen/>
        <w:t xml:space="preserve">ка: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 xml:space="preserve">«Чего на свете не бывает». </w:t>
      </w:r>
      <w:r w:rsidRPr="00990E15">
        <w:rPr>
          <w:rFonts w:ascii="Times New Roman" w:hAnsi="Times New Roman" w:cs="Times New Roman"/>
          <w:sz w:val="24"/>
          <w:szCs w:val="24"/>
        </w:rPr>
        <w:t>Отличие бытовой сказки от вол</w:t>
      </w:r>
      <w:r w:rsidRPr="00990E15">
        <w:rPr>
          <w:rFonts w:ascii="Times New Roman" w:hAnsi="Times New Roman" w:cs="Times New Roman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t xml:space="preserve">шебной. Сюжеты и реальная основа бытовых сказок. Своеобразие </w:t>
      </w:r>
      <w:r w:rsidRPr="00990E15">
        <w:rPr>
          <w:rFonts w:ascii="Times New Roman" w:hAnsi="Times New Roman" w:cs="Times New Roman"/>
          <w:sz w:val="24"/>
          <w:szCs w:val="24"/>
        </w:rPr>
        <w:t xml:space="preserve">лексики в сказках. Сказка и миф: сходства и различия. Сказки народов России.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>«Падчерица».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z w:val="24"/>
          <w:szCs w:val="24"/>
        </w:rPr>
        <w:t>загадки, пословицы, поговорки (разви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тие представлений); антитеза, антонимы, иносказание. Сказка. Типы сказок (о животных, волшебные, бытовые). Особенности сказок (присказка, зачин, повтор, концовка, постоянные эпи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теты, сравнения и пр.). Сказочный персонаж. Типы сказочных персонажей. Образы животных, образ-пейзаж.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z w:val="24"/>
          <w:szCs w:val="24"/>
        </w:rPr>
        <w:t>работа со словарями, составление словар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ной статьи; сказывание сказки; сочинение собственной сказки.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z w:val="24"/>
          <w:szCs w:val="24"/>
        </w:rPr>
        <w:t>работа с иллюстрациями, книжная выставка, кинофильмы и мультипликации по мотивам сказочных сюжетов.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990E15">
        <w:rPr>
          <w:rFonts w:ascii="Times New Roman" w:hAnsi="Times New Roman" w:cs="Times New Roman"/>
          <w:sz w:val="24"/>
          <w:szCs w:val="24"/>
        </w:rPr>
        <w:t>сказки и другие жанры фольклора в регионе.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990E15">
        <w:rPr>
          <w:rFonts w:ascii="Times New Roman" w:hAnsi="Times New Roman" w:cs="Times New Roman"/>
          <w:sz w:val="24"/>
          <w:szCs w:val="24"/>
        </w:rPr>
        <w:t>вечер сказок, фольклорный праздник, предметная неделя и др.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Из  </w:t>
      </w:r>
      <w:r w:rsidRPr="00990E15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древнерусской </w:t>
      </w:r>
      <w:r w:rsidRPr="00990E15">
        <w:rPr>
          <w:rFonts w:ascii="Times New Roman" w:hAnsi="Times New Roman" w:cs="Times New Roman"/>
          <w:b/>
          <w:bCs/>
          <w:spacing w:val="41"/>
          <w:sz w:val="24"/>
          <w:szCs w:val="24"/>
        </w:rPr>
        <w:t>литературы (2 ч)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Создание первичных представлений о древнерусской лите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ратуре.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Из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 xml:space="preserve">«Повести временных лет» («Расселение славян», «Кий, Щек и Хорив», «Дань хазарам»). </w:t>
      </w:r>
      <w:r w:rsidRPr="00990E15">
        <w:rPr>
          <w:rFonts w:ascii="Times New Roman" w:hAnsi="Times New Roman" w:cs="Times New Roman"/>
          <w:sz w:val="24"/>
          <w:szCs w:val="24"/>
        </w:rPr>
        <w:t>История: исторические собы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тия, факты жизни государства и отдельных князей и их отраже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ние в древнерусской литературе (право на вымысел у древнерус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ского автора); нравственная позиция автора в произведениях древнерусской литературы.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z w:val="24"/>
          <w:szCs w:val="24"/>
        </w:rPr>
        <w:t>начальное понятие о древнерусской литературе; летопись.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t>пересказ текстов древнерусской литера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туры;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>работа с иллюстрациями.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Краеведение: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 xml:space="preserve">родной край в произведениях древнерусской </w:t>
      </w:r>
      <w:r w:rsidRPr="00990E15">
        <w:rPr>
          <w:rFonts w:ascii="Times New Roman" w:hAnsi="Times New Roman" w:cs="Times New Roman"/>
          <w:sz w:val="24"/>
          <w:szCs w:val="24"/>
        </w:rPr>
        <w:t>литературы.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Басни </w:t>
      </w:r>
      <w:r w:rsidRPr="00990E15">
        <w:rPr>
          <w:rFonts w:ascii="Times New Roman" w:hAnsi="Times New Roman" w:cs="Times New Roman"/>
          <w:b/>
          <w:bCs/>
          <w:spacing w:val="33"/>
          <w:sz w:val="24"/>
          <w:szCs w:val="24"/>
        </w:rPr>
        <w:t>народов</w:t>
      </w: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 мира (1 ч)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Эзоп.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 xml:space="preserve">Краткие сведения о баснописце. Басня </w:t>
      </w:r>
      <w:r w:rsidRPr="00990E15">
        <w:rPr>
          <w:rFonts w:ascii="Times New Roman" w:hAnsi="Times New Roman" w:cs="Times New Roman"/>
          <w:i/>
          <w:iCs/>
          <w:spacing w:val="-5"/>
          <w:sz w:val="24"/>
          <w:szCs w:val="24"/>
        </w:rPr>
        <w:t>«Ворон и Ли</w:t>
      </w:r>
      <w:r w:rsidRPr="00990E15">
        <w:rPr>
          <w:rFonts w:ascii="Times New Roman" w:hAnsi="Times New Roman" w:cs="Times New Roman"/>
          <w:i/>
          <w:iCs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сица». 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>Раскрытие характеров персонажей в баснях: ум, хи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трость, сообразительность, глупость, жадность; элементы ди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дактизма в басне.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>басня, притча, эзопов язык.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8"/>
          <w:sz w:val="24"/>
          <w:szCs w:val="24"/>
        </w:rPr>
        <w:t xml:space="preserve">выразительное чтение, письменный ответ на </w:t>
      </w:r>
      <w:r w:rsidRPr="00990E15">
        <w:rPr>
          <w:rFonts w:ascii="Times New Roman" w:hAnsi="Times New Roman" w:cs="Times New Roman"/>
          <w:sz w:val="24"/>
          <w:szCs w:val="24"/>
        </w:rPr>
        <w:t>вопрос.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11"/>
          <w:sz w:val="24"/>
          <w:szCs w:val="24"/>
        </w:rPr>
        <w:t>работа с иллюстрациями, ри</w:t>
      </w:r>
      <w:r w:rsidRPr="00990E15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сунки учащихся.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Русская </w:t>
      </w:r>
      <w:r w:rsidR="008D6D1E" w:rsidRPr="00990E15">
        <w:rPr>
          <w:rFonts w:ascii="Times New Roman" w:hAnsi="Times New Roman" w:cs="Times New Roman"/>
          <w:b/>
          <w:bCs/>
          <w:spacing w:val="31"/>
          <w:sz w:val="24"/>
          <w:szCs w:val="24"/>
        </w:rPr>
        <w:t>басня (4</w:t>
      </w:r>
      <w:r w:rsidRPr="00990E15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ч)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5"/>
          <w:sz w:val="24"/>
          <w:szCs w:val="24"/>
        </w:rPr>
        <w:t>Русские басни. Русские баснописцы XVIII века. Нравствен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>ная проблематика басен, злободневность. Пороки, недостатки, ум, глупость, хитрость, невежество, самонадеянность; просве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 xml:space="preserve">щение и невежество — основные темы басен. Русская басня в </w:t>
      </w:r>
      <w:r w:rsidRPr="00990E15">
        <w:rPr>
          <w:rFonts w:ascii="Times New Roman" w:hAnsi="Times New Roman" w:cs="Times New Roman"/>
          <w:sz w:val="24"/>
          <w:szCs w:val="24"/>
        </w:rPr>
        <w:t>XX веке.</w:t>
      </w:r>
    </w:p>
    <w:p w:rsidR="008D6D1E" w:rsidRPr="00990E15" w:rsidRDefault="008D6D1E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sz w:val="24"/>
          <w:szCs w:val="24"/>
        </w:rPr>
        <w:t>М.В.Ломоносов</w:t>
      </w:r>
      <w:r w:rsidRPr="00990E15">
        <w:rPr>
          <w:rFonts w:ascii="Times New Roman" w:hAnsi="Times New Roman" w:cs="Times New Roman"/>
          <w:sz w:val="24"/>
          <w:szCs w:val="24"/>
        </w:rPr>
        <w:t>. Краткие сведения о писателе. Басня «Случились вместе два астронома в пиру…»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И.А. Крылов. 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>Краткие сведения о писателе. Детство. Отно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 xml:space="preserve">шение к книге. Басни: </w:t>
      </w:r>
      <w:r w:rsidRPr="00990E1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«Ворона и Лисица», «Демьянова уха», </w:t>
      </w:r>
      <w:r w:rsidRPr="00990E1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«Волк на псарне», «Свинья под Дубом» 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t>и др. по выбору. Те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 xml:space="preserve">матика басен И.А. Крылова. Сатирическое и нравоучительное </w:t>
      </w:r>
      <w:r w:rsidRPr="00990E15">
        <w:rPr>
          <w:rFonts w:ascii="Times New Roman" w:hAnsi="Times New Roman" w:cs="Times New Roman"/>
          <w:sz w:val="24"/>
          <w:szCs w:val="24"/>
        </w:rPr>
        <w:t>в басне. Образный мир басен И.А. Крылова.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С.В. Михалков. 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 xml:space="preserve">Басни: </w:t>
      </w:r>
      <w:r w:rsidRPr="00990E1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«Грибы», «Зеркало». 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 xml:space="preserve">Тематика, </w:t>
      </w:r>
      <w:r w:rsidRPr="00990E15">
        <w:rPr>
          <w:rFonts w:ascii="Times New Roman" w:hAnsi="Times New Roman" w:cs="Times New Roman"/>
          <w:sz w:val="24"/>
          <w:szCs w:val="24"/>
        </w:rPr>
        <w:t>проблематика.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 xml:space="preserve">басенный сюжет; мораль, аллегория, </w:t>
      </w:r>
      <w:r w:rsidRPr="00990E15">
        <w:rPr>
          <w:rFonts w:ascii="Times New Roman" w:hAnsi="Times New Roman" w:cs="Times New Roman"/>
          <w:sz w:val="24"/>
          <w:szCs w:val="24"/>
        </w:rPr>
        <w:t>сравнение, гипербола.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t xml:space="preserve">различные типы чтения (в том числе чтение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>наизусть, конкурс на лучшее чтение, чтение по ролям); инсце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нирование басни.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t xml:space="preserve">работа с иллюстрациями; </w:t>
      </w:r>
      <w:r w:rsidRPr="00990E15">
        <w:rPr>
          <w:rFonts w:ascii="Times New Roman" w:hAnsi="Times New Roman" w:cs="Times New Roman"/>
          <w:sz w:val="24"/>
          <w:szCs w:val="24"/>
        </w:rPr>
        <w:t>мультипликации басен И.А. Крылова.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Краеведение: 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>заочная экскурсия («У памятника И.А. Кры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>лову»); сбор материалов о баснописцах региона.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Возможные виды внеурочной деятельности: «В </w:t>
      </w:r>
      <w:r w:rsidRPr="00990E15">
        <w:rPr>
          <w:rFonts w:ascii="Times New Roman" w:hAnsi="Times New Roman" w:cs="Times New Roman"/>
          <w:spacing w:val="-11"/>
          <w:sz w:val="24"/>
          <w:szCs w:val="24"/>
        </w:rPr>
        <w:t>литератур</w:t>
      </w:r>
      <w:r w:rsidRPr="00990E15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>ной гостиной» — конкурс на лучшую инсценировку басни; уст</w:t>
      </w:r>
      <w:r w:rsidRPr="00990E15">
        <w:rPr>
          <w:rFonts w:ascii="Times New Roman" w:hAnsi="Times New Roman" w:cs="Times New Roman"/>
          <w:sz w:val="24"/>
          <w:szCs w:val="24"/>
        </w:rPr>
        <w:t>ный журнал «Дедушка Крылов».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3"/>
          <w:sz w:val="24"/>
          <w:szCs w:val="24"/>
        </w:rPr>
        <w:t>Из</w:t>
      </w:r>
      <w:r w:rsidR="00182C41" w:rsidRPr="00990E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bCs/>
          <w:spacing w:val="38"/>
          <w:sz w:val="24"/>
          <w:szCs w:val="24"/>
        </w:rPr>
        <w:t>литературы</w:t>
      </w:r>
      <w:r w:rsidR="00182C41" w:rsidRPr="00990E15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="00182C41"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века 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         </w:t>
      </w:r>
      <w:r w:rsidR="008D6D1E" w:rsidRPr="00990E15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                А.С. ПУШКИН – 4</w:t>
      </w:r>
      <w:r w:rsidRPr="00990E15">
        <w:rPr>
          <w:rFonts w:ascii="Times New Roman" w:hAnsi="Times New Roman" w:cs="Times New Roman"/>
          <w:b/>
          <w:bCs/>
          <w:spacing w:val="-17"/>
          <w:sz w:val="24"/>
          <w:szCs w:val="24"/>
        </w:rPr>
        <w:t>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Краткие сведения о детстве и детских впечатлениях поэта.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>Пушкин и книга. А.С. Пушкин и няня Арина Родионовна. Сти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хотворение </w:t>
      </w:r>
      <w:r w:rsidRPr="00990E1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«Няне*. 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Образы природы в стихотворениях поэта </w:t>
      </w:r>
      <w:r w:rsidRPr="00990E15">
        <w:rPr>
          <w:rFonts w:ascii="Times New Roman" w:hAnsi="Times New Roman" w:cs="Times New Roman"/>
          <w:i/>
          <w:iCs/>
          <w:spacing w:val="-3"/>
          <w:sz w:val="24"/>
          <w:szCs w:val="24"/>
        </w:rPr>
        <w:t>«Зимняя дорога». «Сказка о мертвой царевне и о семи бога</w:t>
      </w:r>
      <w:r w:rsidRPr="00990E15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990E1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тырях». 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t>«Пушкинская сказка — прямая наследница народ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 xml:space="preserve">ной». Гуманистическая направленность пушкинской сказки. 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>Герои и персонажи в «Сказке...». Литературная сказка и ее от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 xml:space="preserve">личия от фольклорной; добро и зло в сказке А.С. Пушкина; 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чувство благодарности; верность, преданность, зависть, под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 xml:space="preserve">лость; отношение автора к героям. Поэма </w:t>
      </w:r>
      <w:r w:rsidRPr="00990E15">
        <w:rPr>
          <w:rFonts w:ascii="Times New Roman" w:hAnsi="Times New Roman" w:cs="Times New Roman"/>
          <w:i/>
          <w:iCs/>
          <w:spacing w:val="-2"/>
          <w:sz w:val="24"/>
          <w:szCs w:val="24"/>
        </w:rPr>
        <w:t>«Руслан и Людми</w:t>
      </w:r>
      <w:r w:rsidRPr="00990E15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  <w:t xml:space="preserve">ла» 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>(отрывок). Сказочные элементы. Богатство выразитель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ных средств.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t>первое представление о пейзажной ли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>рике; риторическое обращение; фольклорные элементы.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>выразительное чтение, в том числе наи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зусть; письменный ответ на вопрос; рассказ о герое; словесное </w:t>
      </w:r>
      <w:r w:rsidRPr="00990E15">
        <w:rPr>
          <w:rFonts w:ascii="Times New Roman" w:hAnsi="Times New Roman" w:cs="Times New Roman"/>
          <w:sz w:val="24"/>
          <w:szCs w:val="24"/>
        </w:rPr>
        <w:t>рисование.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t xml:space="preserve">работа с иллюстрациями, 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>портреты поэта. Кинематографические и музыкальные произ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ведения на сюжеты сказок А.С. Пушкина.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Краеведение: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>литературная викторина («Пушкинские ме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ста в Москве и Петербурге»).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Возможные формы внеурочной деятельности: 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t xml:space="preserve">конкурс на </w:t>
      </w:r>
      <w:r w:rsidRPr="00990E15">
        <w:rPr>
          <w:rFonts w:ascii="Times New Roman" w:hAnsi="Times New Roman" w:cs="Times New Roman"/>
          <w:sz w:val="24"/>
          <w:szCs w:val="24"/>
        </w:rPr>
        <w:t>лучшее знание сказок А.С. Пушкина, вечер пушкинской сказки.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Поэзия</w:t>
      </w:r>
      <w:r w:rsidR="005F264E" w:rsidRPr="00990E15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="005F264E"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bCs/>
          <w:spacing w:val="38"/>
          <w:sz w:val="24"/>
          <w:szCs w:val="24"/>
        </w:rPr>
        <w:t>века</w:t>
      </w: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Pr="00990E15">
        <w:rPr>
          <w:rFonts w:ascii="Times New Roman" w:hAnsi="Times New Roman" w:cs="Times New Roman"/>
          <w:b/>
          <w:bCs/>
          <w:spacing w:val="36"/>
          <w:sz w:val="24"/>
          <w:szCs w:val="24"/>
        </w:rPr>
        <w:t>родной</w:t>
      </w:r>
      <w:r w:rsidR="005F264E" w:rsidRPr="00990E15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="008D6D1E" w:rsidRPr="00990E15">
        <w:rPr>
          <w:rFonts w:ascii="Times New Roman" w:hAnsi="Times New Roman" w:cs="Times New Roman"/>
          <w:b/>
          <w:bCs/>
          <w:spacing w:val="36"/>
          <w:sz w:val="24"/>
          <w:szCs w:val="24"/>
        </w:rPr>
        <w:t>природе – 1</w:t>
      </w:r>
      <w:r w:rsidRPr="00990E15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А.А. Фет.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>«Чудная картина...»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М.Ю. Лермонтов. </w:t>
      </w:r>
      <w:r w:rsidRPr="00990E1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«Когда волнуется желтеющая нива...» </w:t>
      </w:r>
      <w:r w:rsidRPr="00990E15">
        <w:rPr>
          <w:rFonts w:ascii="Times New Roman" w:hAnsi="Times New Roman" w:cs="Times New Roman"/>
          <w:sz w:val="24"/>
          <w:szCs w:val="24"/>
        </w:rPr>
        <w:t xml:space="preserve">Ф.И. Тютчев.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>«Есть в осени первоначальной...», «Весен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softHyphen/>
        <w:t>ние воды».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Е.А. </w:t>
      </w:r>
      <w:r w:rsidRPr="00990E15">
        <w:rPr>
          <w:rFonts w:ascii="Times New Roman" w:hAnsi="Times New Roman" w:cs="Times New Roman"/>
          <w:spacing w:val="37"/>
          <w:sz w:val="24"/>
          <w:szCs w:val="24"/>
        </w:rPr>
        <w:t>Баратынский.</w:t>
      </w:r>
      <w:r w:rsidRPr="00990E1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«Весна, весна! как воздух чист!..» </w:t>
      </w:r>
      <w:r w:rsidRPr="00990E15">
        <w:rPr>
          <w:rFonts w:ascii="Times New Roman" w:hAnsi="Times New Roman" w:cs="Times New Roman"/>
          <w:sz w:val="24"/>
          <w:szCs w:val="24"/>
        </w:rPr>
        <w:t xml:space="preserve">И.З.Суриков.  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>«Вночном».</w:t>
      </w:r>
    </w:p>
    <w:p w:rsidR="00377FE9" w:rsidRPr="00990E15" w:rsidRDefault="008D6D1E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8"/>
          <w:sz w:val="24"/>
          <w:szCs w:val="24"/>
        </w:rPr>
        <w:t>М.Ю. ЛЕРМОНТОВ – 2</w:t>
      </w:r>
      <w:r w:rsidR="00377FE9" w:rsidRPr="00990E15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ч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2"/>
          <w:sz w:val="24"/>
          <w:szCs w:val="24"/>
        </w:rPr>
        <w:t>Краткие сведения о детских годах писателя. Стихотворе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ние </w:t>
      </w:r>
      <w:r w:rsidRPr="00990E1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«Бородино». 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>История создания стихотворения. Бородин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ская битва и русский солдат в изображении М.Ю. Лермонто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 xml:space="preserve">ва. Художественное богатство стихотворения. История и 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литература; любовь к родине, верность долгу.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8"/>
          <w:sz w:val="24"/>
          <w:szCs w:val="24"/>
        </w:rPr>
        <w:t xml:space="preserve">эпитет, сравнение, метафора (развитие </w:t>
      </w:r>
      <w:r w:rsidRPr="00990E15">
        <w:rPr>
          <w:rFonts w:ascii="Times New Roman" w:hAnsi="Times New Roman" w:cs="Times New Roman"/>
          <w:sz w:val="24"/>
          <w:szCs w:val="24"/>
        </w:rPr>
        <w:t>представлений о тропах); звукопись.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>выразительное чтение наизусть, письмен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>ный ответ на вопрос учителя, творческая работа «На Бородин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softHyphen/>
        <w:t>ском поле», составление кадров кинофильма (мультфильма).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t>портрет, работа с иллюстра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циями, в том числе с материалами о Бородинской панораме в </w:t>
      </w:r>
      <w:r w:rsidRPr="00990E15">
        <w:rPr>
          <w:rFonts w:ascii="Times New Roman" w:hAnsi="Times New Roman" w:cs="Times New Roman"/>
          <w:sz w:val="24"/>
          <w:szCs w:val="24"/>
        </w:rPr>
        <w:t>Москве.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Краеведение: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 xml:space="preserve">литературная игра «Что? Где? Когда?» или 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викторина («Тарханы — Москва»; «На поле Бородина»).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21"/>
          <w:sz w:val="24"/>
          <w:szCs w:val="24"/>
        </w:rPr>
        <w:t>Н.В. ГОГОЛЬ – 3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4"/>
          <w:sz w:val="24"/>
          <w:szCs w:val="24"/>
        </w:rPr>
        <w:t>Краткие сведения о писателе. Малороссия в жизни и судь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бе Н.В. Гоголя. Повесть </w:t>
      </w:r>
      <w:r w:rsidRPr="00990E1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«Ночь перед Рождеством». 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>Отраже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 xml:space="preserve">ние в повести славянских преданий и легенд; образы и события 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повести. Суеверие, злая сила, зло и добро в повести.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9"/>
          <w:sz w:val="24"/>
          <w:szCs w:val="24"/>
        </w:rPr>
        <w:lastRenderedPageBreak/>
        <w:t xml:space="preserve">Теория литературы: 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t>мифологические и фольклорные моти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вы в художественном произведении; фантастика; сюжет; ху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>дожественная деталь, портрет, речевая характеристика.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t>краткий выборочный пересказ, подбор мате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8"/>
          <w:sz w:val="24"/>
          <w:szCs w:val="24"/>
        </w:rPr>
        <w:t>риала для изложения с творческим заданием, формулировка уча</w:t>
      </w:r>
      <w:r w:rsidRPr="00990E15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>щимися вопросов для творческой работы, словесное рисование.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t>выставка «Различные изда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ния повести Н.В. Гоголя».</w:t>
      </w:r>
    </w:p>
    <w:p w:rsidR="00377FE9" w:rsidRPr="00990E15" w:rsidRDefault="00182C41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   </w:t>
      </w:r>
      <w:r w:rsidR="00377FE9"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Краеведение: </w:t>
      </w:r>
      <w:r w:rsidR="00377FE9" w:rsidRPr="00990E15">
        <w:rPr>
          <w:rFonts w:ascii="Times New Roman" w:hAnsi="Times New Roman" w:cs="Times New Roman"/>
          <w:spacing w:val="-7"/>
          <w:sz w:val="24"/>
          <w:szCs w:val="24"/>
        </w:rPr>
        <w:t>литературная викторина «На родине Н.В. Го</w:t>
      </w:r>
      <w:r w:rsidR="00377FE9" w:rsidRPr="00990E15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="00377FE9" w:rsidRPr="00990E15">
        <w:rPr>
          <w:rFonts w:ascii="Times New Roman" w:hAnsi="Times New Roman" w:cs="Times New Roman"/>
          <w:sz w:val="24"/>
          <w:szCs w:val="24"/>
        </w:rPr>
        <w:t>голя».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Возможные виды внеурочной деятельности: </w:t>
      </w:r>
      <w:r w:rsidRPr="00990E15">
        <w:rPr>
          <w:rFonts w:ascii="Times New Roman" w:hAnsi="Times New Roman" w:cs="Times New Roman"/>
          <w:spacing w:val="-14"/>
          <w:sz w:val="24"/>
          <w:szCs w:val="24"/>
        </w:rPr>
        <w:t>написание сце</w:t>
      </w:r>
      <w:r w:rsidRPr="00990E15">
        <w:rPr>
          <w:rFonts w:ascii="Times New Roman" w:hAnsi="Times New Roman" w:cs="Times New Roman"/>
          <w:spacing w:val="-14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нария, инсценирование фрагментов повести.</w:t>
      </w:r>
    </w:p>
    <w:p w:rsidR="00377FE9" w:rsidRPr="00990E15" w:rsidRDefault="008D6D1E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И.С. ТУРГЕНЕВ – 3 </w:t>
      </w:r>
      <w:r w:rsidR="00377FE9" w:rsidRPr="00990E15">
        <w:rPr>
          <w:rFonts w:ascii="Times New Roman" w:hAnsi="Times New Roman" w:cs="Times New Roman"/>
          <w:b/>
          <w:bCs/>
          <w:spacing w:val="-17"/>
          <w:sz w:val="24"/>
          <w:szCs w:val="24"/>
        </w:rPr>
        <w:t>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5"/>
          <w:sz w:val="24"/>
          <w:szCs w:val="24"/>
        </w:rPr>
        <w:t>Детские впечатления И.С. Тургенева. Спасское-Лутовиново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в представлениях и творческой биографии писателя. Рассказ </w:t>
      </w:r>
      <w:r w:rsidRPr="00990E15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«Мужу»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 xml:space="preserve">и стихотворение в прозе </w:t>
      </w:r>
      <w:r w:rsidRPr="00990E15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«Воробей».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>Современники о рассказе «Муму». Образы центральные и второстепенные; об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  <w:t>раз Муму. Тематика и социальная проблематика рассказа. Со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>циальная несправедливость, бесправие, беззаконие, доброде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 xml:space="preserve">тельность, добросердечие, добродушие, доброта, добронравие, 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 xml:space="preserve">гуманность, сострадание в рассказе. И.С. Тургенев о языке: </w:t>
      </w:r>
      <w:r w:rsidRPr="00990E15">
        <w:rPr>
          <w:rFonts w:ascii="Times New Roman" w:hAnsi="Times New Roman" w:cs="Times New Roman"/>
          <w:sz w:val="24"/>
          <w:szCs w:val="24"/>
        </w:rPr>
        <w:t xml:space="preserve">стихотворение в прозе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>«Русский язык».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t xml:space="preserve">рассказ; углубление представлений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 xml:space="preserve">о теме художественного произведения; стихотворение в прозе; </w:t>
      </w:r>
      <w:r w:rsidRPr="00990E15">
        <w:rPr>
          <w:rFonts w:ascii="Times New Roman" w:hAnsi="Times New Roman" w:cs="Times New Roman"/>
          <w:sz w:val="24"/>
          <w:szCs w:val="24"/>
        </w:rPr>
        <w:t>эпитет, сравнение (развитие представлений).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>краткий выборочный пересказ, сопоставле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 xml:space="preserve">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</w:t>
      </w:r>
      <w:r w:rsidRPr="00990E15">
        <w:rPr>
          <w:rFonts w:ascii="Times New Roman" w:hAnsi="Times New Roman" w:cs="Times New Roman"/>
          <w:sz w:val="24"/>
          <w:szCs w:val="24"/>
        </w:rPr>
        <w:t>чтение наизусть.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t>работа с иллюстрациями, ри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сунки учащихся, экранизация рассказа И.С. Тургенева.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Краеведение: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>заочная литературно-краеведческая экскур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сия «Спасское-Лутовиново».</w:t>
      </w:r>
    </w:p>
    <w:p w:rsidR="00377FE9" w:rsidRPr="00990E15" w:rsidRDefault="008D6D1E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Н.А. НЕКРАСОВ – 2 </w:t>
      </w:r>
      <w:r w:rsidR="00377FE9" w:rsidRPr="00990E15">
        <w:rPr>
          <w:rFonts w:ascii="Times New Roman" w:hAnsi="Times New Roman" w:cs="Times New Roman"/>
          <w:b/>
          <w:bCs/>
          <w:spacing w:val="-14"/>
          <w:sz w:val="24"/>
          <w:szCs w:val="24"/>
        </w:rPr>
        <w:t>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6"/>
          <w:sz w:val="24"/>
          <w:szCs w:val="24"/>
        </w:rPr>
        <w:t xml:space="preserve">Детские впечатления поэта. Стихотворение </w:t>
      </w:r>
      <w:r w:rsidRPr="00990E15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«Крестьянские </w:t>
      </w:r>
      <w:r w:rsidRPr="00990E15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дети». </w:t>
      </w:r>
      <w:r w:rsidRPr="00990E15">
        <w:rPr>
          <w:rFonts w:ascii="Times New Roman" w:hAnsi="Times New Roman" w:cs="Times New Roman"/>
          <w:spacing w:val="-8"/>
          <w:sz w:val="24"/>
          <w:szCs w:val="24"/>
        </w:rPr>
        <w:t>Основная тема и способы ее раскрытия. Отношение авто</w:t>
      </w:r>
      <w:r w:rsidRPr="00990E15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 xml:space="preserve">ра к персонажам стихотворения. Стихотворение </w:t>
      </w:r>
      <w:r w:rsidRPr="00990E15">
        <w:rPr>
          <w:rFonts w:ascii="Times New Roman" w:hAnsi="Times New Roman" w:cs="Times New Roman"/>
          <w:i/>
          <w:iCs/>
          <w:spacing w:val="-6"/>
          <w:sz w:val="24"/>
          <w:szCs w:val="24"/>
        </w:rPr>
        <w:t>«Тройка.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>».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>фольклорные элементы в художе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 xml:space="preserve">ственном произведении; строфа; эпитет, сравнение (развитие </w:t>
      </w:r>
      <w:r w:rsidRPr="00990E15">
        <w:rPr>
          <w:rFonts w:ascii="Times New Roman" w:hAnsi="Times New Roman" w:cs="Times New Roman"/>
          <w:sz w:val="24"/>
          <w:szCs w:val="24"/>
        </w:rPr>
        <w:t>представлений).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>выразительное чтение, рассказ о герое, ра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бота со словарями.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12"/>
          <w:sz w:val="24"/>
          <w:szCs w:val="24"/>
        </w:rPr>
        <w:t>иллюстрации к поэме.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Краеведение: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 xml:space="preserve">страницы устного журнала о Н.А. Некрасове. </w:t>
      </w:r>
      <w:r w:rsidRPr="00990E15">
        <w:rPr>
          <w:rFonts w:ascii="Times New Roman" w:hAnsi="Times New Roman" w:cs="Times New Roman"/>
          <w:sz w:val="24"/>
          <w:szCs w:val="24"/>
        </w:rPr>
        <w:t>(«Грешнево — Карабиха».)</w:t>
      </w:r>
    </w:p>
    <w:p w:rsidR="00377FE9" w:rsidRPr="00990E15" w:rsidRDefault="008D6D1E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6"/>
          <w:sz w:val="24"/>
          <w:szCs w:val="24"/>
        </w:rPr>
        <w:t>Л.Н. ТОЛСТОЙ – 4</w:t>
      </w:r>
      <w:r w:rsidR="00377FE9" w:rsidRPr="00990E15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5"/>
          <w:sz w:val="24"/>
          <w:szCs w:val="24"/>
        </w:rPr>
        <w:t>Сведения о писателе. Л.Н. Толстой в Ясной Поляне. Ясно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 xml:space="preserve">полянская школа. Рассказ </w:t>
      </w:r>
      <w:r w:rsidRPr="00990E1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«Кавказский пленник». 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 xml:space="preserve">Творческая 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>история. Тема и основные проблемы: смысл жизни, справедли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softHyphen/>
        <w:t>вость; свобода, неволя в повести. Две жизненные позиции (Жи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 xml:space="preserve">лин и Костылин). Любовь как высшая нравственная основа в 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 xml:space="preserve">человеке. Своеобразие сюжета. Речь персонажей и отражение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>в ней особенностей характера и взгляда на жизнь и судьбу. От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ношение писателя к событиям.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рассказ (развитие представлений); </w:t>
      </w:r>
      <w:r w:rsidRPr="00990E15">
        <w:rPr>
          <w:rFonts w:ascii="Times New Roman" w:hAnsi="Times New Roman" w:cs="Times New Roman"/>
          <w:sz w:val="24"/>
          <w:szCs w:val="24"/>
        </w:rPr>
        <w:t>портрет; завязка, кульминация, развязка.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 xml:space="preserve">различные виды чтения, письменный отзыв 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>на эпизод, рассказ по плану, письменная формулировка выво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да, дискуссия.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t xml:space="preserve">выставка-конкурс рисунков </w:t>
      </w:r>
      <w:r w:rsidRPr="00990E15">
        <w:rPr>
          <w:rFonts w:ascii="Times New Roman" w:hAnsi="Times New Roman" w:cs="Times New Roman"/>
          <w:sz w:val="24"/>
          <w:szCs w:val="24"/>
        </w:rPr>
        <w:t>учащихся.</w:t>
      </w:r>
    </w:p>
    <w:p w:rsidR="00377FE9" w:rsidRPr="00990E15" w:rsidRDefault="008D6D1E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3"/>
          <w:sz w:val="24"/>
          <w:szCs w:val="24"/>
        </w:rPr>
        <w:t>А.П. ЧЕХОВ – 2</w:t>
      </w:r>
      <w:r w:rsidR="00377FE9" w:rsidRPr="00990E15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Детские и юношеские годы писателя. Семья А.П. Чехова.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 xml:space="preserve">Врач А.П. Чехов и писатель Антоша Чехонте. Книга в жизни 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 xml:space="preserve">А.П. Чехова. Рассказ </w:t>
      </w:r>
      <w:r w:rsidRPr="00990E1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«Злоумышленник»', 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тема; приемы созда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>ния характеров и ситуаций; отношение писателя к персона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жам. Жанровое своеобразие рассказа.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8"/>
          <w:sz w:val="24"/>
          <w:szCs w:val="24"/>
        </w:rPr>
        <w:t>юмор (юмористическая ситуация), ко</w:t>
      </w:r>
      <w:r w:rsidRPr="00990E15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мическая ситуация, ирония; роль детали в создании художе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>ственного образа; антитеза, метафора, градация.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6"/>
          <w:sz w:val="24"/>
          <w:szCs w:val="24"/>
        </w:rPr>
        <w:lastRenderedPageBreak/>
        <w:t xml:space="preserve">Развитие речи: 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>чтение по ролям, пересказ юмористическо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 xml:space="preserve">го произведения, отзыв об эпизоде, подготовка учащимися </w:t>
      </w:r>
      <w:r w:rsidRPr="00990E15">
        <w:rPr>
          <w:rFonts w:ascii="Times New Roman" w:hAnsi="Times New Roman" w:cs="Times New Roman"/>
          <w:sz w:val="24"/>
          <w:szCs w:val="24"/>
        </w:rPr>
        <w:t>вопросов и заданий для экспресс-опроса.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t>рисунки учащихся.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Краеведение: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 xml:space="preserve">создание диафильма «По чеховским местам </w:t>
      </w:r>
      <w:r w:rsidRPr="00990E15">
        <w:rPr>
          <w:rFonts w:ascii="Times New Roman" w:hAnsi="Times New Roman" w:cs="Times New Roman"/>
          <w:sz w:val="24"/>
          <w:szCs w:val="24"/>
        </w:rPr>
        <w:t>(Мелихово)».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"/>
          <w:sz w:val="24"/>
          <w:szCs w:val="24"/>
        </w:rPr>
        <w:t>Из</w:t>
      </w:r>
      <w:r w:rsidR="00182C41" w:rsidRPr="00990E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bCs/>
          <w:spacing w:val="41"/>
          <w:sz w:val="24"/>
          <w:szCs w:val="24"/>
        </w:rPr>
        <w:t>литературы</w:t>
      </w:r>
      <w:r w:rsidR="00182C41" w:rsidRPr="00990E15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bCs/>
          <w:spacing w:val="-1"/>
          <w:sz w:val="24"/>
          <w:szCs w:val="24"/>
        </w:rPr>
        <w:t>XX</w:t>
      </w:r>
      <w:r w:rsidR="00182C41" w:rsidRPr="00990E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века </w:t>
      </w:r>
    </w:p>
    <w:p w:rsidR="00377FE9" w:rsidRPr="00990E15" w:rsidRDefault="008D6D1E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5"/>
          <w:sz w:val="24"/>
          <w:szCs w:val="24"/>
        </w:rPr>
        <w:t>И.А. БУНИН – 2</w:t>
      </w:r>
      <w:r w:rsidR="00377FE9" w:rsidRPr="00990E15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5"/>
          <w:sz w:val="24"/>
          <w:szCs w:val="24"/>
        </w:rPr>
        <w:t>Детские годы И.А. Бунина. Семейные традиции и их влия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 xml:space="preserve">ние на формирование личности. Книга в жизни И.А. Бунина. Стихотворение </w:t>
      </w:r>
      <w:r w:rsidRPr="00990E15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«Густой зеленый ельник у дороги...»: 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>тема при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8"/>
          <w:sz w:val="24"/>
          <w:szCs w:val="24"/>
        </w:rPr>
        <w:t>роды и приемы ее реализации; художественное богатство стихо</w:t>
      </w:r>
      <w:r w:rsidRPr="00990E15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 xml:space="preserve">творения; второй план в стихотворении. Рассказ </w:t>
      </w:r>
      <w:r w:rsidRPr="00990E15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деревне»: 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слияние с природой; нравственно-эмоциональное состояние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>персонажа. Выразительные средства создания образов.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>стихотворение-размышление, образ-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>пейзаж, образы животных (развитие представлений).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 xml:space="preserve">пересказ и чтение наизусть, цитатный план, </w:t>
      </w:r>
      <w:r w:rsidRPr="00990E15">
        <w:rPr>
          <w:rFonts w:ascii="Times New Roman" w:hAnsi="Times New Roman" w:cs="Times New Roman"/>
          <w:sz w:val="24"/>
          <w:szCs w:val="24"/>
        </w:rPr>
        <w:t>письменный ответ на вопрос.</w:t>
      </w:r>
    </w:p>
    <w:p w:rsidR="00377FE9" w:rsidRPr="00990E15" w:rsidRDefault="008D6D1E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5"/>
          <w:sz w:val="24"/>
          <w:szCs w:val="24"/>
        </w:rPr>
        <w:t>Л.Н. АНДРЕЕВ – 2</w:t>
      </w:r>
      <w:r w:rsidR="00377FE9" w:rsidRPr="00990E15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3"/>
          <w:sz w:val="24"/>
          <w:szCs w:val="24"/>
        </w:rPr>
        <w:t xml:space="preserve">Краткие сведения о писателе. Рассказ </w:t>
      </w:r>
      <w:r w:rsidRPr="00990E1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«Петька на даче»: 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t xml:space="preserve">основная тематика и нравственная проблематика рассказа 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>(тяжелое детство; сострадание, чуткость, доброта). Роль эпи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t xml:space="preserve">зода в создании образа героя; природа в жизни мальчика. </w:t>
      </w:r>
      <w:r w:rsidRPr="00990E15">
        <w:rPr>
          <w:rFonts w:ascii="Times New Roman" w:hAnsi="Times New Roman" w:cs="Times New Roman"/>
          <w:sz w:val="24"/>
          <w:szCs w:val="24"/>
        </w:rPr>
        <w:t>Значение финала.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8"/>
          <w:sz w:val="24"/>
          <w:szCs w:val="24"/>
        </w:rPr>
        <w:t>тема, эпизод, финал.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z w:val="24"/>
          <w:szCs w:val="24"/>
        </w:rPr>
        <w:t>пересказ краткий, выборочный; состав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ление вопросов; письменный ответ на вопрос.</w:t>
      </w:r>
    </w:p>
    <w:p w:rsidR="00377FE9" w:rsidRPr="00990E15" w:rsidRDefault="008D6D1E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4"/>
          <w:sz w:val="24"/>
          <w:szCs w:val="24"/>
        </w:rPr>
        <w:t>А.И. КУПРИН – 2</w:t>
      </w:r>
      <w:r w:rsidR="00377FE9" w:rsidRPr="00990E1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1"/>
          <w:sz w:val="24"/>
          <w:szCs w:val="24"/>
        </w:rPr>
        <w:t xml:space="preserve">Краткие сведения о писателе. Рассказ </w:t>
      </w:r>
      <w:r w:rsidRPr="00990E1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«Золотой петух». </w:t>
      </w:r>
      <w:r w:rsidRPr="00990E15">
        <w:rPr>
          <w:rFonts w:ascii="Times New Roman" w:hAnsi="Times New Roman" w:cs="Times New Roman"/>
          <w:sz w:val="24"/>
          <w:szCs w:val="24"/>
        </w:rPr>
        <w:t>Тема, особенности создания образа.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 xml:space="preserve">рассказ (расширение и углубление 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представлений); характеристика персонажа, портрет героя.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>пересказ от другого лица, отзыв об эпизоде.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t>рисунки учащихся.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2"/>
          <w:sz w:val="24"/>
          <w:szCs w:val="24"/>
        </w:rPr>
        <w:t>А.А. БЛОК – 2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Детские впечатления А. Блока. Книга в жизни юного 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t xml:space="preserve">А. Блока.    Блоковские    места    (Петербург,    Шахматово). 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Стихотворение </w:t>
      </w:r>
      <w:r w:rsidRPr="00990E1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«Летний вечер»: 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умение чувствовать красоту 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 xml:space="preserve">природы и сопереживать ей; стихотворение </w:t>
      </w:r>
      <w:r w:rsidRPr="00990E1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«Полный месяц </w:t>
      </w:r>
      <w:r w:rsidRPr="00990E1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встал над лугом...»: 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>образная система, художественное свое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образие стихотворения.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t>антитеза.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>выразительное чтение, рассказ с использо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>ванием ключевых слов, альтернативное изложение.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Краеведение: 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подбор материала о блоковском Петербурге </w:t>
      </w:r>
      <w:r w:rsidRPr="00990E15">
        <w:rPr>
          <w:rFonts w:ascii="Times New Roman" w:hAnsi="Times New Roman" w:cs="Times New Roman"/>
          <w:sz w:val="24"/>
          <w:szCs w:val="24"/>
        </w:rPr>
        <w:t>и имении Шахматове</w:t>
      </w:r>
    </w:p>
    <w:p w:rsidR="00377FE9" w:rsidRPr="00990E15" w:rsidRDefault="008D6D1E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6"/>
          <w:sz w:val="24"/>
          <w:szCs w:val="24"/>
        </w:rPr>
        <w:t>С.А. ЕСЕНИН – 2</w:t>
      </w:r>
      <w:r w:rsidR="00377FE9" w:rsidRPr="00990E15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2"/>
          <w:sz w:val="24"/>
          <w:szCs w:val="24"/>
        </w:rPr>
        <w:t xml:space="preserve">Детские годы С. Есенина. В есенинском Константинове. 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t xml:space="preserve">Стихотворения: </w:t>
      </w:r>
      <w:r w:rsidRPr="00990E1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«Ты запой мне ту песню, что прежде...», «Поет зима 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  <w:r w:rsidRPr="00990E1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аукает...», «Нивы сжаты, рощи голы... » 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 xml:space="preserve">по выбору. Единство человека и природы. Малая и большая </w:t>
      </w:r>
      <w:r w:rsidRPr="00990E15">
        <w:rPr>
          <w:rFonts w:ascii="Times New Roman" w:hAnsi="Times New Roman" w:cs="Times New Roman"/>
          <w:sz w:val="24"/>
          <w:szCs w:val="24"/>
        </w:rPr>
        <w:t>родина.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>эпитет, метафора, сравнение, олице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>творение (развитие представлений о понятиях).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>чтение наизусть, цитатный план.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t>работа с иллюстрациями, ху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>дожественными и документальными фотографиями.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Краеведение: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>заочная литературно-краеведческая экскур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сия «Константинове — Москва».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А.П. ПЛАТОНОВ – 2 ч 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5"/>
          <w:sz w:val="24"/>
          <w:szCs w:val="24"/>
        </w:rPr>
        <w:lastRenderedPageBreak/>
        <w:t>Краткие биографические сведения о писателе. Рассказ</w:t>
      </w:r>
      <w:r w:rsidR="008D6D1E" w:rsidRPr="00990E15">
        <w:rPr>
          <w:rFonts w:ascii="Times New Roman" w:hAnsi="Times New Roman" w:cs="Times New Roman"/>
          <w:spacing w:val="-5"/>
          <w:sz w:val="24"/>
          <w:szCs w:val="24"/>
        </w:rPr>
        <w:t>ы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i/>
          <w:iCs/>
          <w:spacing w:val="-5"/>
          <w:sz w:val="24"/>
          <w:szCs w:val="24"/>
        </w:rPr>
        <w:t>«Ни</w:t>
      </w:r>
      <w:r w:rsidRPr="00990E15">
        <w:rPr>
          <w:rFonts w:ascii="Times New Roman" w:hAnsi="Times New Roman" w:cs="Times New Roman"/>
          <w:i/>
          <w:iCs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i/>
          <w:iCs/>
          <w:spacing w:val="-4"/>
          <w:sz w:val="24"/>
          <w:szCs w:val="24"/>
        </w:rPr>
        <w:t>кита»</w:t>
      </w:r>
      <w:r w:rsidR="008D6D1E" w:rsidRPr="00990E15">
        <w:rPr>
          <w:rFonts w:ascii="Times New Roman" w:hAnsi="Times New Roman" w:cs="Times New Roman"/>
          <w:i/>
          <w:iCs/>
          <w:spacing w:val="-4"/>
          <w:sz w:val="24"/>
          <w:szCs w:val="24"/>
        </w:rPr>
        <w:t>, «Цветок на земле».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 Мир глазами ребенка (беда и радость; злое и доброе начало в окружающем мире); образ </w:t>
      </w:r>
      <w:r w:rsidR="008D6D1E" w:rsidRPr="00990E15">
        <w:rPr>
          <w:rFonts w:ascii="Times New Roman" w:hAnsi="Times New Roman" w:cs="Times New Roman"/>
          <w:spacing w:val="-4"/>
          <w:sz w:val="24"/>
          <w:szCs w:val="24"/>
        </w:rPr>
        <w:t>главных героев; своеобразие языка.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>рассказ о писателе, художественный пере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сказ фрагмента, составл</w:t>
      </w:r>
      <w:r w:rsidR="00CF0623" w:rsidRPr="00990E15">
        <w:rPr>
          <w:rFonts w:ascii="Times New Roman" w:hAnsi="Times New Roman" w:cs="Times New Roman"/>
          <w:sz w:val="24"/>
          <w:szCs w:val="24"/>
        </w:rPr>
        <w:t>ение словаря для характеристики</w:t>
      </w:r>
      <w:r w:rsidR="00182C41" w:rsidRPr="00990E15">
        <w:rPr>
          <w:rFonts w:ascii="Times New Roman" w:hAnsi="Times New Roman" w:cs="Times New Roman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sz w:val="24"/>
          <w:szCs w:val="24"/>
        </w:rPr>
        <w:t>предметов и явлений.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t>рисунки учащихся.</w:t>
      </w:r>
    </w:p>
    <w:p w:rsidR="00377FE9" w:rsidRPr="00990E15" w:rsidRDefault="008D6D1E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5"/>
          <w:sz w:val="24"/>
          <w:szCs w:val="24"/>
        </w:rPr>
        <w:t>П.П. БАЖОВ – 2</w:t>
      </w:r>
      <w:r w:rsidR="00377FE9" w:rsidRPr="00990E15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ч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3"/>
          <w:sz w:val="24"/>
          <w:szCs w:val="24"/>
        </w:rPr>
        <w:t xml:space="preserve">Краткие сведения о писателе. Сказ </w:t>
      </w:r>
      <w:r w:rsidRPr="00990E1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«Каменный цветок». 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Человек труда в сказе П.П. Бажова (труд и мастерство, вдох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softHyphen/>
        <w:t>новение). Приемы создания художественного образа.</w:t>
      </w:r>
      <w:r w:rsidR="00547CE9" w:rsidRPr="00990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47CE9" w:rsidRPr="00990E15">
        <w:rPr>
          <w:rFonts w:ascii="Times New Roman" w:hAnsi="Times New Roman" w:cs="Times New Roman"/>
          <w:b/>
          <w:bCs/>
          <w:iCs/>
          <w:sz w:val="24"/>
          <w:szCs w:val="24"/>
        </w:rPr>
        <w:t>А.Погорельский «Чёрная курица».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 xml:space="preserve">сказ, отличие сказа от сказки, герой </w:t>
      </w:r>
      <w:r w:rsidRPr="00990E15">
        <w:rPr>
          <w:rFonts w:ascii="Times New Roman" w:hAnsi="Times New Roman" w:cs="Times New Roman"/>
          <w:sz w:val="24"/>
          <w:szCs w:val="24"/>
        </w:rPr>
        <w:t>повествования, афоризм.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 xml:space="preserve">пересказ от другого лица, отзыв об эпизоде. </w:t>
      </w:r>
      <w:r w:rsidRPr="00990E1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t xml:space="preserve">рисунки учащихся. </w:t>
      </w: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990E15">
        <w:rPr>
          <w:rFonts w:ascii="Times New Roman" w:hAnsi="Times New Roman" w:cs="Times New Roman"/>
          <w:sz w:val="24"/>
          <w:szCs w:val="24"/>
        </w:rPr>
        <w:t>Екатеринбург П.П. Бажова.</w:t>
      </w:r>
    </w:p>
    <w:p w:rsidR="00377FE9" w:rsidRPr="00990E15" w:rsidRDefault="008D6D1E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Н.Н. НОСОВ – 2 </w:t>
      </w:r>
      <w:r w:rsidR="00377FE9" w:rsidRPr="00990E15">
        <w:rPr>
          <w:rFonts w:ascii="Times New Roman" w:hAnsi="Times New Roman" w:cs="Times New Roman"/>
          <w:b/>
          <w:bCs/>
          <w:spacing w:val="-15"/>
          <w:sz w:val="24"/>
          <w:szCs w:val="24"/>
        </w:rPr>
        <w:t>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 xml:space="preserve">«Три охотника»: </w:t>
      </w:r>
      <w:r w:rsidRPr="00990E15">
        <w:rPr>
          <w:rFonts w:ascii="Times New Roman" w:hAnsi="Times New Roman" w:cs="Times New Roman"/>
          <w:sz w:val="24"/>
          <w:szCs w:val="24"/>
        </w:rPr>
        <w:t xml:space="preserve">тема, система образов. </w:t>
      </w: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z w:val="24"/>
          <w:szCs w:val="24"/>
        </w:rPr>
        <w:t>пересказ.</w:t>
      </w:r>
    </w:p>
    <w:p w:rsidR="008D6D1E" w:rsidRPr="00990E15" w:rsidRDefault="008D6D1E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В.П.Астафьев. -2 ч.</w:t>
      </w:r>
    </w:p>
    <w:p w:rsidR="008D6D1E" w:rsidRPr="00990E15" w:rsidRDefault="008D6D1E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Краткие сведения о писателе. Рассказ «Васюткино озеро» : тема и идея рассказа; цельность произведения, взаимосвязь всех элементов повествования; глубина раскрытия образа.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6"/>
          <w:sz w:val="24"/>
          <w:szCs w:val="24"/>
        </w:rPr>
        <w:t>Е.И. НОСОВ – 2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1"/>
          <w:sz w:val="24"/>
          <w:szCs w:val="24"/>
        </w:rPr>
        <w:t xml:space="preserve">Краткие сведения о писателе. Рассказ </w:t>
      </w:r>
      <w:r w:rsidRPr="00990E15">
        <w:rPr>
          <w:rFonts w:ascii="Times New Roman" w:hAnsi="Times New Roman" w:cs="Times New Roman"/>
          <w:i/>
          <w:iCs/>
          <w:spacing w:val="-1"/>
          <w:sz w:val="24"/>
          <w:szCs w:val="24"/>
        </w:rPr>
        <w:t>«Как патефон пе</w:t>
      </w:r>
      <w:r w:rsidRPr="00990E15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 xml:space="preserve">туха от смерти спас». </w:t>
      </w:r>
      <w:r w:rsidRPr="00990E15">
        <w:rPr>
          <w:rFonts w:ascii="Times New Roman" w:hAnsi="Times New Roman" w:cs="Times New Roman"/>
          <w:sz w:val="24"/>
          <w:szCs w:val="24"/>
        </w:rPr>
        <w:t>Добро и доброта. Мир глазами ре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бенка; юмористическое и лирическое в рассказе. Воспита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ние чувства милосердия, сострадания, участия, заботы о беззащитном.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12"/>
          <w:sz w:val="24"/>
          <w:szCs w:val="24"/>
        </w:rPr>
        <w:t>юмор (развитие представлений).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4"/>
          <w:sz w:val="24"/>
          <w:szCs w:val="24"/>
        </w:rPr>
        <w:t xml:space="preserve">пересказ (краткий и от другого лица),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>письменный ответ на вопрос, инсценированное чтение.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Возможные виды внеурочной деятельности:  </w:t>
      </w:r>
      <w:r w:rsidRPr="00990E15">
        <w:rPr>
          <w:rFonts w:ascii="Times New Roman" w:hAnsi="Times New Roman" w:cs="Times New Roman"/>
          <w:spacing w:val="-16"/>
          <w:sz w:val="24"/>
          <w:szCs w:val="24"/>
        </w:rPr>
        <w:t>инсценирование.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34"/>
          <w:sz w:val="24"/>
          <w:szCs w:val="24"/>
        </w:rPr>
        <w:t>Родная</w:t>
      </w:r>
      <w:r w:rsidR="00182C41" w:rsidRPr="00990E15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bCs/>
          <w:spacing w:val="34"/>
          <w:sz w:val="24"/>
          <w:szCs w:val="24"/>
        </w:rPr>
        <w:t>природа</w:t>
      </w:r>
      <w:r w:rsidR="00182C41"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в</w:t>
      </w: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</w:t>
      </w:r>
      <w:r w:rsidRPr="00990E15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произведениях </w:t>
      </w:r>
      <w:r w:rsidRPr="00990E15">
        <w:rPr>
          <w:rFonts w:ascii="Times New Roman" w:hAnsi="Times New Roman" w:cs="Times New Roman"/>
          <w:b/>
          <w:bCs/>
          <w:spacing w:val="44"/>
          <w:sz w:val="24"/>
          <w:szCs w:val="24"/>
        </w:rPr>
        <w:t>писателей</w:t>
      </w:r>
      <w:r w:rsidR="00182C41" w:rsidRPr="00990E15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="008D6D1E" w:rsidRPr="00990E15">
        <w:rPr>
          <w:rFonts w:ascii="Times New Roman" w:hAnsi="Times New Roman" w:cs="Times New Roman"/>
          <w:b/>
          <w:bCs/>
          <w:sz w:val="24"/>
          <w:szCs w:val="24"/>
        </w:rPr>
        <w:t>XX века – 2</w:t>
      </w: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2"/>
          <w:sz w:val="24"/>
          <w:szCs w:val="24"/>
        </w:rPr>
        <w:t>Час поэзии «Поэзия и проза XX века о родной природе»: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В.Ф. Боков.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>«Поклон »;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Н.М. Рубцов.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>«В осеннем лесу»;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3"/>
          <w:sz w:val="24"/>
          <w:szCs w:val="24"/>
        </w:rPr>
        <w:t xml:space="preserve">Р.Г. </w:t>
      </w:r>
      <w:r w:rsidRPr="00990E15">
        <w:rPr>
          <w:rFonts w:ascii="Times New Roman" w:hAnsi="Times New Roman" w:cs="Times New Roman"/>
          <w:spacing w:val="38"/>
          <w:sz w:val="24"/>
          <w:szCs w:val="24"/>
        </w:rPr>
        <w:t>Гамзатов.</w:t>
      </w:r>
      <w:r w:rsidRPr="00990E15">
        <w:rPr>
          <w:rFonts w:ascii="Times New Roman" w:hAnsi="Times New Roman" w:cs="Times New Roman"/>
          <w:i/>
          <w:iCs/>
          <w:spacing w:val="-3"/>
          <w:sz w:val="24"/>
          <w:szCs w:val="24"/>
        </w:rPr>
        <w:t>«Песня Соловья»;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2"/>
          <w:sz w:val="24"/>
          <w:szCs w:val="24"/>
        </w:rPr>
        <w:t xml:space="preserve">В.И. </w:t>
      </w:r>
      <w:r w:rsidRPr="00990E15">
        <w:rPr>
          <w:rFonts w:ascii="Times New Roman" w:hAnsi="Times New Roman" w:cs="Times New Roman"/>
          <w:spacing w:val="30"/>
          <w:sz w:val="24"/>
          <w:szCs w:val="24"/>
        </w:rPr>
        <w:t>Белов.</w:t>
      </w:r>
      <w:r w:rsidRPr="00990E15">
        <w:rPr>
          <w:rFonts w:ascii="Times New Roman" w:hAnsi="Times New Roman" w:cs="Times New Roman"/>
          <w:i/>
          <w:iCs/>
          <w:spacing w:val="-2"/>
          <w:sz w:val="24"/>
          <w:szCs w:val="24"/>
        </w:rPr>
        <w:t>«Весенняя ночь»;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7"/>
          <w:sz w:val="24"/>
          <w:szCs w:val="24"/>
        </w:rPr>
        <w:t xml:space="preserve">В.Г. Ра с п у т и н. </w:t>
      </w:r>
      <w:r w:rsidRPr="00990E15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«Век живи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 xml:space="preserve">— </w:t>
      </w:r>
      <w:r w:rsidRPr="00990E15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век люби»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>(отрывок).</w:t>
      </w:r>
    </w:p>
    <w:p w:rsidR="00377FE9" w:rsidRPr="00990E15" w:rsidRDefault="00377FE9" w:rsidP="0061770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Из </w:t>
      </w:r>
      <w:r w:rsidRPr="00990E15">
        <w:rPr>
          <w:rFonts w:ascii="Times New Roman" w:hAnsi="Times New Roman" w:cs="Times New Roman"/>
          <w:b/>
          <w:bCs/>
          <w:spacing w:val="37"/>
          <w:sz w:val="24"/>
          <w:szCs w:val="24"/>
        </w:rPr>
        <w:t>зарубежной</w:t>
      </w:r>
      <w:r w:rsidR="00182C41" w:rsidRPr="00990E15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литературы </w:t>
      </w:r>
    </w:p>
    <w:p w:rsidR="00377FE9" w:rsidRPr="00990E15" w:rsidRDefault="00377FE9" w:rsidP="0061770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Д. </w:t>
      </w:r>
      <w:r w:rsidRPr="00990E15">
        <w:rPr>
          <w:rFonts w:ascii="Times New Roman" w:hAnsi="Times New Roman" w:cs="Times New Roman"/>
          <w:b/>
          <w:smallCaps/>
          <w:spacing w:val="-16"/>
          <w:sz w:val="24"/>
          <w:szCs w:val="24"/>
        </w:rPr>
        <w:t>ДЕФО – 2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6"/>
          <w:sz w:val="24"/>
          <w:szCs w:val="24"/>
        </w:rPr>
        <w:t xml:space="preserve">Краткие сведения о писателе. Роман </w:t>
      </w:r>
      <w:r w:rsidRPr="00990E15">
        <w:rPr>
          <w:rFonts w:ascii="Times New Roman" w:hAnsi="Times New Roman" w:cs="Times New Roman"/>
          <w:i/>
          <w:iCs/>
          <w:spacing w:val="-6"/>
          <w:sz w:val="24"/>
          <w:szCs w:val="24"/>
        </w:rPr>
        <w:t>«Жизнь, необыкновен</w:t>
      </w:r>
      <w:r w:rsidRPr="00990E15">
        <w:rPr>
          <w:rFonts w:ascii="Times New Roman" w:hAnsi="Times New Roman" w:cs="Times New Roman"/>
          <w:i/>
          <w:iCs/>
          <w:spacing w:val="-6"/>
          <w:sz w:val="24"/>
          <w:szCs w:val="24"/>
        </w:rPr>
        <w:softHyphen/>
      </w:r>
      <w:r w:rsidRPr="00990E1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ные и удивительные приключения Робинзона Крузо» 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>(отры</w:t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>вок). Сюжетные линии, характеристика персонажей (находчи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вость, смекалка, доброта), характеристика жанра.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t>притча, приключенческий роман, ро</w:t>
      </w:r>
      <w:r w:rsidRPr="00990E15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>ман воспитания, путешествие (первичные представления о дан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ных понятиях).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5"/>
          <w:sz w:val="24"/>
          <w:szCs w:val="24"/>
        </w:rPr>
        <w:t xml:space="preserve">различные виды пересказа, изложение с </w:t>
      </w:r>
      <w:r w:rsidRPr="00990E15">
        <w:rPr>
          <w:rFonts w:ascii="Times New Roman" w:hAnsi="Times New Roman" w:cs="Times New Roman"/>
          <w:sz w:val="24"/>
          <w:szCs w:val="24"/>
        </w:rPr>
        <w:t>элементами сочинения.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t>работа с иллюстрациями, ри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сунки учащихся.</w:t>
      </w:r>
    </w:p>
    <w:p w:rsidR="00377FE9" w:rsidRPr="00990E15" w:rsidRDefault="008D6D1E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3"/>
          <w:sz w:val="24"/>
          <w:szCs w:val="24"/>
        </w:rPr>
        <w:t>Х.К. АНДЕРСЕН – 1</w:t>
      </w:r>
      <w:r w:rsidR="00377FE9" w:rsidRPr="00990E15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Краткие сведения о писателе, его детстве. Сказка </w:t>
      </w:r>
      <w:r w:rsidRPr="00990E1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«Соловей»: 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внешняя и внутренняя красота, благодарность.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8"/>
          <w:sz w:val="24"/>
          <w:szCs w:val="24"/>
        </w:rPr>
        <w:t>волшебная сказка (развитие представ</w:t>
      </w:r>
      <w:r w:rsidRPr="00990E15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>лений), авторский замысел и способы его характеристики.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9"/>
          <w:sz w:val="24"/>
          <w:szCs w:val="24"/>
        </w:rPr>
        <w:lastRenderedPageBreak/>
        <w:t xml:space="preserve">Развитие речи: 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t>различные виды пересказов, письменный от</w:t>
      </w:r>
      <w:r w:rsidRPr="00990E15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зыв об эпизоде.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t>работа с иллюстрациями, ри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сунки учащихся.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Возможные виды внеурочной деятельности: </w:t>
      </w:r>
      <w:r w:rsidRPr="00990E15">
        <w:rPr>
          <w:rFonts w:ascii="Times New Roman" w:hAnsi="Times New Roman" w:cs="Times New Roman"/>
          <w:spacing w:val="-12"/>
          <w:sz w:val="24"/>
          <w:szCs w:val="24"/>
        </w:rPr>
        <w:t>написание сце</w:t>
      </w:r>
      <w:r w:rsidRPr="00990E15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t>нария мультфильма, инсценирование сказки и ее постановка.</w:t>
      </w:r>
    </w:p>
    <w:p w:rsidR="00377FE9" w:rsidRPr="00990E15" w:rsidRDefault="008D6D1E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0"/>
          <w:sz w:val="24"/>
          <w:szCs w:val="24"/>
        </w:rPr>
        <w:t>М.ТВЕН – 2</w:t>
      </w:r>
      <w:r w:rsidR="00377FE9" w:rsidRPr="00990E1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3"/>
          <w:sz w:val="24"/>
          <w:szCs w:val="24"/>
        </w:rPr>
        <w:t>Краткие сведения о писателе. Автобиография и автобио</w:t>
      </w:r>
      <w:r w:rsidRPr="00990E1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90E15">
        <w:rPr>
          <w:rFonts w:ascii="Times New Roman" w:hAnsi="Times New Roman" w:cs="Times New Roman"/>
          <w:spacing w:val="-2"/>
          <w:sz w:val="24"/>
          <w:szCs w:val="24"/>
        </w:rPr>
        <w:t xml:space="preserve">графические мотивы. Роман </w:t>
      </w:r>
      <w:r w:rsidRPr="00990E1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«Приключения Тома Сойера» </w:t>
      </w:r>
      <w:r w:rsidRPr="00990E15">
        <w:rPr>
          <w:rFonts w:ascii="Times New Roman" w:hAnsi="Times New Roman" w:cs="Times New Roman"/>
          <w:sz w:val="24"/>
          <w:szCs w:val="24"/>
        </w:rPr>
        <w:t>(отрывок): мир детства и мир взрослых.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>юмор, приключения как форма дет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ской фантазии.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t>различные виды чтения и пересказа, письмен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ный отзыв о герое.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t>работа с иллюстрациями, ри</w:t>
      </w:r>
      <w:r w:rsidRPr="00990E15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сунки учащихся.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6"/>
          <w:sz w:val="24"/>
          <w:szCs w:val="24"/>
        </w:rPr>
        <w:t>Ж. РОНИ-СТАРШИЙ – 1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pacing w:val="-2"/>
          <w:sz w:val="24"/>
          <w:szCs w:val="24"/>
        </w:rPr>
        <w:t xml:space="preserve">Краткие сведения о писателе. Повесть </w:t>
      </w:r>
      <w:r w:rsidRPr="00990E1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«Борьба за огонь» 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t>(отдельные главы). Гуманистическое изображение древнего человека. Человек и природа, борьба за выживание, эмоцио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нальный мир доисторического человека.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t>составление плана, письменная и устная ха</w:t>
      </w:r>
      <w:r w:rsidRPr="00990E1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90E15">
        <w:rPr>
          <w:rFonts w:ascii="Times New Roman" w:hAnsi="Times New Roman" w:cs="Times New Roman"/>
          <w:sz w:val="24"/>
          <w:szCs w:val="24"/>
        </w:rPr>
        <w:t>рактеристика героя.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"/>
          <w:sz w:val="24"/>
          <w:szCs w:val="24"/>
        </w:rPr>
        <w:t>ДЖ. ЛОНДОН – 2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Детские впечатления.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>«Ска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зание о Кише» </w:t>
      </w:r>
      <w:r w:rsidRPr="00990E15">
        <w:rPr>
          <w:rFonts w:ascii="Times New Roman" w:hAnsi="Times New Roman" w:cs="Times New Roman"/>
          <w:sz w:val="24"/>
          <w:szCs w:val="24"/>
        </w:rPr>
        <w:t>(период раннего взросления в связи с обстоя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тельствами жизни; добро и зло, благородство, уважение взрос</w:t>
      </w:r>
      <w:r w:rsidRPr="00990E15">
        <w:rPr>
          <w:rFonts w:ascii="Times New Roman" w:hAnsi="Times New Roman" w:cs="Times New Roman"/>
          <w:sz w:val="24"/>
          <w:szCs w:val="24"/>
        </w:rPr>
        <w:softHyphen/>
        <w:t>лых).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sz w:val="24"/>
          <w:szCs w:val="24"/>
        </w:rPr>
        <w:t>рассказ (развитие представлений).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sz w:val="24"/>
          <w:szCs w:val="24"/>
        </w:rPr>
        <w:t>различные виды пересказов, устный и письменный портрет героя.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4"/>
          <w:sz w:val="24"/>
          <w:szCs w:val="24"/>
        </w:rPr>
        <w:t>А. ЛИНДГРЕН – 2 ч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Краткие сведения о писательнице. Роман 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 xml:space="preserve">«Приключения Эмиля из Лённеберги» </w:t>
      </w:r>
      <w:r w:rsidRPr="00990E15">
        <w:rPr>
          <w:rFonts w:ascii="Times New Roman" w:hAnsi="Times New Roman" w:cs="Times New Roman"/>
          <w:sz w:val="24"/>
          <w:szCs w:val="24"/>
        </w:rPr>
        <w:t>(отрывок).</w:t>
      </w:r>
    </w:p>
    <w:p w:rsidR="00377FE9" w:rsidRPr="00990E15" w:rsidRDefault="00377FE9" w:rsidP="00617701">
      <w:pPr>
        <w:pStyle w:val="a4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Возможные виды внеурочной деятельности: </w:t>
      </w:r>
      <w:r w:rsidRPr="00990E15">
        <w:rPr>
          <w:rFonts w:ascii="Times New Roman" w:hAnsi="Times New Roman" w:cs="Times New Roman"/>
          <w:spacing w:val="-1"/>
          <w:sz w:val="24"/>
          <w:szCs w:val="24"/>
        </w:rPr>
        <w:t xml:space="preserve">литературная </w:t>
      </w:r>
      <w:r w:rsidRPr="00990E15">
        <w:rPr>
          <w:rFonts w:ascii="Times New Roman" w:hAnsi="Times New Roman" w:cs="Times New Roman"/>
          <w:sz w:val="24"/>
          <w:szCs w:val="24"/>
        </w:rPr>
        <w:t>викторина.</w:t>
      </w:r>
    </w:p>
    <w:p w:rsidR="00377FE9" w:rsidRPr="00990E15" w:rsidRDefault="00377FE9" w:rsidP="00617701">
      <w:pPr>
        <w:pStyle w:val="a4"/>
        <w:widowControl w:val="0"/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b/>
          <w:sz w:val="24"/>
          <w:szCs w:val="24"/>
        </w:rPr>
        <w:t>1.</w:t>
      </w:r>
      <w:r w:rsidRPr="00990E15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 xml:space="preserve"> Введение </w:t>
      </w:r>
      <w:r w:rsidR="00593692" w:rsidRPr="00990E15">
        <w:rPr>
          <w:rFonts w:ascii="Times New Roman" w:hAnsi="Times New Roman" w:cs="Times New Roman"/>
          <w:b/>
          <w:color w:val="000000"/>
          <w:spacing w:val="18"/>
          <w:sz w:val="24"/>
          <w:szCs w:val="24"/>
        </w:rPr>
        <w:t>( 1 час)</w:t>
      </w:r>
    </w:p>
    <w:p w:rsidR="00377FE9" w:rsidRPr="00990E15" w:rsidRDefault="00377FE9" w:rsidP="0061770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 литературе, писателе и ч</w:t>
      </w:r>
      <w:r w:rsidRPr="00990E15">
        <w:rPr>
          <w:rFonts w:ascii="Times New Roman" w:hAnsi="Times New Roman" w:cs="Times New Roman"/>
          <w:color w:val="000000"/>
          <w:spacing w:val="-5"/>
          <w:sz w:val="24"/>
          <w:szCs w:val="24"/>
        </w:rPr>
        <w:t>итателе. Литература и другие виды искусства (музыка, живопи</w:t>
      </w:r>
      <w:r w:rsidRPr="00990E15">
        <w:rPr>
          <w:rFonts w:ascii="Times New Roman" w:hAnsi="Times New Roman" w:cs="Times New Roman"/>
          <w:color w:val="000000"/>
          <w:spacing w:val="-8"/>
          <w:sz w:val="24"/>
          <w:szCs w:val="24"/>
        </w:rPr>
        <w:t>сь, театр, кино).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Развитие представлений о литературе; писатель и его место культуре и жизни общества; человек и литература; книга — не</w:t>
      </w:r>
      <w:r w:rsidRPr="00990E15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обходимый элемент в формировании личности (художест</w:t>
      </w:r>
      <w:r w:rsidRPr="00990E15">
        <w:rPr>
          <w:rFonts w:ascii="Times New Roman" w:hAnsi="Times New Roman" w:cs="Times New Roman"/>
          <w:color w:val="000000"/>
          <w:spacing w:val="-6"/>
          <w:sz w:val="24"/>
          <w:szCs w:val="24"/>
        </w:rPr>
        <w:t>венное произведение, статьи об авторе, справочный аппарат, во</w:t>
      </w:r>
      <w:r w:rsidRPr="00990E15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просы и задания, портреты и иллюстрации и т.д.).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2. </w:t>
      </w:r>
      <w:r w:rsidRPr="00990E15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Из греческой мифологии  </w:t>
      </w:r>
      <w:r w:rsidR="00593692" w:rsidRPr="00990E15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(3 часа)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Мифы о героях: </w:t>
      </w:r>
      <w:r w:rsidR="005C5EF9" w:rsidRPr="00990E15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«Пять веков</w:t>
      </w:r>
      <w:r w:rsidRPr="00990E15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», «Прометей», «Яблоки Гесперид»</w:t>
      </w:r>
      <w:r w:rsidRPr="00990E15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. </w:t>
      </w:r>
      <w:r w:rsidRPr="00990E15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Отражение в древнегреческих мифах представлений о геро</w:t>
      </w:r>
      <w:r w:rsidRPr="00990E15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изме, стремление познать мир и реализовать свою мечту.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pacing w:val="-7"/>
          <w:sz w:val="24"/>
          <w:szCs w:val="24"/>
        </w:rPr>
        <w:t>мифологический сюжет.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pacing w:val="-6"/>
          <w:sz w:val="24"/>
          <w:szCs w:val="24"/>
        </w:rPr>
        <w:t>чтение и различные виды пересказа, дискус</w:t>
      </w:r>
      <w:r w:rsidRPr="00990E15">
        <w:rPr>
          <w:rFonts w:ascii="Times New Roman" w:hAnsi="Times New Roman" w:cs="Times New Roman"/>
          <w:color w:val="000000"/>
          <w:spacing w:val="-3"/>
          <w:sz w:val="24"/>
          <w:szCs w:val="24"/>
        </w:rPr>
        <w:t>сия, изложение с элементами сочинения.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</w:t>
      </w:r>
      <w:r w:rsidRPr="00990E15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Из устного народного творчества  </w:t>
      </w:r>
      <w:r w:rsidR="00593692" w:rsidRPr="00990E15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(3 часа)</w:t>
      </w:r>
    </w:p>
    <w:p w:rsidR="00377FE9" w:rsidRPr="00990E15" w:rsidRDefault="00377FE9" w:rsidP="0061770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Предания, легенды, сказки.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Предания: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«Солдат и смерть», «Как Бадыноко победил о</w:t>
      </w:r>
      <w:r w:rsidRPr="00990E1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дноглазого великана», «Сказка о молодильных яблоках и живой</w:t>
      </w:r>
      <w:r w:rsidR="00182C41" w:rsidRPr="00990E1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воде». </w:t>
      </w:r>
      <w:r w:rsidRPr="00990E15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Предание и его художественные особенности. Сказка и её</w:t>
      </w:r>
      <w:r w:rsidR="00182C41" w:rsidRPr="00990E1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color w:val="000000"/>
          <w:spacing w:val="-6"/>
          <w:sz w:val="24"/>
          <w:szCs w:val="24"/>
        </w:rPr>
        <w:t>художественные особенности, сказочные формулы, помощни</w:t>
      </w:r>
      <w:r w:rsidRPr="00990E15">
        <w:rPr>
          <w:rFonts w:ascii="Times New Roman" w:hAnsi="Times New Roman" w:cs="Times New Roman"/>
          <w:color w:val="000000"/>
          <w:spacing w:val="-5"/>
          <w:sz w:val="24"/>
          <w:szCs w:val="24"/>
        </w:rPr>
        <w:t>ки героев сказки, сказители, собиратели. Народные представл</w:t>
      </w:r>
      <w:r w:rsidRPr="00990E1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ения </w:t>
      </w:r>
      <w:r w:rsidRPr="00990E1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 добре </w:t>
      </w:r>
      <w:r w:rsidRPr="00990E1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и </w:t>
      </w:r>
      <w:r w:rsidRPr="00990E15">
        <w:rPr>
          <w:rFonts w:ascii="Times New Roman" w:hAnsi="Times New Roman" w:cs="Times New Roman"/>
          <w:color w:val="000000"/>
          <w:spacing w:val="-5"/>
          <w:sz w:val="24"/>
          <w:szCs w:val="24"/>
        </w:rPr>
        <w:t>зле; краткость, образность, афористичность.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предание, структура волшебной сказ</w:t>
      </w:r>
      <w:r w:rsidRPr="00990E15">
        <w:rPr>
          <w:rFonts w:ascii="Times New Roman" w:hAnsi="Times New Roman" w:cs="Times New Roman"/>
          <w:color w:val="000000"/>
          <w:spacing w:val="-4"/>
          <w:sz w:val="24"/>
          <w:szCs w:val="24"/>
        </w:rPr>
        <w:t>ки, мифологические элементы в волшебной сказке.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сказывание сказки, запись фольклорных произведений, сочинение сказки.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90E15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Из древнерусской литературы </w:t>
      </w:r>
      <w:r w:rsidR="00593692" w:rsidRPr="00990E15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(3 часа)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«Сказание о белгородских колодцах ». «Повесть о разорении Рязани Батыем», «Поучение»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житие, сказание, древнерусская повесть; автор и герой.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различные виды пересказа, простой план.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литературы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XVIII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 ( 2 часа)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М.В. ЛОМОНОСОВ  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Годы учения. Отражение позиций ученого и гражданина и поэзии: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«Стихи, сочиненные на дороге в Петергоф ».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иносказание, многозначность слова</w:t>
      </w:r>
      <w:r w:rsidR="00182C41"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и образа, аллегория, риторическое обращение.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6. </w:t>
      </w:r>
      <w:r w:rsidRPr="00990E15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Из литературы XIX века  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6.1 В.А. ЖУКОВСКИЙ  </w:t>
      </w:r>
      <w:r w:rsidR="00593692" w:rsidRPr="00990E15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(3 часа)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писателе. Личность писателя. В.А. Жуковский и А.С. Пушкин. Жанр баллады в творчестве В.А. Жуковского. Баллада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«Светлана»: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реальное, фантастическое; фабула; баллада.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6.2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А.С. ПУШКИН  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(9 часов)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Лицей в жизни и творческой биографии А.С. Пушкина. Лицеист А.С. Пушкин в литературной жизни Петербурга. Лирика природы: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«Деревня», «Редеет облаков летучая гряда...», «Зимнее утро».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истории России: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«Дубровский»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роман (первичные представления); авторское отношение к героям.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чтение, различные виды пересказа, цитатный план, изложение с элементами рассуждения.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М.Ю. ЛЕРМОНТОВ  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 часа)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Годы учения. Ссылка на Кавказ. Поэт и власть. Вольнолюбивые мотивы в лирике (свобода, воля, независимость):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«Тучи», (Парус», «Листок».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Многозначность художественного образа.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трехсложные размеры стиха; стопа, типы стоп; метафора, инверсия.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 наизусть, письменный отзыв о прочитанном, подбор эпиграфов.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b/>
          <w:color w:val="000000"/>
          <w:sz w:val="24"/>
          <w:szCs w:val="24"/>
        </w:rPr>
        <w:t>Для заучивания наизусть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М.Ю. Лермонтов. Одно стихотворение — на выбор. 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6.4 </w:t>
      </w:r>
      <w:r w:rsidRPr="00990E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Н.В. Гоголь  </w:t>
      </w:r>
      <w:r w:rsidR="00593692" w:rsidRPr="00990E15">
        <w:rPr>
          <w:rFonts w:ascii="Times New Roman" w:hAnsi="Times New Roman" w:cs="Times New Roman"/>
          <w:b/>
          <w:color w:val="000000"/>
          <w:sz w:val="24"/>
          <w:szCs w:val="24"/>
        </w:rPr>
        <w:t>(4 часа)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Повесть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«Тарас Бульба».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повести. Своеобразие стиля.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изложение с заменой лица; различные виды чтения и устного пересказа; письменный отзыв на эпизод.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lastRenderedPageBreak/>
        <w:t>6.5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И.С. ТУРГЕНЕВ  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 часа)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«Записки охотника»: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творческая история и своеобразие композиции. Проблематика и своеобразие рассказа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«Бирюк»;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сложный план, цитатный план.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6.6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Н.А. НЕКРАСОВ  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 часа)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>Гражданская позиция Н.А. Некрасова в 60—70-е годы. Темы народного труда и «долюшки женской» — основные в творчестве поэта. Стихотворения: «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полном разгаре страда деревенская...», «Великое чувство! у каждых дверей...».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трехсложные размеры стиха: дактиль, амфибрахий, анапест; коллективный портрет.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различные виды чтения, чтение наизусть, подбор эпиграфов, творческая работа (микросочинение с данным финалом либо данным эпиграфом).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6.7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Л.Н. ТОЛСТОЙ  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 часа)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Повесть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«Детство»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(отдельные главы): </w:t>
      </w:r>
      <w:r w:rsidR="00182C41"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«Маман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», «Что за человек был мой отец?», «Детство»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и др. по выбору. Рассказ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«Бедные люди».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автобиографическая проза.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различные типы пересказа, сочинение-зарисовка, составление цитатного плана.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6.8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В.Г. КОРОЛЕНКО  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 часа)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писателе. Повесть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«В дурном обществе»: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повесть, художественная деталь, портрет и характер.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различные виды пересказа; подготовка вопросов для обсуждения; план характеристики эпизода, персонажа.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6.9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А.П. ЧЕХОВ  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 часа)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Сатирические и юмористические рассказы А.П. Чехова. Рассказы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«Толстый и тонкий », «Шуточка », «Налим»: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темы, приемы создания характеров персонажей. Отношение автора к героям.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Из </w:t>
      </w:r>
      <w:r w:rsidR="005C5EF9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русской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литературы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XX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  </w:t>
      </w:r>
    </w:p>
    <w:p w:rsidR="00593692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90E15">
        <w:rPr>
          <w:rFonts w:ascii="Times New Roman" w:hAnsi="Times New Roman" w:cs="Times New Roman"/>
          <w:bCs/>
          <w:color w:val="000000"/>
          <w:sz w:val="24"/>
          <w:szCs w:val="24"/>
        </w:rPr>
        <w:t>.1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И.А. БУНИН 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 часа)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Мир природы и человека в стихотворениях и рассказах И.А. Бунина. Стихотворение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«Не видно птиц. Покорно чахнет...»,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рассказ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«Лапти».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Душа крестьянина в изображении писателя.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="00182C41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стили речи и их роль в создании художественного образа.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Развитие речи:</w:t>
      </w:r>
      <w:r w:rsidR="00182C41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составление словаря языка персонажа, чтение наизусть, письменный отзыв об эпизоде.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color w:val="000000"/>
          <w:sz w:val="24"/>
          <w:szCs w:val="24"/>
        </w:rPr>
        <w:t>Для заучивания наизусть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.  И.А. Бунин.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«Не видно птиц...»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7.2 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А.И. КУПРИН 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 часа)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Детские годы писателя. Повесть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«Белый пудель»,</w:t>
      </w:r>
      <w:r w:rsidRPr="00990E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рассказ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«Тапёр».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Основные темы и характеристики образов.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Внутренний мир человека и приемы его художественного </w:t>
      </w:r>
      <w:r w:rsidRPr="00990E15">
        <w:rPr>
          <w:rFonts w:ascii="Times New Roman" w:hAnsi="Times New Roman" w:cs="Times New Roman"/>
          <w:bCs/>
          <w:color w:val="000000"/>
          <w:sz w:val="24"/>
          <w:szCs w:val="24"/>
        </w:rPr>
        <w:t>раскрытия.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различные виды пересказа, письменный от</w:t>
      </w:r>
      <w:r w:rsidRPr="00990E15">
        <w:rPr>
          <w:rFonts w:ascii="Times New Roman" w:hAnsi="Times New Roman" w:cs="Times New Roman"/>
          <w:bCs/>
          <w:color w:val="000000"/>
          <w:sz w:val="24"/>
          <w:szCs w:val="24"/>
        </w:rPr>
        <w:t>зыв</w:t>
      </w:r>
      <w:r w:rsidR="00182C41" w:rsidRPr="00990E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об эпизоде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7.3</w:t>
      </w:r>
      <w:r w:rsidRPr="00990E1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Pr="00990E1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90E1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</w:t>
      </w:r>
      <w:r w:rsidRPr="00990E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ЕСЕНИН  </w:t>
      </w:r>
      <w:r w:rsidR="00593692" w:rsidRPr="00990E15"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поэте. Стихотворения: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«Песнь о собаке», «Разбуди меня завтра рано...».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Пафос и тема стихотворения. Одухотворенная природа — один из основных образов </w:t>
      </w:r>
      <w:r w:rsidRPr="00990E15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0E15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. Есенина.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поэтический образ (развитие представлений о понятии), цветообраз, эпитет, метафора.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b/>
          <w:color w:val="000000"/>
          <w:sz w:val="24"/>
          <w:szCs w:val="24"/>
        </w:rPr>
        <w:t>Для заучивания наизусть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>С.А. Есенин. Одно стихотворение — на выбор.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7.4 </w:t>
      </w:r>
      <w:r w:rsidRPr="00990E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«Поэты </w:t>
      </w:r>
      <w:r w:rsidRPr="00990E1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Pr="00990E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 о родине, родной природе и о себе»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А.А. Блок.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«Там неба осветленный край...», «Снег да снег...»;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Ф.К. Сологуб.  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«Под черемухой цветущей...»,   «Порос травой мой узкий двор...», «Словно лепится сурепица...», «Что в жизни мне всего милей...»;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А.А. Ахматова.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«Перед весной бывают дни такие...»;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Б.Л. Пастернак.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«После дождя»;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Н.А. Заболоцкий.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«Утро», «Подмосковные рощи»;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А.Т. Твардовский.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«Есть обрыв, где я, играя...», «Я иду и радуюсь»;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А.А. Вознесенский.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«Снег </w:t>
      </w:r>
      <w:r w:rsidRPr="00990E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r w:rsidR="00593692" w:rsidRPr="00990E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сентябре»,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стихотворения других поэтов — по выбору.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7.5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М.М. ПРИШВИН  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 часа)</w:t>
      </w:r>
    </w:p>
    <w:p w:rsidR="00377FE9" w:rsidRPr="00990E15" w:rsidRDefault="00377FE9" w:rsidP="0061770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писателе. Сказка-быль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«Кладовая солнца»: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родная природа в изображении писателя; воспитание в читателе зоркости, наблюдательности, чувства красоты, любви к природе.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сказочные и мифологические мотивы (развитие представлений).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сочинение-зарисовка, различные виды пересказа.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7.6 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Н.М. РУБЦОВ  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 часа)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поэте. Стихотворения: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«Звезда полей», «Тихая моя родина».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Человек и природа в стихотворении. Образный строй.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литературы: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художественная идея, кольцевая композиция.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чтение, чтение наизусть.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b/>
          <w:color w:val="000000"/>
          <w:sz w:val="24"/>
          <w:szCs w:val="24"/>
        </w:rPr>
        <w:t>Для заучивания наизусть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>Н.М. Рубцов. Одно стихотворение — на выбор.</w:t>
      </w:r>
    </w:p>
    <w:p w:rsidR="00593692" w:rsidRPr="00990E15" w:rsidRDefault="00593692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color w:val="000000"/>
          <w:sz w:val="24"/>
          <w:szCs w:val="24"/>
        </w:rPr>
        <w:t>А.А.Ахматова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 ( 1 час)</w:t>
      </w:r>
    </w:p>
    <w:p w:rsidR="00593692" w:rsidRPr="00990E15" w:rsidRDefault="00593692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поэте. Связь её судьбы с трагическими и героическими событиями отечественной истории 20 века.</w:t>
      </w:r>
      <w:r w:rsidRPr="00990E1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Стихотворения </w:t>
      </w:r>
      <w:r w:rsidRPr="00990E15">
        <w:rPr>
          <w:rStyle w:val="22"/>
          <w:rFonts w:ascii="Times New Roman" w:hAnsi="Times New Roman" w:cs="Times New Roman"/>
          <w:sz w:val="24"/>
          <w:szCs w:val="24"/>
        </w:rPr>
        <w:t>«Перед верной бывают дни такие...», «Мужес</w:t>
      </w:r>
      <w:r w:rsidRPr="00990E15">
        <w:rPr>
          <w:rStyle w:val="22"/>
          <w:rFonts w:ascii="Times New Roman" w:hAnsi="Times New Roman" w:cs="Times New Roman"/>
          <w:sz w:val="24"/>
          <w:szCs w:val="24"/>
        </w:rPr>
        <w:softHyphen/>
        <w:t>тво», «Победа», «Родная земля».</w:t>
      </w:r>
      <w:r w:rsidRPr="00990E1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Тема духовной свободы на</w:t>
      </w:r>
      <w:r w:rsidRPr="00990E15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рода. Защита основ жизни. Клятва поэта в верности и любви к родине. Значение русского языка.</w:t>
      </w:r>
      <w:r w:rsidRPr="00990E15">
        <w:rPr>
          <w:rFonts w:ascii="Times New Roman" w:hAnsi="Times New Roman" w:cs="Times New Roman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Теория литературы: мотив, анафора, эпитет.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>7.7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поэзии о Великой Отечественной войне</w:t>
      </w:r>
      <w:r w:rsidR="00593692" w:rsidRPr="00990E15">
        <w:rPr>
          <w:rFonts w:ascii="Times New Roman" w:hAnsi="Times New Roman" w:cs="Times New Roman"/>
          <w:b/>
          <w:sz w:val="24"/>
          <w:szCs w:val="24"/>
        </w:rPr>
        <w:t xml:space="preserve"> ( 2 часа)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войны; проблема </w:t>
      </w:r>
      <w:r w:rsidR="00182C41"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жестокости, справедливости, подвига, долга, жизни и смерти, бессмертия, любви к родине: А.А. Ахматова.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«Мужество », «Победа »;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С.С. Орлов.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«Его зарыли в шар земной...»;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К.М. Симонов.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«Жди меня, и я вернусь...»;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Р.Г. Гамзатов.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«Журавли»;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Д.С. Самойлов.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«Сороковые»;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М.В. Исаковский.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«В прифронтовом лесу».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чтение, чтение наизусть.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15">
        <w:rPr>
          <w:rFonts w:ascii="Times New Roman" w:hAnsi="Times New Roman" w:cs="Times New Roman"/>
          <w:b/>
          <w:color w:val="000000"/>
          <w:sz w:val="24"/>
          <w:szCs w:val="24"/>
        </w:rPr>
        <w:t>Для заучивания наизусть</w:t>
      </w:r>
      <w:r w:rsidRPr="00990E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Стихотворение о Великой Отечественной войне — на выбор.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7.8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В.П. АСТАФЬЕВ  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 часа)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писателе. Рассказ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«Конь с розовой гривой».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Тематика, проблематика рассказа.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составление цитатного плана, подбор эпиграфа к сочинению.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 зарубежной  литературы  </w:t>
      </w:r>
    </w:p>
    <w:p w:rsidR="00593692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«Сказка о Синдбаде-мореходе»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из книги </w:t>
      </w:r>
      <w:r w:rsidR="00593692"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«Тысяча и одна ночь» (1 час)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>История создания, тематика, проблематика.</w:t>
      </w:r>
    </w:p>
    <w:p w:rsidR="00377FE9" w:rsidRPr="00990E15" w:rsidRDefault="005C5EF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Я. И В. </w:t>
      </w:r>
      <w:r w:rsidR="00377FE9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ГРИММ  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( 2 часа)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писателях. Сказка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«Снегурочка».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Тематика, проблематика сказки.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рассказ от другого лица.</w:t>
      </w:r>
    </w:p>
    <w:p w:rsidR="00593692" w:rsidRPr="00990E15" w:rsidRDefault="00593692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color w:val="000000"/>
          <w:sz w:val="24"/>
          <w:szCs w:val="24"/>
        </w:rPr>
        <w:t>О.Генри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. ( 2 часа)</w:t>
      </w:r>
    </w:p>
    <w:p w:rsidR="00593692" w:rsidRPr="00990E15" w:rsidRDefault="00593692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Краткие сведения о писателе. Рассказ </w:t>
      </w:r>
      <w:r w:rsidRPr="00990E15">
        <w:rPr>
          <w:rStyle w:val="22"/>
          <w:rFonts w:ascii="Times New Roman" w:hAnsi="Times New Roman" w:cs="Times New Roman"/>
          <w:sz w:val="24"/>
          <w:szCs w:val="24"/>
        </w:rPr>
        <w:t>«Вождь красноко</w:t>
      </w:r>
      <w:r w:rsidRPr="00990E15">
        <w:rPr>
          <w:rStyle w:val="22"/>
          <w:rFonts w:ascii="Times New Roman" w:hAnsi="Times New Roman" w:cs="Times New Roman"/>
          <w:sz w:val="24"/>
          <w:szCs w:val="24"/>
        </w:rPr>
        <w:softHyphen/>
        <w:t>жих»</w:t>
      </w:r>
      <w:r w:rsidRPr="00990E1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: о детстве — с улыбкой и всерьез (дети и взрослые в рас</w:t>
      </w:r>
      <w:r w:rsidRPr="00990E15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сказе).</w:t>
      </w:r>
      <w:r w:rsidRPr="00990E15">
        <w:rPr>
          <w:rStyle w:val="22"/>
          <w:rFonts w:ascii="Times New Roman" w:hAnsi="Times New Roman" w:cs="Times New Roman"/>
          <w:sz w:val="24"/>
          <w:szCs w:val="24"/>
        </w:rPr>
        <w:t xml:space="preserve"> «Дары волхвов</w:t>
      </w:r>
      <w:r w:rsidRPr="00990E15">
        <w:rPr>
          <w:rFonts w:ascii="Times New Roman" w:hAnsi="Times New Roman" w:cs="Times New Roman"/>
          <w:color w:val="000000"/>
          <w:sz w:val="24"/>
          <w:szCs w:val="24"/>
          <w:lang w:bidi="ru-RU"/>
        </w:rPr>
        <w:t>»: жанр новеллы. Тема бедности, любви, счастья.</w:t>
      </w:r>
      <w:r w:rsidR="00182C41" w:rsidRPr="00990E1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90E15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Теория литературы: новелла; юмор, ирония (развитие пред</w:t>
      </w:r>
      <w:r w:rsidRPr="00990E15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ставлений).</w:t>
      </w:r>
    </w:p>
    <w:p w:rsidR="00377FE9" w:rsidRPr="00990E15" w:rsidRDefault="00377FE9" w:rsidP="00617701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8.3 ДЖ. ЛОНДОН  </w:t>
      </w:r>
      <w:r w:rsidR="00593692"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 часа)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 xml:space="preserve">Краткие сведения о писателе. Рассказ </w:t>
      </w:r>
      <w:r w:rsidRPr="00990E15">
        <w:rPr>
          <w:rFonts w:ascii="Times New Roman" w:hAnsi="Times New Roman" w:cs="Times New Roman"/>
          <w:iCs/>
          <w:color w:val="000000"/>
          <w:sz w:val="24"/>
          <w:szCs w:val="24"/>
        </w:rPr>
        <w:t>«Любовь к жизни»: ж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изнеутверждающий пафос, гимн мужеству и отваге, сюжет и основные образы. Воспитательный смысл произведения.</w:t>
      </w:r>
    </w:p>
    <w:p w:rsidR="00377FE9" w:rsidRPr="00990E15" w:rsidRDefault="00377FE9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речи: </w:t>
      </w:r>
      <w:r w:rsidRPr="00990E15">
        <w:rPr>
          <w:rFonts w:ascii="Times New Roman" w:hAnsi="Times New Roman" w:cs="Times New Roman"/>
          <w:color w:val="000000"/>
          <w:sz w:val="24"/>
          <w:szCs w:val="24"/>
        </w:rPr>
        <w:t>цитатный план; пересказ по плану, подготовка вопросов для обсуждения.</w:t>
      </w:r>
    </w:p>
    <w:p w:rsidR="00973210" w:rsidRPr="00990E15" w:rsidRDefault="00973210" w:rsidP="0061770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15">
        <w:rPr>
          <w:rFonts w:ascii="Times New Roman" w:hAnsi="Times New Roman" w:cs="Times New Roman"/>
          <w:color w:val="000000"/>
          <w:sz w:val="24"/>
          <w:szCs w:val="24"/>
        </w:rPr>
        <w:t>7 класс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Введение </w:t>
      </w:r>
      <w:r w:rsidR="005C5EF9" w:rsidRPr="00990E15">
        <w:rPr>
          <w:b/>
          <w:bCs/>
          <w:i/>
          <w:iCs/>
        </w:rPr>
        <w:t>(1 час)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Теория литературы: литературные роды.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>Из устного народного творчества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Былины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«Святогор и Микула Селянинович», «Илья Муромец и Соловей-разбойник».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А.К. Толстой. «Илья Муромец». Событие в былине, поэтическая речь былины, своеобразие характера и речи персонажа, конфликт, поучительная речь былины, отражение в былине народных представлений о нравственности (сила и доброта, ум и мудрость).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отзыв на эпизод, письменные ответы на вопросы.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Связь с другими искусствами</w:t>
      </w:r>
      <w:r w:rsidRPr="00990E15">
        <w:t xml:space="preserve">: работа с иллюстрациями.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Краеведение</w:t>
      </w:r>
      <w:r w:rsidRPr="00990E15">
        <w:t xml:space="preserve">: легенды и предания о народных заступниках края (региона).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Русские народные песни </w:t>
      </w:r>
      <w:r w:rsidR="005C5EF9" w:rsidRPr="00990E15">
        <w:rPr>
          <w:b/>
          <w:bCs/>
          <w:i/>
          <w:iCs/>
        </w:rPr>
        <w:t xml:space="preserve"> 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Обрядовая поэзия («Наша Масленица дорогая ... », «Говорили - сваты на конях будут»); лирические песни ( «Подушечка моя пуховая ... »); лироэпические песни ( «Солдатская»)Лирическое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народной песне.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песенные жанры в фольклоре, многообразие жанра обрядовой поэзии, лироэпическая песня.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Краеведение</w:t>
      </w:r>
      <w:r w:rsidRPr="00990E15">
        <w:t xml:space="preserve">: песенный фольклор региона.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Из древнерусской литературы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Из «Повести временных лет» («И вспомнил Олег коня своего»), «Повесть о Петре и Февронии Муромских». Поучительный характер древнерусской литературы; мудрость, преемственность поколений, любовь к родине, образованность, твердость духа, религиозность.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lastRenderedPageBreak/>
        <w:t>Теория литературы</w:t>
      </w:r>
      <w:r w:rsidRPr="00990E15">
        <w:t xml:space="preserve">: эпические жанры и жанровые образования в древнерусской литературе (наставление, поучение, житие, путешествие, повесть).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подробный пересказ, изложение с элементами сочинения.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Связь с другими искусствами</w:t>
      </w:r>
      <w:r w:rsidRPr="00990E15">
        <w:t xml:space="preserve">: иконопись, оформление памятников древнерусской литературы.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Из литературы XVIII века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М.В. ЛОМОНОСОВ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Жизнь и судьба поэта, просветителя, ученого. «О вы, которых ожидает ... » (из «Оды на день восшествия на Всероссийский престол ее величест8а государыни императрицы Елисаветы Петровны, 1747 года» ) «Предисло8ие о пользе книг церковных в российском языке» (отрывок). Мысли о просвещении, русском языке; вера в творческие способности на рода. Тематика поэтических произведений; особенность поэтического языка оды и лирического стихотворения; поэтические образы. Теория о «трех штилях» (отрывки). Основные положения и значение теории о стилях художественной литературы.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ода; тема и мотив.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сочинение с элементами рассуждения. Связь с другими искусствами: работа с репродукциями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(портреты М.В. Ломоносова).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Краеведение</w:t>
      </w:r>
      <w:r w:rsidRPr="00990E15">
        <w:t xml:space="preserve">: заочная литературно-краеведческая экскурсия: Холмогоры - Москва - Германия - Петербург.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Г.Р. ДЕРЖАВИН </w:t>
      </w:r>
      <w:r w:rsidR="005C5EF9" w:rsidRPr="00990E15">
        <w:rPr>
          <w:b/>
          <w:bCs/>
          <w:i/>
          <w:iCs/>
        </w:rPr>
        <w:t>(1 час)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Биография Державина (по страницам книги В. Ходасевича «Державин»). Стихотворение «Властителям и судиям».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 в стихотворении.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лирическое стихотворение, отличие лирического стихотворения от оды, тематическое разнообразие лирики.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чтение наизусть.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Д.И. ФОНВИЗИН </w:t>
      </w:r>
      <w:r w:rsidR="005C5EF9" w:rsidRPr="00990E15">
        <w:rPr>
          <w:b/>
          <w:bCs/>
          <w:i/>
          <w:iCs/>
        </w:rPr>
        <w:t>(3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Краткие сведения о писателе. Комедия «Недоросль». 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юмор, сатира, сарказм; драма как литературный род; жанр комедии; «говорящие» фамилии; литературное направление (создание первичных представлений); классицизм.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чтение по ролям, устное сочинение.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Связь с другими искусствами</w:t>
      </w:r>
      <w:r w:rsidRPr="00990E15">
        <w:t xml:space="preserve">: театральное искусство (театральные профессии, авторский замысел и исполнение [трактовка]; актер и режиссер; режиссер и художник).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>Из литературы XIX века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А.С.ПУШКИН </w:t>
      </w:r>
      <w:r w:rsidR="005C5EF9" w:rsidRPr="00990E15">
        <w:rPr>
          <w:b/>
          <w:bCs/>
          <w:i/>
          <w:iCs/>
        </w:rPr>
        <w:t>(4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Свободолюбивые мотивы в стихотворениях поэта: «К Чаадаев» («Любви, надежды, тихой слабы ... »), «Во глубине сибирских руд ... ». Человек и природа («Туча»). Дружба и тема долга. «Песнь о вещем Олеге»: судьба Олега в летописном тексте и в балладе Пушкина; мотивы судьбы - предсказание, предзнаменование, предвидение; вера и суеверие. Поэма «Полтава» (в сокращении). Образ Петра и тема России в поэме. Гражданский пафос поэмы. Изображение «массы» и персоналий в поэме. Своеобразие поэтического языка (через элементы сопоставительного анализа). Творческая история создания произведений.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lastRenderedPageBreak/>
        <w:t>Теория литературы</w:t>
      </w:r>
      <w:r w:rsidRPr="00990E15">
        <w:t xml:space="preserve">: 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- дружеское послание.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различные виды чтения, в том числе наизусть; сочинение с элементами рассуждения.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Связь с другими искусствами</w:t>
      </w:r>
      <w:r w:rsidRPr="00990E15">
        <w:t xml:space="preserve">: работа с иллюстрациями, рисунки учащихся.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М.Ю. ЛЕРМОНТОВ </w:t>
      </w:r>
      <w:r w:rsidR="005C5EF9" w:rsidRPr="00990E15">
        <w:rPr>
          <w:b/>
          <w:bCs/>
          <w:i/>
          <w:iCs/>
        </w:rPr>
        <w:t>(3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Стихотворения: «Родина», «Песня про царя Ивана Васильевича ... ». Родина в лирическом и эпическом про изведении; проблематика и основные мотивы «Песни ... » (родина, честь, достоинство, верность, любовь, мужество и отвага, независимость; личность и власть); центральные персонажи повести и художественные приемы их создания; речевые элементы в создании характеристики героя. Фольклорные элементы в произведении. Художественное богатство «Песни ... ».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рассказ о событии, рецензия.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Связь с другими искусствами</w:t>
      </w:r>
      <w:r w:rsidRPr="00990E15">
        <w:t xml:space="preserve">: устное рисование, работа с иллюстрациями.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Н.В. ГОГОЛЬ </w:t>
      </w:r>
      <w:r w:rsidR="005C5EF9" w:rsidRPr="00990E15">
        <w:rPr>
          <w:b/>
          <w:bCs/>
          <w:i/>
          <w:iCs/>
        </w:rPr>
        <w:t>(3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Н.В. Гоголь в Петербурге. Новая тема - изображение чиновничества и жизни «маленького человека». Разоблачение угодничества, глупости, бездуховности. Повесть «Шинель»: основной конфликт; трагическое и комическое. Образ Акакия Акакиевича. Авторское отношение к героям и событиям.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сатирическая повесть, юмористические ситуации, «говорящие» фамилии.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Связь с другими искусствами</w:t>
      </w:r>
      <w:r w:rsidRPr="00990E15">
        <w:t xml:space="preserve">: «Петербургские повести» Н.В. Гоголя в русском искусстве (живопись, кино, мультипликация).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И. С. ТУРГЕНЕВ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Рассказ о жизни писателя в 60-е годы. Общая характеристика книги «Записки охотника». Многообразие и сложность характеров крестьян в изображении и.с. Тургенева. Рассказ «Хорь и Калиныч» (природный ум, трудолюбие, смекалка, талант; сложные социальные отношения в деревне в изображении Тургенева); рассказ «Певцы (основная тема, талант и чувство достоинства крестьян, отношение автора к героям). Стихотворение в прозе «Нищий»: тематика; художественное богатство стихотворения.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портрет и характер, стихотворение в прозе (углубление представлений).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Н.А. НЕКРАСОВ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Краткие сведения о поэте. Стихотворения: «Вчерашний день, часу В шестом ... », «Железная дорога», «Размышления у парадною подъезда», поэма «Русские женщины» «Княгиня Трубецкая»). Доля народная - основная тема произведений поэта; своеобразие поэтической музы Н.А. Некрасова. Писатель и 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стойкость, чванство, равнодушие, беззащитность, бесправие, покорность судьбе.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диалоговая речь, развитие представлений о жанре поэмы.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чтение наизусть, выписки для характеристики героев, цитатный план, элементы тезисного плана.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Связь с другими искусствами</w:t>
      </w:r>
      <w:r w:rsidRPr="00990E15">
        <w:t xml:space="preserve">: Н.А. Некрасов и художники-передвижники.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lastRenderedPageBreak/>
        <w:t xml:space="preserve">Л.Н. ТОЛСТОЙ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Л.Н. Толстой - участник обороны Севастополя. Творческая история «Севастопольских рассказов». Литература и история. Рассказ «Севастополь в декабре месяце »: человек и война, жизнь и смерть, героизм, подвиг, защита Отечества - основные темы рассказа. Образы защитников Севастополя. Авторское отношение к героям.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рассказ, книга рассказов (развитие представлений).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подбор материалов для ответа по плану, составление цитатного плана, устное сочинение-рассуждение.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Связь с другими искусствами</w:t>
      </w:r>
      <w:r w:rsidRPr="00990E15">
        <w:t xml:space="preserve">: работа с иллюстрациями.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Краеведение</w:t>
      </w:r>
      <w:r w:rsidRPr="00990E15">
        <w:t xml:space="preserve">: литературно-музыкальная композиция «Город русской славы, ратных подвигов».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М.Е. САЛТЫКОВ-ЩЕДРИН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Краткие сведения о писателе. Сказки: «повесть о том, как один мужик двух генералов прокормил », «Дикий помещик» и одна сказка по выбору. Своеобразие сюжета; проблематика сказки: труд, власть, справедливость; приемы создания образа помещика. Позиция писателя.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различные виды пересказа, письменный отзыв.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Связь с другими искусствами</w:t>
      </w:r>
      <w:r w:rsidRPr="00990E15">
        <w:t xml:space="preserve">: работа с иллюстрациями.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Возможные виды внеурочной деятельности</w:t>
      </w:r>
      <w:r w:rsidRPr="00990E15">
        <w:t>: час поэзии в литературной гостиной «Крестьянский труд и судьба землепашца в изображении поэтов XIX века»: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А.В. Кольцов. «Песня пахаря», «Горькая доля»;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Н.П. Огарев. «Сторона моя родимая ... »;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И.С. Никитин. «Пахарь»;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А.Н. Плещеев. «Скучная картина! .. »;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А.Н. Майков. «Сенокос», «Нива»;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М.Л. Михайлов. «Труня», «Те же все унылые картины ... » и др.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Н.С.ЛЕСКОВ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Краткие сведения о биографии писателя. «Лесков - писатель </w:t>
      </w:r>
    </w:p>
    <w:p w:rsidR="00973210" w:rsidRPr="00990E15" w:rsidRDefault="005C5EF9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будущего». Сказ </w:t>
      </w:r>
      <w:r w:rsidR="00973210" w:rsidRPr="00990E15">
        <w:t xml:space="preserve"> «Левша». Особенность проблематики и центральная идея повести. Образный мир произведения.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своеобразие стиля повести. Расширение представлений о сказе, сказовом характере прозы.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Связь с другими искусствами</w:t>
      </w:r>
      <w:r w:rsidRPr="00990E15">
        <w:t xml:space="preserve">: образ Левши в русском искусстве (живопись, кинематограф, мультипликация).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А.А.ФЕТ </w:t>
      </w:r>
      <w:r w:rsidR="005C5EF9" w:rsidRPr="00990E15">
        <w:rPr>
          <w:b/>
          <w:bCs/>
          <w:i/>
          <w:iCs/>
        </w:rPr>
        <w:t>(1 час)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Русская природа в стихотворениях: «Вечер», «Зреет рожь -над жаркой нивой ... ». Общечеловеческое в лирике; наблюдательность, чувства добрые; красота земли; стихотворение-медитация.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лирика природы, тропы и фигуры и их роль в лирическом тексте (эпитет, сравнение, метафора, бессоюзие).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чтение наизусть.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Произведения русских поэтов XIX века о России </w:t>
      </w:r>
      <w:r w:rsidR="005C5EF9" w:rsidRPr="00990E15">
        <w:rPr>
          <w:b/>
          <w:bCs/>
          <w:i/>
          <w:iCs/>
        </w:rPr>
        <w:t>(1 час)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А.С. Пушкин. «Два чувства дивно близки нам ... »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Н.М. Языков. «Песня ».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И.С. Н и к и т и н. «Русь».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А.Н. Майков. «Нива»,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А.К. Толстой. «Край ты мой, родимый край ... »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lastRenderedPageBreak/>
        <w:t xml:space="preserve">А.П. ЧЕХОВ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Рассказы: «Хамелеон», «Смерть чиновника», Разоблачение беспринципности, корыстолюбия, чинопочитания, самоуничижения. Своеобразие сюжета, способы создания образов, социальная направленность рассказов; позиция писателя.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психологический портрет, сюжет (развитие представлений).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пересказ, близкий к тексту; составление словаря языка персонажа.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Связь с другими искусствами</w:t>
      </w:r>
      <w:r w:rsidRPr="00990E15">
        <w:t xml:space="preserve">: работа с иллюстрациями, рисунки учащихся.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Из литературы ХХ века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>М.ГОРЬКИЙ</w:t>
      </w:r>
      <w:r w:rsidRPr="00990E15">
        <w:t xml:space="preserve"> </w:t>
      </w:r>
      <w:r w:rsidR="005C5EF9" w:rsidRPr="00990E15">
        <w:t>(3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Повесть «Детство» (главы по выбору). «Легенда о Данко» (из рассказа «Старуха Изергиль»), Основные сюжетные линии в автобиографической прозе и рассказе; становление характера мальчика;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 и авторская позиция; контраст как основной прием раскрытия замысла.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различные виды пересказа, цитатный план. Связь с другими искусствами: работа с иллюстрациями.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И.А.БУНИН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Стихотворение «Догорел апрельский светлый вечер ... ».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Человек и природа в стихах И. Бунина, размышления о своеобразии поэзии. «Как я пишу ». Рассказ «Кукушка». Смысл названия; доброта, милосердие, справедливость, покорность, смирение - основные проблемы рассказа; образы-персонажи; образ природы; образы животных и зверей и их значение для понимания художественной идеи рассказа.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темы и мотивы в лирическом стихотворении, поэтический образ, художественно-выразительная роль бессоюзия в поэтическом тексте.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подготовка вопросов для дискуссии, выразительное чтение, различные виды пересказа.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А.И.КУПРИН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Рассказы «Куст сирени», «Allez! », Взаимопонимание, взаимовыручка, чувство локтя в понимании автора и его героя. Основная сюжетная линия рассказов и подтекст; художественная идея.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рассказ (развитие представлений), диалог в рассказе.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подготовка вопросов для дискуссии, отзыв на эпизод, составление плана ответа. </w:t>
      </w:r>
    </w:p>
    <w:p w:rsidR="005C5EF9" w:rsidRPr="00990E15" w:rsidRDefault="005C5EF9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</w:rPr>
        <w:t>А.С.Грин</w:t>
      </w:r>
      <w:r w:rsidRPr="00990E15">
        <w:t>. (2 часа)</w:t>
      </w:r>
    </w:p>
    <w:p w:rsidR="005C5EF9" w:rsidRPr="00990E15" w:rsidRDefault="005C5EF9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>Краткие сведения о писателе. Повесть «Алые паруса». Творческая история произведения. Своеобразие образного мира. Экранизация повести.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В.В. МАЯКОВСКИЙ </w:t>
      </w:r>
      <w:r w:rsidR="005C5EF9" w:rsidRPr="00990E15">
        <w:rPr>
          <w:b/>
          <w:bCs/>
          <w:i/>
          <w:iCs/>
        </w:rPr>
        <w:t>(1 час)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Стихотворение «Необычайное приключение, бывшее с Владимиром Маяковским летом на даче». Проблематика стихотворения: поэт и общество, поэт и поэзия. Приемы создания образов. Художественное своеобразие стихотворения.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выразительное чтение.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С.А.ЕСЕНИН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Стихотворения: «Отговорила роща золотая ... », «Я покинул родимый дом, ... ».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lastRenderedPageBreak/>
        <w:t>Теория литературы</w:t>
      </w:r>
      <w:r w:rsidRPr="00990E15">
        <w:t xml:space="preserve">: образ-пейзаж, тропы и фигуры (эпитет, оксюморон, поэтический синтаксис).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Краеведение</w:t>
      </w:r>
      <w:r w:rsidRPr="00990E15">
        <w:t xml:space="preserve">: литературно-краеведческая экскурсия «По есенинским местам».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чтение наизусть, устная рецензия или отзыв о стихотворении.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И.С.ШМЕЛЕВ </w:t>
      </w:r>
      <w:r w:rsidR="005C5EF9" w:rsidRPr="00990E15">
        <w:rPr>
          <w:b/>
          <w:bCs/>
          <w:i/>
          <w:iCs/>
        </w:rPr>
        <w:t>(1 час)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Рассказ «Русская песня». Основные сюжетные линии рассказа. Проблематика и художественная идея. Национальный характер в изображении писателя.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рассказчик и его роль в повествовании, рассказ с элементами очерка, антитеза.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>: устный и письменный отзыв о прочитанном, работа со словарями.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М.М. ПРИШВИН </w:t>
      </w:r>
      <w:r w:rsidR="005C5EF9" w:rsidRPr="00990E15">
        <w:rPr>
          <w:b/>
          <w:bCs/>
          <w:i/>
          <w:iCs/>
        </w:rPr>
        <w:t>(1 час)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Рассказ «Москва-река». Тема и основная мысль. Родина, человек и природа в рассказе. Образ рассказчика.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подтекст, выразительные средства художественной речи, градация.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составление тезисов.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К.Г. ПАУСТОВСКИЙ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Повесть «Мещерская сторона» (главы «Обыкновенная земля», «Первое знакомство», «Леса», «Луга», «Бескорыстие» по выбору). Чтение и обсуждение фрагментов, воссоздающих мир природы; человек и природа; малая родина; образ рассказчика в произведении.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лирическая проза; выразительные средства художественной речи: эпитет, сравнение, метафора, олицетворение; пейзаж как сюжетообразуюший фактор.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изложение с элементами рассуждения. Краеведение: каждый край по-своему прекрасен (лирическая проза о малой родине).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Н.А. ЗАБОЛОЦКИЙ </w:t>
      </w:r>
      <w:r w:rsidR="005C5EF9" w:rsidRPr="00990E15">
        <w:rPr>
          <w:b/>
          <w:bCs/>
          <w:i/>
          <w:iCs/>
        </w:rPr>
        <w:t>(1 час)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Стихотворение «Не позволяй душе лениться ... ». Тема стихотворения и его художественная идея. Духовность, духовный труд - основное нравственное достоинство человека.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выразительно-художественные средства речи (риторическое восклицание, метафора), морфологические средства (роль глаголов и местоимений).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чтение наизусть, составление словаря лексики стихотворения по заданной тематике.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А.Т. ТВАРДОВСКИЙ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Стихотворения: «Прощаемся мы с матерями ... » (из цикла «Памяти матери), «На дне моей жизни ... ». Поэма «Василий Теркин». Война, жизнь и смерть, героизм, чувство долга, дом, сыновняя память - основные мотивы военной лирики и эпоса А.Т. Твардовского.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композиция лирического стихотворения и поэмы, поэтический синтаксис (риторические фигуры).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различные виды чтения, чтение наизусть.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Возможные виды внеурочной деятельности: встреча в литературной гостиной или час поэзии «Стихи и песни о войне поэтов ХХ века »: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А.А. Ахматова. «Клятва», «Песня мира»;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К.М. Симонов. «Ты помнишь, Алеша, дороги Смоленщины ... »;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А.А. Сурков. «В землянке »;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М.В. Исаковский. «Огонек», «Ой, туманы мои ... » и др.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Лирика поэтов - участников Великой Отечественной войны </w:t>
      </w:r>
      <w:r w:rsidR="005C5EF9" w:rsidRPr="00990E15">
        <w:rPr>
          <w:b/>
          <w:bCs/>
          <w:i/>
          <w:iCs/>
        </w:rPr>
        <w:t>(1 час)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Н.П. Майоров. «Творчество»;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Б.А. Богатиков. «Повестка »;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М. Джалиль. «Последняя песня»;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Вс. Н. Лобода. «Начало». Особенности восприятия жизни в творчестве поэтов предвоенного поколения. Военные «будни» в стихотворениях поэтов - участников войны.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lastRenderedPageBreak/>
        <w:t xml:space="preserve">Б.Л. ВАСИЛЬЕВ </w:t>
      </w:r>
      <w:r w:rsidR="005C5EF9" w:rsidRPr="00990E15">
        <w:rPr>
          <w:b/>
          <w:bCs/>
          <w:i/>
          <w:iCs/>
        </w:rPr>
        <w:t>( 1 час)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Рассказ «Экспонат N... ». Название рассказа и его роль для понимания художественной идеи произведения, проблема истинного и ложного. Разоблачение равнодушия, нравственной убогости, лицемерия.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рассказчик и его роль в повествовании.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подготовка плана к диспуту, различные виды комментирования эпизода.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В.М.ШУКШИН </w:t>
      </w:r>
      <w:r w:rsidR="005C5EF9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Краткие сведения о писателе. «Чудаки» и «чудики» в рассказах В.М. Шукшина. «Слово о малой родине ». Раздумья об отчем крае и его месте в жизни человека. Рассказ «Микроскоп». Внутренняя простота и нравственная высота героя.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>: способы создания характера.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составление словаря языка персонажей, письменный отзыв, сочинение-рассуждение.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Связь с другими искусствами</w:t>
      </w:r>
      <w:r w:rsidRPr="00990E15">
        <w:t xml:space="preserve">: деятельность В.М. Шукшина в киноискусстве (сценарист, режиссер, актер).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Краеведение</w:t>
      </w:r>
      <w:r w:rsidRPr="00990E15">
        <w:t xml:space="preserve">: Сростки - малая родина писателя. </w:t>
      </w:r>
    </w:p>
    <w:p w:rsidR="00973210" w:rsidRPr="00990E15" w:rsidRDefault="006B5A1B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>П</w:t>
      </w:r>
      <w:r w:rsidR="00973210" w:rsidRPr="00990E15">
        <w:rPr>
          <w:b/>
          <w:bCs/>
          <w:i/>
          <w:iCs/>
        </w:rPr>
        <w:t>оэты ХХ века о России</w:t>
      </w:r>
      <w:r w:rsidR="00973210" w:rsidRPr="00990E15">
        <w:t xml:space="preserve"> </w:t>
      </w:r>
      <w:r w:rsidRPr="00990E15">
        <w:t>–</w:t>
      </w:r>
      <w:r w:rsidR="00973210" w:rsidRPr="00990E15">
        <w:t xml:space="preserve"> </w:t>
      </w:r>
      <w:r w:rsidRPr="00990E15">
        <w:t>1 час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А.А. Ахматова. «Мне голос был. Он звал утешно ... »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М.И. Цветаева. «Рябину рубили зорькою ... »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Я.В. Смеляков. «История».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А.И. Фатьянов. «Давно мы дома не были ... »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А.Я. Яшин. «Не разучился ль ... »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А.А. Вознесенский. «Муромский сруб».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А.А. Дементьев. «Волга». </w:t>
      </w:r>
    </w:p>
    <w:p w:rsidR="00547CE9" w:rsidRPr="00990E15" w:rsidRDefault="00547CE9" w:rsidP="00547CE9">
      <w:pPr>
        <w:tabs>
          <w:tab w:val="left" w:pos="5760"/>
        </w:tabs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990E15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О.Э.Мандельштам.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990E15">
        <w:rPr>
          <w:rStyle w:val="line"/>
          <w:rFonts w:ascii="Times New Roman" w:hAnsi="Times New Roman" w:cs="Times New Roman"/>
          <w:iCs/>
          <w:sz w:val="24"/>
          <w:szCs w:val="24"/>
        </w:rPr>
        <w:t>Звук осторожный и глухой…»</w:t>
      </w:r>
    </w:p>
    <w:p w:rsidR="00973210" w:rsidRPr="00990E15" w:rsidRDefault="00547CE9" w:rsidP="00547CE9">
      <w:pPr>
        <w:tabs>
          <w:tab w:val="left" w:pos="5760"/>
        </w:tabs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990E15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</w:t>
      </w:r>
      <w:r w:rsidR="00973210" w:rsidRPr="00990E15">
        <w:rPr>
          <w:rFonts w:ascii="Times New Roman" w:hAnsi="Times New Roman" w:cs="Times New Roman"/>
          <w:sz w:val="24"/>
          <w:szCs w:val="24"/>
        </w:rPr>
        <w:t xml:space="preserve">Своеобразие раскрытия темы России в стихах поэтов ХХ века.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развернутая характеристика одного из поэтических текстов, чтение стихотворения наизусть.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Из зарубежной литературы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>У.ШЕКСПИР</w:t>
      </w:r>
      <w:r w:rsidRPr="00990E15">
        <w:t xml:space="preserve"> </w:t>
      </w:r>
      <w:r w:rsidR="006B5A1B" w:rsidRPr="00990E15">
        <w:t>(1 час)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Краткие сведения об авторе. Сонеты: «Когда на суд безмолвных, тайных дум ... », «Прекрасное прекрасней во сто крат ... », «Уж если ты разлюбишь, - так теперь ... », «Люблю , - но реже говорю об этом ... ». Темы и мотивы. «Вечные» темы (любовь, жизнь, смерть, красота) в сонетах У. Шекспира.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твердая форма (сонет), строфа (углубление и расширение представлений).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различные виды чтения, чтение наизусть.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Р.БЁРНС </w:t>
      </w:r>
      <w:r w:rsidR="006B5A1B" w:rsidRPr="00990E15">
        <w:rPr>
          <w:b/>
          <w:bCs/>
          <w:i/>
          <w:iCs/>
        </w:rPr>
        <w:t>(1 час)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Краткие сведения об авторе. Стихотворения: «возвращение солдата», «Джон Ячменное Зерно» - по выбору. Основные мотивы стихотворений: чувство долга, воинская честь, народное представление о добре и силе.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лироэпическая песня, баллада, аллегория.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Р.Л. СТИВЕНСОН </w:t>
      </w:r>
      <w:r w:rsidR="006B5A1B" w:rsidRPr="00990E15">
        <w:rPr>
          <w:b/>
          <w:bCs/>
          <w:i/>
          <w:iCs/>
        </w:rPr>
        <w:t>(1 час)</w:t>
      </w:r>
    </w:p>
    <w:p w:rsidR="00973210" w:rsidRPr="00990E15" w:rsidRDefault="00973210" w:rsidP="009D5D6A">
      <w:pPr>
        <w:tabs>
          <w:tab w:val="left" w:pos="576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E15">
        <w:rPr>
          <w:rFonts w:ascii="Times New Roman" w:hAnsi="Times New Roman" w:cs="Times New Roman"/>
          <w:sz w:val="24"/>
          <w:szCs w:val="24"/>
        </w:rPr>
        <w:t xml:space="preserve">Краткие сведения об авторе. Роман «Остров сокровищ» (часть третья, «Мои приключения на суше»). Приемы создания образов. Находчивость, любознательность - наиболее привлекательные качества героя. </w:t>
      </w:r>
      <w:r w:rsidR="009D5D6A"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Дж. Свифт </w:t>
      </w:r>
      <w:r w:rsidR="009D5D6A" w:rsidRPr="00990E15">
        <w:rPr>
          <w:rFonts w:ascii="Times New Roman" w:hAnsi="Times New Roman" w:cs="Times New Roman"/>
          <w:i/>
          <w:iCs/>
          <w:sz w:val="24"/>
          <w:szCs w:val="24"/>
        </w:rPr>
        <w:t>«Путешествия Гулливера»</w:t>
      </w:r>
      <w:r w:rsidR="009D5D6A" w:rsidRPr="00990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(фрагменты по выбору).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приключенческая литература.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чтение и различные способы комментирования.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lastRenderedPageBreak/>
        <w:t xml:space="preserve">МАЦУО БАСЁ </w:t>
      </w:r>
      <w:r w:rsidR="006B5A1B" w:rsidRPr="00990E15">
        <w:rPr>
          <w:b/>
          <w:bCs/>
          <w:i/>
          <w:iCs/>
        </w:rPr>
        <w:t>(1 час)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Образ поэта. Основные биографические сведения. Знакомство со стихотворениями, их тематикой и особенностями поэтических образов.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>: хокку</w:t>
      </w:r>
      <w:r w:rsidR="00182C41" w:rsidRPr="00990E15">
        <w:t xml:space="preserve"> </w:t>
      </w:r>
      <w:r w:rsidRPr="00990E15">
        <w:t xml:space="preserve"> (хайку).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 xml:space="preserve">: попытка сочинительства.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А. де СЕНТ -ЭК3ЮПЕРИ </w:t>
      </w:r>
      <w:r w:rsidR="006B5A1B" w:rsidRPr="00990E15">
        <w:rPr>
          <w:b/>
          <w:bCs/>
          <w:i/>
          <w:iCs/>
        </w:rPr>
        <w:t>(2 часа)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Краткие сведения о писателе. Повесть «Планета людей», «Линия», «Самолет», «Самолет и планета», сказка «Маленький принц» - по выбору. Добро, справедливость, мужество, порядочность, честь в понимании писателя и его героев. Основные события и позиция автора.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Теория литературы</w:t>
      </w:r>
      <w:r w:rsidRPr="00990E15">
        <w:t xml:space="preserve">: лирическая проза (развитие представлений), правда и вымысел.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Связь с другими искусствами</w:t>
      </w:r>
      <w:r w:rsidRPr="00990E15">
        <w:t xml:space="preserve">. Сказка А. де Сент-Экзюпери на языке других искусств. Рисунки детей по мотивам «Маленького принца ». </w:t>
      </w:r>
    </w:p>
    <w:p w:rsidR="006B5A1B" w:rsidRPr="00990E15" w:rsidRDefault="006B5A1B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</w:rPr>
        <w:t>Р. Брэдбери</w:t>
      </w:r>
      <w:r w:rsidRPr="00990E15">
        <w:t xml:space="preserve"> (1 час)</w:t>
      </w:r>
    </w:p>
    <w:p w:rsidR="006B5A1B" w:rsidRPr="00990E15" w:rsidRDefault="006B5A1B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>Рассказ «Всё лето в один день». Роль фантастического сюжета в постановке нравственных проблем. Образы детей. Смысл противопоставления Венеры и Земли.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b/>
          <w:bCs/>
          <w:i/>
          <w:iCs/>
        </w:rPr>
        <w:t xml:space="preserve">Я.КУПАЛА </w:t>
      </w:r>
      <w:r w:rsidR="006B5A1B" w:rsidRPr="00990E15">
        <w:rPr>
          <w:b/>
          <w:bCs/>
          <w:i/>
          <w:iCs/>
        </w:rPr>
        <w:t>(1 час)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 xml:space="preserve">Основные биографические сведения. Отражение судьбы белорусского народа в стихах «Мужик», «А кто там идет? », «Алеся». М. Горький и М. Исаковский - переводчики Я. Купалы. 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rPr>
          <w:u w:val="single"/>
        </w:rPr>
        <w:t>Развитие речи</w:t>
      </w:r>
      <w:r w:rsidRPr="00990E15">
        <w:t>: сопоставительная характеристика оригинала и переводов. Из древнерусской литературы .</w:t>
      </w:r>
    </w:p>
    <w:p w:rsidR="00973210" w:rsidRPr="00990E15" w:rsidRDefault="00973210" w:rsidP="00617701">
      <w:pPr>
        <w:pStyle w:val="a6"/>
        <w:spacing w:before="0" w:beforeAutospacing="0" w:after="0" w:afterAutospacing="0" w:line="276" w:lineRule="auto"/>
        <w:ind w:firstLine="284"/>
        <w:jc w:val="both"/>
      </w:pPr>
      <w:r w:rsidRPr="00990E15">
        <w:t>8 класс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Введение</w:t>
      </w:r>
      <w:r w:rsidR="006B5A1B" w:rsidRPr="00990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(1 час)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и история, писатель и его роль в развитии литературного процесса, жанры и роды литературы.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 устного народного творчества</w:t>
      </w:r>
      <w:r w:rsidR="006B5A1B" w:rsidRPr="00990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(3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песни: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«Иван Грозный молится по сыне», «Возвращение Филарета», «Разин и девка-астраханка»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«Солдаты освобождают Смоленск»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повыше было города Смоленска...»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как жанр фольклора, историческая песня, отличие исторической песни от былины, песня-плач.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чтения, составление словаря одной из исторических песен.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другими искусствами: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прослушивание музыкальных записей песен; репродукция картины И. Репина «Иван Грозный и сын его Иван 16 ноября 1581 года»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Краеведение: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музыкального фольклора региона.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виды внеурочной деятельности: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с фольклорным коллективом, вечер народной песни.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 древнерусской литературы</w:t>
      </w:r>
      <w:r w:rsidR="006B5A1B" w:rsidRPr="00990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(3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«Житие Сергия Радонежского»,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Б.К. Зайцев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«Преподобный Сергий Радонежский»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(фрагмент),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«Слово о погибели Русской земли»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«Жития Александра Невского»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житийная литература, агиография; сказание, слово и моление как жанры древнерусской литературы; летописный свод.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чтения и пересказа, формулировки и запись выводов, наблюдения над лексическим составом произведений.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другими искусствами: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иллюстрациями; икона святых благоверных князей-страстотерпцов Бориса и Глеба; древнерусская миниатюра; репродукция картины М. Нестерова «Видение отроку Варфоломею».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 русской литературы XVIII века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Г.Р. Державин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«Памятник», «Вельможа»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(служба, служение, власть и народ, поэт и власть — основные мотивы стихотворений). Тема поэта и поэзии.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классицизма в лирическом тексте; ода.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чтение, письменный ответ на вопрос, запись ключевых слов и словосочетаний.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Г.Р. Державина.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Н.М. Карамзин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биографии. Карамзин и Пушкин. Повесть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«Бедная Лиза»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новая эстетическая реальность. Основная проблематика и тематика, новый тип героя, образ Лизы.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сентиментализм как литературное течение, сентиментализм и классицизм (чувственное начало в противовес рациональному), жанр сентиментальной повести.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“Пушкин”».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Н.М. Карамзина.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 русской литературы XIX века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Жуковский.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«Лесной царь», «Невыразимое», «Море»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К.Ф. Рылеев.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«Иван Сусанин»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баллада (развитие представлений), элегия, жанровое образование – дума, песня, элементы романтизма, романтизм.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цитатного или тезисного плана, выразительное чтение наизусть, запись тезисного плана.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музыкальными произведениями.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виды внеурочной деятельности: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 в литературной гостиной «Песни и романсы на стихи поэтов начала XIX века».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 Пушкин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(8 часов)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богатство поэзии А.С. Пушкина. Стихотворения: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«Завещание Кюхельбекера», «19 октября», «И.И. Пущину», «Бесы».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«Капитанская дочка»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проблематика (любовь и дружба, любовь и долг, честь,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исторической прозы.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эпиграмма, послание, художественно-выразительная роль частей речи (местоимение), поэтическая интонация, исторический роман.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чтение, чтение наизусть, составление планов разных типов, подготовка тезисов, сочинение.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Связь с другими искусствами: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А.С. Пушкина; работа с иллюстрациями и музыкальными произведениями; портрет Екатерины II (художник В. Боровиковский).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Краеведение: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дорогами Гринева и Пугачева (по страницам пушкинской повести и географическому атласу).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виды внеурочной деятельности: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в литературной гостиной «Адресаты лирики А.С. Пушкина».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М.Ю. Лермонтов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Кавказ в жизни и творчестве поэта. Поэма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«Мцыри»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 «Мцыри – любимый идеал Лермонтова» (В. Белинский).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чтения, чтение наизусть, составление цитатного плана, устное сочинение.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другими искусствами: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иллюстрациями; репродукции картин М.Ю.Лермонтова.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Краеведение: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заочная литературно-краеведческая экскурсия «М.Ю. Лермонтов на Кавказе».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виды внеурочной деятельности: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эстетического воспитания «М.Ю.Лермонтов – художник».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Н.В. Гоголь 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 часов)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писателя. А.С. Пушкин и Н.В. Гоголь. Комедия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«Ревизор»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другими искусствами: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иллюстрациями, инсценировка, сценическая история пьесы.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Краеведение: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Петербург в жизни и судьбе Н.В. Гоголя.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виды внеурочной деятельности: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дискуссия в литературной гостиной «Долго ли смеяться над тем, над чем смеялся еще Н.В. Гоголь?»; час эстетического воспитания «Н.В. Гоголь и А.С. Пушкин».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И.С. Тургенев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И.С. Тургенева. Произведения писателя о любви: повесть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«Ася»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Возвышенное и трагическое в изображении жизни и судьбы героев. Образ Аси: любовь, нежность, верность, противоречивость характера.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лирическая повесть, тропы и фигуры.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пересказа, тезисный план, дискуссия, письменная характеристика персонажа, отзыв о прочитанном.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другими искусствами: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иллюстрациями; подбор музыкальных фрагментов для возможной инсценировки, рисунки учащихся.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виды внеурочной деятельности: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дискуссия в литературной гостиной (тема дискуссии формулируется учащимися)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Н.А. Некрасов 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вехи биографии Н.А. Некрасова. Судьба и жизнь народная в изображении поэта.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«Внимая ужасам войны...», «Зеленый Шум»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и природа в стихотворении.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 наизусть, составление словаря для характеристики лирического персонажа.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другими искусствами: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музыкальных записей; репродукции картин А. Рылова «Зеленый шум» и А. Венецианова «Крестьянка с косой и граблями».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 Фет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поэте. Мир природы и духовности в поэзии А.А. Фета: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«Зреет рожь над жаркой нивой…»,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«Целый мир от красоты...», «Учись у них: у дуба, у березы...»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Гармония чувств, единство с миром природы, духовность — основные мотивы лирики Фета.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устное рисование, письменный ответ на вопрос.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А.А. Фета; репродукция картины И.Шишкина «Дубы в Старом Петергофе».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вечер «Стихи и песни о родине и родной природе поэтов XIX века»: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Н.И. Гнедич.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«Осень»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П.А. Вяземский.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«Береза», «Осень»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Майков.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«Весна! Выставляется первая рама…»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Плещеев.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«Отчизна»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Н.П. Огарев.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«Весною», «Осенью»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И.З. Суриков.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«После дождя»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А.К. Толстой.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«Вот уж снег последний в поле тает…»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Анненский.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«Сентябрь», «Зимний романс»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А.Н. Островский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Пьеса-сказка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«Снегурочка»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(фрагмент): своеобразие сюжета. Связь с мифологическими и сказочными сюжетами. Образ Снегурочки. Народные обряды, элементы фольклора в сказке. Язык персонажей. Творческая, сценическая история пьесы.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ролям, письменный отзыв на эпизод, составление цитатного плана к сочинению.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декораций и костюмов к пьесе «Снегурочка», выполненные В. Васнецовым; прослушивание грамзаписи, музыкальная версия «Снегурочки». А.Н. Островский и Н.А. Римский-Корсаков.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Л.Н. Толстой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писателя.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«Отрочество»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(главы из повести); становление личности в борьбе против жестокости и произвола – рассказ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«После бала»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автобиографическая проза, композиция и фабула рассказа.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пересказа, тезисный план, сочинение-рассуждение.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Л.Н. Толстого; работа с иллюстрациями; рисунки учащихся.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 русской литературы XX века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Горький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вехи биографии писателя. Рассказы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«Макар Чудра», «Мой спутник»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Проблема цели и смысла жизни, истинные и ложные ценности жизни. Художественное своеобразие ранней прозы М. Горького.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романтизма, жанровое своеобразие, образ-символ.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чтения и пересказа, цитатный план, сочинение с элементами рассуждения.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другими искусствами: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иллюстрациями, рисунки учащихся, кинематографические версии ранних рассказов М. Горького.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Краеведение: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книжная выставка «От Нижнего Новгорода – по Руси».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В. Маяковский 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поэте. «Я» и «вы», поэт и толпа в стихах В.В. Маяковского: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«Хорошее отношение к лошадям»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неологизмы, конфликт в лирическом стихотворении, рифма и ритм в лирическом стихотворении.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чтение, чтение наизусть.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виды внеурочной деятельности: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 в литературной гостиной «В.В.Маяковский – художник и актер».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Краеведение: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«Москва В. Маяковского». Литературная викторина по материалам конкурсных работ учащихся.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 серьезном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90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улыбкой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(сатира начала ХХ века)</w:t>
      </w:r>
      <w:r w:rsidR="006B5A1B" w:rsidRPr="00990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( 2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Тэффи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«Свои и чужие»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М.М. Зощенко.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«Обезьяний язык», «Галоша»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проблемы «маленьких людей»; человек и государство; художественное своеобразие рассказов: от литературного анекдота – к фельетону, от фельетона – к юмористическому рассказу.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литературный анекдот, юмор, сатира, ирония, сарказм (расширение представлений о понятиях).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чтения и пересказа, составление словаря лексики персонажа.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 Заболоцкий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поэте. Стихотворения: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не ищу гармонии в природе...», «Старая актриса», «Некрасивая девочка»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выбору). Поэт труда, красоты, духовноcти. Тема творчества в лирике Н. Заболоцкого 1950 – 60-х годов.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 наизусть, сочинение-рассуждение.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поэзии «Что есть красота?..».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М.В. Исаковский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поэта. Стихотворения: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«Катюша», «Враги сожгли родную хату…», «Три ровесницы»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Творческая история стихотворения «Катюша». Продолжение в творчестве М.В. Исаковского традиций устной народной поэзии и русской лирики XIX века.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стилизация, устная народная поэзия, тема стихотворения.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виды внеурочной деятельности: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литературно-музыкальный вечер «Живое наследие М.В. Исаковского».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А.Т. Твардовский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биографии. Судьба страны в поэзии А.Т. Твардовского: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«За далью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даль»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(главы из поэмы). Россия на страницах поэмы. Ответственность художника перед страной – один из основных мотивов. Образ автора. Художественное своеобразие изученных глав.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 и путешествие в эпосе Твардовского.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чтения, цитатный план.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Краеведение: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России – с болью и любовью (выставка произведений А.Твардовского).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Возможные виды внеурочной деятельности: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поэзии «Судьба Отчизны»: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Блок.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«Есть минуты, когда не тревожит...»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Хлебников.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«Мне мало нужно...»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Б.Л. Пастернак.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«После вьюги»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Исаковский.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«Катюша»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А.Т. Твардовский.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знаю, никакой моей вины…»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Светлов.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«Веселая песня»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Вознесенский.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«Слеги»;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Р.И. Рождественский.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«Мне такою нравится земля...»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Высоцкий.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не люблю»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В.П. Астафьев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писателя. Фронтовой опыт Астафьева. Человек и война, литература и история в творчестве писателя. Рассказ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«Фотография, на которой меня нет».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нравственной памяти в рассказе. Отношение автора к событиям и персонажам, образ рассказчика.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чтения, сложный план к сочинению, подбор эпиграфа.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виды внеурочной деятельности: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литературный вечер «Музы не молчали»: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Ахматова.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«Нежно с девочками простились...»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Д.С. Самойлов.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«Перебирая наши даты...»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Исаковский.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«Враги сожгли родную хату»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 Симонов.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«Жди меня»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П.Г. Антокольский.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«Сын»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(отрывки из поэмы);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О.Ф. Берггольц.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«Памяти защитников»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Джалиль.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«Мои песни», «Дуб»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Евтушенко.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«Свадьбы»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Р.Г. Гамзатов.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«Журавли»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В.Г. Распутин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писателя. XX век на страницах прозы В. Распутина. Нравственная проблематика повести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«Уроки французского»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  <w:r w:rsidR="00547CE9" w:rsidRPr="00990E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547CE9" w:rsidRPr="00990E15">
        <w:rPr>
          <w:rFonts w:ascii="Times New Roman" w:hAnsi="Times New Roman" w:cs="Times New Roman"/>
          <w:b/>
          <w:iCs/>
          <w:sz w:val="24"/>
          <w:szCs w:val="24"/>
        </w:rPr>
        <w:t>Д.Сабитова.</w:t>
      </w:r>
      <w:r w:rsidR="00547CE9" w:rsidRPr="00990E15">
        <w:rPr>
          <w:rFonts w:ascii="Times New Roman" w:hAnsi="Times New Roman" w:cs="Times New Roman"/>
          <w:iCs/>
          <w:sz w:val="24"/>
          <w:szCs w:val="24"/>
        </w:rPr>
        <w:t xml:space="preserve"> Рассказ по выбору учащихся. Параллель с литературой о подростках 20 века.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представлений о типах рассказчика в художественной прозе.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словаря понятий, характеризующих различные нравственные представления, подготовка тезисов к уроку-диспуту.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другими искусствами: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В.Г. Распутина на киноэкране.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 зарубежной литературы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 Шекспир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Трагедия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«Ромео и Джульетта»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трагедия (основные признаки жанра).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другими искусствами: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театра.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Сервантес</w:t>
      </w:r>
      <w:r w:rsidR="006B5A1B"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часа)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Роман </w:t>
      </w:r>
      <w:r w:rsidRPr="00990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«Дон Кихот»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  <w:r w:rsidR="009D5D6A" w:rsidRPr="00990E15">
        <w:rPr>
          <w:rFonts w:ascii="Times New Roman" w:hAnsi="Times New Roman" w:cs="Times New Roman"/>
          <w:b/>
          <w:sz w:val="24"/>
          <w:szCs w:val="24"/>
        </w:rPr>
        <w:t xml:space="preserve"> Д.Гроссман. </w:t>
      </w:r>
      <w:r w:rsidR="009D5D6A" w:rsidRPr="00990E15">
        <w:rPr>
          <w:rFonts w:ascii="Times New Roman" w:hAnsi="Times New Roman" w:cs="Times New Roman"/>
          <w:sz w:val="24"/>
          <w:szCs w:val="24"/>
        </w:rPr>
        <w:t>Рассказ по выбору</w:t>
      </w:r>
      <w:r w:rsidR="009D5D6A" w:rsidRPr="00990E15">
        <w:rPr>
          <w:rFonts w:ascii="Times New Roman" w:hAnsi="Times New Roman" w:cs="Times New Roman"/>
          <w:b/>
          <w:sz w:val="24"/>
          <w:szCs w:val="24"/>
        </w:rPr>
        <w:t>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Теория литературы: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роман, романный герой.</w:t>
      </w:r>
    </w:p>
    <w:p w:rsidR="00973210" w:rsidRPr="00990E15" w:rsidRDefault="00973210" w:rsidP="006177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дискуссия, различные формы пересказа, сообщения учащихся.</w:t>
      </w:r>
    </w:p>
    <w:p w:rsidR="006B5A1B" w:rsidRPr="00990E15" w:rsidRDefault="006B5A1B" w:rsidP="006B5A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час). Подведение итогов изучения литературы в 5-8 классах. Своеобразие изучения литературы в 9 классе; историко-литературный процесс. Литературные направления, школы, движения. Периодизация литературного процесса. Развитие литературы от устного народного творчества, древнерусской литературы, литературы XVIII, XIX, XX веков. Литература и история: этические и эстетические взгляды. </w:t>
      </w:r>
    </w:p>
    <w:p w:rsidR="009D5D6A" w:rsidRPr="00990E15" w:rsidRDefault="006B5A1B" w:rsidP="009D5D6A">
      <w:pPr>
        <w:tabs>
          <w:tab w:val="left" w:pos="576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У.Шекспир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часа). Жанровое многообразие драматургии У. Шекспира. Проблематика трагедий. Низкое и высокое, сиюминутное и общечеловеческое, злое и доброе в трагедии «Гамлет». Центральный конфликт пьесы. Образы Гамлета и Офелии в русском искусстве ХХ века.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Ж.Б. Мольер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часа). Краткие сведения о драматурге. «Высокая комедия» Ж.Б. Мольера (обзор). Тематика и проблематика комедий Мольера. Комедия «Мнимый больной»: основной конфликт пьесы; объекты уничтожающего смеха; группировка образов в комедии. 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И.В. Гете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часа). Краткие сведения о поэте. И.В. Гете – выдающийся деятель немецкого Просвещения. «Фауст» - вершина философской литературы. И.В. Гете в России. </w:t>
      </w:r>
      <w:r w:rsidR="009D5D6A" w:rsidRPr="00990E15">
        <w:rPr>
          <w:rFonts w:ascii="Times New Roman" w:hAnsi="Times New Roman" w:cs="Times New Roman"/>
          <w:b/>
          <w:bCs/>
          <w:sz w:val="24"/>
          <w:szCs w:val="24"/>
        </w:rPr>
        <w:t xml:space="preserve">Данте. </w:t>
      </w:r>
      <w:r w:rsidR="009D5D6A" w:rsidRPr="00990E15">
        <w:rPr>
          <w:rFonts w:ascii="Times New Roman" w:hAnsi="Times New Roman" w:cs="Times New Roman"/>
          <w:i/>
          <w:iCs/>
          <w:sz w:val="24"/>
          <w:szCs w:val="24"/>
        </w:rPr>
        <w:t>«Божественная комедия»</w:t>
      </w:r>
      <w:r w:rsidR="009D5D6A" w:rsidRPr="00990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(фрагменты по выбору).</w:t>
      </w:r>
      <w:r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речи: Характеристика средств изображения комических персонажей (по комедии Ж.Б. Мольера Художественный пересказ трагедии И.В. Гете «Фауст»</w:t>
      </w:r>
    </w:p>
    <w:p w:rsidR="005B61A0" w:rsidRPr="00990E15" w:rsidRDefault="009D5D6A" w:rsidP="009D5D6A">
      <w:pPr>
        <w:tabs>
          <w:tab w:val="left" w:pos="57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15">
        <w:rPr>
          <w:rFonts w:ascii="Times New Roman" w:hAnsi="Times New Roman" w:cs="Times New Roman"/>
          <w:b/>
          <w:bCs/>
          <w:sz w:val="24"/>
          <w:szCs w:val="24"/>
        </w:rPr>
        <w:t>В.Гюго. «</w:t>
      </w:r>
      <w:r w:rsidRPr="00990E15">
        <w:rPr>
          <w:rFonts w:ascii="Times New Roman" w:hAnsi="Times New Roman" w:cs="Times New Roman"/>
          <w:bCs/>
          <w:sz w:val="24"/>
          <w:szCs w:val="24"/>
        </w:rPr>
        <w:t>Отверженные». Урок внеклассного чтения.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часов). «Слово о полку Игореве…»: история т публикация, основная проблематика, система образов (образы-персонажи, образ-пейзаж, образы животных), центральная идея, значение «Слова…» в истории русской литературы и культуры. Оригиналы и переводы; мысль о единстве Русской земли; проблема ответственности за судьбу Руси в «Слове…».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речи: Изложение с элементами сочинения ( по памятнику древнерусской литературы «Слово о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Радищев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часа.) основные вехи биографии. Литературная деятельность А.Н. Радищева. Ода «Вольность»: новаторство писателя. «Путешествие из Петербурга в Москву». Смысл эпиграфа. Тематика и основная проблематика книги (идеи Просвещения: гуманизм, человеческое достоинство, свобода личности; антикрепостническая направленность «Путешествия…»; человек и государство; писатель и власть). Сюжет и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речи: Сочинение по самостоятельно сформулированной теме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Литературный процесс конца XVIII – начала XIX века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час). Характеристика литературных явлений этого периода: классицизм, сентиментализм, романтизм. Становление и развитие русского романтизма в первой четверти XIX века. Исторические предпосылки русского романтизма, его национальные особенности.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Важнейшие черты эстетики романтизма и их воплощение в творчестве К.Н. Батюшкова, В.А. Жуковского, К.Ф. Рылеева, Е.А. Баратынского. Гражданское и психологическое течения в русском романтизме.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Грибоедов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часов). Основные вехи биографии А.С. Грибоедова: писатель, государственный деятель, дипломат. Комедия «Горе от ума». Творческая история. Личное и социальное в конфликте. Своеобразие языка. Группировка образов. Комедия в истории культуры России. Комедия в русской критике (И.А. Гончаров и Д.И. Писарев о «Горе от ума»). Человек и государство, проблема идеала, нравственная проблематика.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Художественное богатство комедии. Современные дискуссии о комедии.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Поэты пушкинского круга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часа). К.Н. Батюшков «Переход русских войск через Неман 1 января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1813 года (Отрывок из большого стихотворения)», «Мой гений», «Надпись к портрету Жуковского», «Есть наслаждение и в дикости лесов…»; А.А. Дельвиг «Романс», «Русская песня», «Идиллия»; Е.А. Баратынский «Разуверение»,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«Чудный град порой сольется…», «Муза»; Н.М. Языков «Родина», «Пловец». Краткие сведения об авторах, тематика и проблематика лирики, романтическое движение, жанровый состав, А.С. Пушкин и поэты-современники.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А.С.Пушкин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часов). Творческая биография А.С. Пушкина, темы и мотивы лирики, жанровое многообразие лирики, тема поэта и поэзии: «К морю», «На холмах Грузии лежит ночная мгла…», «Арион», «Пророк», «Анчар», «К***» («Я помню чудное мгновенье…»), «Я вас любил…», «Я памятник себе воздвиг нерукотворный…»; романтическая поэма «Цыганы». Художественные особенности поэмы – время,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пространство, персонажи, язык; основная проблематика поэмы в контексте литературных дискуссий времени. Переход к реализму: «Повести Белкина». Богатство образов и характеров «Повестей…». Центральная проблематика. Пробуждение в читателе «чувств добрых» - нравственная позиция писателя. Реализм прозы А.С. Пушкина. Роман в стихах «Евгений Онегин»: творческая история, основная проблематика и система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образов. Образ автора в романе. Художественные открытия в «Евгении Онегине». «Энциклопедия русской жизни» - В.Г. Белинский о романе. Современные дискуссии о романе. Комментарии к роману.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М.Ю. Лермонтов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часов). Творческая биография М.Ю. Лермонтова. М.Ю. Лермонтов и А.С. Пушкин: стихотворение «Смерть Поэта». Образ поэта в представлении М.Ю. Лермонтова: стихотворение «Поэт». Темы и мотивы лирики: «Нет, я не Байрон…», «Я жить хочу…», «Пророк», «Когда волнуется желтеющая нива…»,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«Нет, не тебя так пылко я люблю…», «Три пальмы», «И скучно и грустно», «Дума», «Молитва» («В минуту жизни трудную…»). Роман «Герой нашего времени»: сюжет, фабула, композиция. Гражданская активность и смысл жизни, светская жизнь и светские представления, позиция писателя. Внутренняя связь проблематики романа с лирикой поэта. Художественное совершенство романа. Печорин и другие персонажи. Место и роль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двух предисловий. Идейно-композиционное значение главы «Фаталист». В. Г. Белинский о романе. </w:t>
      </w:r>
      <w:r w:rsidRPr="00990E15">
        <w:rPr>
          <w:rFonts w:ascii="Times New Roman" w:hAnsi="Times New Roman" w:cs="Times New Roman"/>
          <w:b/>
          <w:bCs/>
          <w:sz w:val="24"/>
          <w:szCs w:val="24"/>
        </w:rPr>
        <w:t>Дж. Г. Байрон .</w:t>
      </w:r>
      <w:r w:rsidRPr="00990E15">
        <w:rPr>
          <w:rFonts w:ascii="Times New Roman" w:hAnsi="Times New Roman" w:cs="Times New Roman"/>
          <w:i/>
          <w:iCs/>
          <w:sz w:val="24"/>
          <w:szCs w:val="24"/>
        </w:rPr>
        <w:t xml:space="preserve"> «Душа моя мрачна. Скорей, певец, скорей!» (1814)(пер. М. Лермонтова), «Паломничество Чайльд Гарольда»( фрагмент).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Н.В.Гоголь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часов). Творческая биография Н.В. Гоголя. Поэма «Мертвые души»: образы помещиков, новый тип героя, отношение писателя к изображаемым явлениям, помещичий и чиновничий быт в изображении Н. В. Гоголя, художественное своеобразие произведения.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 Тютчев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часа). Основные вехи биографии, темы и мотивы лирики: «С поляны коршун поднялся…», «Как весел грохот летних бурь…» и три стихотворения по выбору. Вечные темы и мотивы, нравственная позиция поэта, лирика размышлений и философская лирика. Художественное своеобразие стихотворений.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 Фет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часа). Основные вехи биографии, темы и мотивы лирики. Любовь, природа и человек: «Какая ночь!..», «Я тебе ничего не скажу…», «Какая грусть! Конец аллеи…». Художественное своеобразие стихотворений.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 Некрасов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(2часа). Творческая биография Н.А. Некрасова. Отражение в лирике гражданской позиции и взглядов революционной демократии: «Памяти Добролюбова».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Ф.М. Достоевский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часа). Основные вехи биографии. Роман «Бедные люди»: материальное и духовное в произведении, характеристика образов, позиция писателя. Развитие темы «маленького человека». Ф.М. Достоевский и Н.В. Гоголь.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 Толстой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часа). Основные вехи биографии. Автобиографическая проза: повесть «Юность». Нравственные идеалы, мечты и реальность, становление личности, основные приемы создания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речи: Сочинение по комедии А.С. Грибоедова «Горе от ума»;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Сочинение по творчеству Пушкина А.С. «Повести Белкина; Анализ лирических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произведений поэта; Сочинение в жанре эссе (по творчеству М.Ю . Лермонтова);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Сочинение-характеристика; сочинение-эссе по поэме Н.В. Гоголя «Мертвые души»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Сопоставление стихотворений Ф. Тютчева и А. Фета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Исследовательская работа с текстом по роману Ф.М. Достоевского «Бедные люди»;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Сочинение-размышление по творчеству Л.Н. Толстого (название формулируют сами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учащиеся).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Контрольная работа по теме «Литература XIX века»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литературы ХХ века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Литературный процесс начала ХХ века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час). Развитие реализма, новые эстетические школы. Модернистские течения. Всеобщая тяга к культуре.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Горький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часа). Основные вехи биографии. Своеобразие прозы раннего М. Горького. Рассказ «Челкаш». Рассказы «Двадцать шесть и одна», «Супруги Орловы» - по выбору. Основной конфликт: люди «дна» и проблема человеческого в человеке; художественная идея. «песня о Буревестнике».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поэзии Серебряного века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часов). Многообразие поэтических голосов эпохи (стихи А.А. Блока, С.А. Есенина, В.В. Маяковского, М. И. Цветаевой, Н.С. Гумилева, А.А. Ахматовой). Основные темы и мотивы.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 Булгаков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часа). Основные вехи биографии. Повесть «Собачье сердце». Проблематика и образы. Художественная идея повести. Пафос произведения и авторская позиция.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 Шолохов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часа). Основные вехи биографии. Русский характер в изображении М.А. Шолохова. Рассказ «Судьба человека»: образы, роль сюжета и композиции в раскрытии художественной идеи. Проблема человека на войне.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А.Т. Твардовский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часа). Сведения о поэте. Военная тема в лирике А.Т. Твардовского: «Я убит подо Ржевом…», «Лежат они, глухие и немые…». Мотивы исторической и человеческой памяти в послевоенной лирике. Художественное своеобразие лирики А.Т. Твардовского о войне.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 Солженицын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часа). Основные вехи биографии писателя. А.Т. Твардовский в писательской судьбе А.И. Солженицына. Рассказ «Матренин двор». Творческая история произведения. Реалии и художественные обобщения в рассказе. Традиции Н.Н. Некрасова. Образы Матрены и рассказчика. Самостоятельный анализ рассказа «Как жаль»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Ч.Т. Айтматов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час). Автобиография писателя. Воспоминания о детстве. Этапы творческого пути. Повесть «Джамиля». Образы главных героев. Национальный характер в изображении писателя. Тема обновления, нравственного пробуждения личности. Основной конфликт. Своеобразие композиции. Духовно-нравственная проблематика повести.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A1B" w:rsidRPr="0099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В.С. Высоцкий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час). Основные вехи творческой биографии. Воспоминания родных и друзей. Стихотворения, посвященные поэту. Авторская песня – новое явление в русской литературе ХХ века. Основные темы и мотивы авторской песни. Тематика песен В.С. Высоцкого.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речи: Сочинение-размышление «Только ли о революции «Песня…» М. Горького?»;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Комплексный анализ двух тематически близких стихотворений разных авторов Серебряного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века; </w:t>
      </w:r>
      <w:r w:rsidR="006B5A1B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Составление развернутых тезисов для характеристики образов (по повести М.А</w:t>
      </w:r>
      <w:r w:rsidR="00AA6581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Булгакова </w:t>
      </w:r>
      <w:r w:rsidR="00AA6581" w:rsidRPr="0099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«Собачье сердце».</w:t>
      </w:r>
    </w:p>
    <w:p w:rsidR="00AA6581" w:rsidRPr="00990E15" w:rsidRDefault="00AA6581" w:rsidP="009D5D6A">
      <w:pPr>
        <w:tabs>
          <w:tab w:val="left" w:pos="5760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контрольных работ.</w:t>
      </w:r>
    </w:p>
    <w:tbl>
      <w:tblPr>
        <w:tblStyle w:val="a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AA6581" w:rsidRPr="00990E15" w:rsidTr="00AA6581">
        <w:tc>
          <w:tcPr>
            <w:tcW w:w="2670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70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2671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2671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 год</w:t>
            </w:r>
          </w:p>
        </w:tc>
      </w:tr>
      <w:tr w:rsidR="00AA6581" w:rsidRPr="00990E15" w:rsidTr="00AA6581">
        <w:tc>
          <w:tcPr>
            <w:tcW w:w="2670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670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1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1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6581" w:rsidRPr="00990E15" w:rsidTr="00AA6581">
        <w:tc>
          <w:tcPr>
            <w:tcW w:w="2670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670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6581" w:rsidRPr="00990E15" w:rsidTr="00AA6581">
        <w:tc>
          <w:tcPr>
            <w:tcW w:w="2670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2670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6581" w:rsidRPr="00990E15" w:rsidTr="00AA6581">
        <w:tc>
          <w:tcPr>
            <w:tcW w:w="2670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670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6581" w:rsidRPr="00990E15" w:rsidTr="00AA6581">
        <w:tc>
          <w:tcPr>
            <w:tcW w:w="2670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670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</w:tcPr>
          <w:p w:rsidR="00AA6581" w:rsidRPr="00990E15" w:rsidRDefault="00AA6581" w:rsidP="009D5D6A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A6581" w:rsidRPr="00990E15" w:rsidRDefault="00AA6581" w:rsidP="009D5D6A">
      <w:pPr>
        <w:tabs>
          <w:tab w:val="left" w:pos="57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81" w:rsidRPr="00990E15" w:rsidRDefault="00AA6581" w:rsidP="009D5D6A">
      <w:pPr>
        <w:tabs>
          <w:tab w:val="left" w:pos="5760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0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Резервные часы по программе не предусмотрены.</w:t>
      </w:r>
    </w:p>
    <w:p w:rsidR="003C47B5" w:rsidRDefault="00AA6581" w:rsidP="009D5D6A">
      <w:pPr>
        <w:tabs>
          <w:tab w:val="left" w:pos="576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Тематическое </w:t>
      </w:r>
      <w:r w:rsidR="003C47B5" w:rsidRPr="003C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планирование.</w:t>
      </w:r>
    </w:p>
    <w:p w:rsidR="003C47B5" w:rsidRPr="003C47B5" w:rsidRDefault="00094884" w:rsidP="009D5D6A">
      <w:pPr>
        <w:tabs>
          <w:tab w:val="left" w:pos="576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 класс </w:t>
      </w:r>
    </w:p>
    <w:tbl>
      <w:tblPr>
        <w:tblW w:w="13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08"/>
        <w:gridCol w:w="3544"/>
        <w:gridCol w:w="851"/>
        <w:gridCol w:w="5103"/>
        <w:gridCol w:w="3226"/>
      </w:tblGrid>
      <w:tr w:rsidR="00B60F80" w:rsidRPr="008A5157" w:rsidTr="008A5157">
        <w:trPr>
          <w:gridAfter w:val="1"/>
          <w:wAfter w:w="3226" w:type="dxa"/>
          <w:trHeight w:val="565"/>
        </w:trPr>
        <w:tc>
          <w:tcPr>
            <w:tcW w:w="1242" w:type="dxa"/>
            <w:gridSpan w:val="2"/>
            <w:vMerge w:val="restart"/>
          </w:tcPr>
          <w:p w:rsidR="00B60F80" w:rsidRPr="008A5157" w:rsidRDefault="00B60F80" w:rsidP="00B60F80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№ урока</w:t>
            </w:r>
          </w:p>
        </w:tc>
        <w:tc>
          <w:tcPr>
            <w:tcW w:w="3544" w:type="dxa"/>
            <w:vMerge w:val="restart"/>
          </w:tcPr>
          <w:p w:rsidR="00B60F80" w:rsidRPr="008A5157" w:rsidRDefault="00B60F80" w:rsidP="00B60F80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B60F80" w:rsidRPr="008A5157" w:rsidRDefault="00B60F80" w:rsidP="00B6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B60F80" w:rsidRPr="008A5157" w:rsidTr="008A5157">
        <w:trPr>
          <w:gridAfter w:val="1"/>
          <w:wAfter w:w="3226" w:type="dxa"/>
          <w:trHeight w:val="570"/>
        </w:trPr>
        <w:tc>
          <w:tcPr>
            <w:tcW w:w="1242" w:type="dxa"/>
            <w:gridSpan w:val="2"/>
            <w:vMerge/>
          </w:tcPr>
          <w:p w:rsidR="00B60F80" w:rsidRPr="008A5157" w:rsidRDefault="00B60F80" w:rsidP="00B60F80">
            <w:pPr>
              <w:pStyle w:val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60F80" w:rsidRPr="008A5157" w:rsidRDefault="00B60F80" w:rsidP="00B60F80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60F80" w:rsidRPr="008A5157" w:rsidRDefault="00B60F80" w:rsidP="00B6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358"/>
        </w:trPr>
        <w:tc>
          <w:tcPr>
            <w:tcW w:w="534" w:type="dxa"/>
          </w:tcPr>
          <w:p w:rsidR="00B60F80" w:rsidRPr="008A5157" w:rsidRDefault="00B60F80" w:rsidP="00B6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</w:p>
        </w:tc>
        <w:tc>
          <w:tcPr>
            <w:tcW w:w="3544" w:type="dxa"/>
          </w:tcPr>
          <w:p w:rsidR="00B60F80" w:rsidRPr="008A5157" w:rsidRDefault="00B60F80" w:rsidP="00B6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Calibri" w:hAnsi="Times New Roman" w:cs="Times New Roman"/>
                <w:b/>
                <w:bCs/>
                <w:spacing w:val="33"/>
                <w:sz w:val="24"/>
                <w:szCs w:val="24"/>
              </w:rPr>
              <w:t>Введение (1 ч)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63"/>
        </w:trPr>
        <w:tc>
          <w:tcPr>
            <w:tcW w:w="534" w:type="dxa"/>
          </w:tcPr>
          <w:p w:rsidR="00B60F80" w:rsidRPr="008A5157" w:rsidRDefault="00B60F80" w:rsidP="00B6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Книга — твой друг.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Находить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учебно-научной статье основные теоретико-литературные понятия и их определения,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пересказывать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основное содержание понятий </w:t>
            </w:r>
            <w:r w:rsidRPr="008A515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поэтическое слово, художественный образ, литература</w:t>
            </w:r>
          </w:p>
        </w:tc>
      </w:tr>
      <w:tr w:rsidR="00B60F80" w:rsidRPr="008A5157" w:rsidTr="008A5157">
        <w:trPr>
          <w:gridAfter w:val="1"/>
          <w:wAfter w:w="3226" w:type="dxa"/>
          <w:cantSplit/>
          <w:trHeight w:val="268"/>
        </w:trPr>
        <w:tc>
          <w:tcPr>
            <w:tcW w:w="534" w:type="dxa"/>
          </w:tcPr>
          <w:p w:rsidR="00B60F80" w:rsidRPr="008A5157" w:rsidRDefault="00B60F80" w:rsidP="00B60F80">
            <w:pPr>
              <w:pStyle w:val="a6"/>
              <w:jc w:val="center"/>
            </w:pP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0F80" w:rsidRPr="008A5157" w:rsidRDefault="00B60F80" w:rsidP="00B6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мифологии (3 ч)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a6"/>
              <w:jc w:val="center"/>
            </w:pP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85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Античный миф «Рождение Зевса».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rFonts w:eastAsia="MS Mincho"/>
                <w:b/>
              </w:rPr>
              <w:t>Пересказывать</w:t>
            </w:r>
            <w:r w:rsidRPr="008A5157">
              <w:rPr>
                <w:rFonts w:eastAsia="MS Mincho"/>
              </w:rPr>
              <w:t xml:space="preserve"> определение терминов </w:t>
            </w:r>
            <w:r w:rsidRPr="008A5157">
              <w:rPr>
                <w:rFonts w:eastAsia="MS Mincho"/>
                <w:i/>
              </w:rPr>
              <w:t>миф, античный герой</w:t>
            </w:r>
            <w:r w:rsidRPr="008A5157">
              <w:rPr>
                <w:rFonts w:eastAsia="MS Mincho"/>
              </w:rPr>
              <w:t xml:space="preserve"> Называть способы создания и бытования фольклорных произведений</w:t>
            </w:r>
          </w:p>
        </w:tc>
      </w:tr>
      <w:tr w:rsidR="00B60F80" w:rsidRPr="008A5157" w:rsidTr="008A5157">
        <w:trPr>
          <w:gridAfter w:val="1"/>
          <w:wAfter w:w="3226" w:type="dxa"/>
          <w:cantSplit/>
          <w:trHeight w:val="255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rFonts w:eastAsia="MS Mincho"/>
                <w:b/>
              </w:rPr>
              <w:t>Определять</w:t>
            </w:r>
            <w:r w:rsidRPr="008A5157">
              <w:rPr>
                <w:rFonts w:eastAsia="MS Mincho"/>
              </w:rPr>
              <w:t xml:space="preserve"> слова в их переносном значении, характеризовать поэтическое слово как основу создания художественного образа; объяснять смысл пословиц и поговорок, </w:t>
            </w:r>
            <w:r w:rsidRPr="008A5157">
              <w:rPr>
                <w:rFonts w:eastAsia="MS Mincho"/>
                <w:b/>
              </w:rPr>
              <w:t>определять</w:t>
            </w:r>
            <w:r w:rsidRPr="008A5157">
              <w:rPr>
                <w:rFonts w:eastAsia="MS Mincho"/>
              </w:rPr>
              <w:t xml:space="preserve"> их роль в жизни человека, </w:t>
            </w:r>
            <w:r w:rsidRPr="008A5157">
              <w:rPr>
                <w:rFonts w:eastAsia="MS Mincho"/>
                <w:b/>
              </w:rPr>
              <w:t>включать</w:t>
            </w:r>
            <w:r w:rsidRPr="008A5157">
              <w:rPr>
                <w:rFonts w:eastAsia="MS Mincho"/>
              </w:rPr>
              <w:t xml:space="preserve"> афоризмы из мифов в собственную речь.</w:t>
            </w:r>
          </w:p>
        </w:tc>
      </w:tr>
      <w:tr w:rsidR="00B60F80" w:rsidRPr="008A5157" w:rsidTr="008A5157">
        <w:trPr>
          <w:gridAfter w:val="1"/>
          <w:wAfter w:w="3226" w:type="dxa"/>
          <w:cantSplit/>
          <w:trHeight w:val="210"/>
        </w:trPr>
        <w:tc>
          <w:tcPr>
            <w:tcW w:w="534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4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«Одиссей на острове циклопов. Полифем».  РК: легенды, мифы и предания в регионе.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  <w:trHeight w:val="330"/>
        </w:trPr>
        <w:tc>
          <w:tcPr>
            <w:tcW w:w="534" w:type="dxa"/>
          </w:tcPr>
          <w:p w:rsidR="00B60F80" w:rsidRPr="008A5157" w:rsidRDefault="00B60F80" w:rsidP="00B60F80">
            <w:pPr>
              <w:pStyle w:val="a6"/>
              <w:jc w:val="center"/>
            </w:pP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0F80" w:rsidRPr="008A5157" w:rsidRDefault="00B60F80" w:rsidP="00B6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 </w:t>
            </w:r>
            <w:r w:rsidRPr="008A5157">
              <w:rPr>
                <w:rFonts w:ascii="Times New Roman" w:eastAsia="Calibri" w:hAnsi="Times New Roman" w:cs="Times New Roman"/>
                <w:b/>
                <w:bCs/>
                <w:spacing w:val="42"/>
                <w:sz w:val="24"/>
                <w:szCs w:val="24"/>
              </w:rPr>
              <w:t>устного</w:t>
            </w:r>
            <w:r w:rsidRPr="008A51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5157">
              <w:rPr>
                <w:rFonts w:ascii="Times New Roman" w:eastAsia="Calibri" w:hAnsi="Times New Roman" w:cs="Times New Roman"/>
                <w:b/>
                <w:bCs/>
                <w:spacing w:val="41"/>
                <w:sz w:val="24"/>
                <w:szCs w:val="24"/>
              </w:rPr>
              <w:t>народного</w:t>
            </w:r>
            <w:r w:rsidRPr="008A51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5157">
              <w:rPr>
                <w:rFonts w:ascii="Times New Roman" w:eastAsia="Calibri" w:hAnsi="Times New Roman" w:cs="Times New Roman"/>
                <w:b/>
                <w:bCs/>
                <w:spacing w:val="42"/>
                <w:sz w:val="24"/>
                <w:szCs w:val="24"/>
              </w:rPr>
              <w:t>творчества (9ч)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a6"/>
              <w:jc w:val="center"/>
            </w:pP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  <w:trHeight w:val="210"/>
        </w:trPr>
        <w:tc>
          <w:tcPr>
            <w:tcW w:w="534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5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rFonts w:eastAsia="MS Mincho"/>
                <w:b/>
              </w:rPr>
              <w:t>Пересказывать</w:t>
            </w:r>
            <w:r w:rsidRPr="008A5157">
              <w:rPr>
                <w:rFonts w:eastAsia="MS Mincho"/>
              </w:rPr>
              <w:t xml:space="preserve"> определение терминов </w:t>
            </w:r>
            <w:r w:rsidRPr="008A5157">
              <w:rPr>
                <w:rFonts w:eastAsia="MS Mincho"/>
                <w:i/>
              </w:rPr>
              <w:t>фольклор, общенародный идеал, фольклорные жанры</w:t>
            </w:r>
            <w:r w:rsidRPr="008A5157">
              <w:rPr>
                <w:rFonts w:eastAsia="MS Mincho"/>
              </w:rPr>
              <w:t>. Называть способы создания и бытования фольклорных произведений</w:t>
            </w:r>
          </w:p>
        </w:tc>
      </w:tr>
      <w:tr w:rsidR="00B60F80" w:rsidRPr="008A5157" w:rsidTr="008A5157">
        <w:trPr>
          <w:gridAfter w:val="1"/>
          <w:wAfter w:w="3226" w:type="dxa"/>
          <w:cantSplit/>
          <w:trHeight w:val="232"/>
        </w:trPr>
        <w:tc>
          <w:tcPr>
            <w:tcW w:w="534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6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(развитие представлений); антитеза, антонимы, иносказание.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rFonts w:eastAsia="MS Mincho"/>
                <w:b/>
              </w:rPr>
              <w:t>Определять</w:t>
            </w:r>
            <w:r w:rsidRPr="008A5157">
              <w:rPr>
                <w:rFonts w:eastAsia="MS Mincho"/>
              </w:rPr>
              <w:t xml:space="preserve"> слова в их переносном значении, характеризовать поэтическое слово как основу создания художественного образа; объяснять смысл пословиц и поговорок, </w:t>
            </w:r>
            <w:r w:rsidRPr="008A5157">
              <w:rPr>
                <w:rFonts w:eastAsia="MS Mincho"/>
                <w:b/>
              </w:rPr>
              <w:t>определять</w:t>
            </w:r>
            <w:r w:rsidRPr="008A5157">
              <w:rPr>
                <w:rFonts w:eastAsia="MS Mincho"/>
              </w:rPr>
              <w:t xml:space="preserve"> их роль в жизни человека, </w:t>
            </w:r>
            <w:r w:rsidRPr="008A5157">
              <w:rPr>
                <w:rFonts w:eastAsia="MS Mincho"/>
                <w:b/>
              </w:rPr>
              <w:t>включать</w:t>
            </w:r>
            <w:r w:rsidRPr="008A5157">
              <w:rPr>
                <w:rFonts w:eastAsia="MS Mincho"/>
              </w:rPr>
              <w:t xml:space="preserve"> пословицы и поговорки в собственную речь.</w:t>
            </w:r>
          </w:p>
        </w:tc>
      </w:tr>
      <w:tr w:rsidR="00B60F80" w:rsidRPr="008A5157" w:rsidTr="008A5157">
        <w:trPr>
          <w:gridAfter w:val="1"/>
          <w:wAfter w:w="3226" w:type="dxa"/>
          <w:cantSplit/>
          <w:trHeight w:val="315"/>
        </w:trPr>
        <w:tc>
          <w:tcPr>
            <w:tcW w:w="534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7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Литературная игра «Малый жанр фольклора»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35"/>
        </w:trPr>
        <w:tc>
          <w:tcPr>
            <w:tcW w:w="534" w:type="dxa"/>
          </w:tcPr>
          <w:p w:rsidR="00B60F80" w:rsidRPr="008A5157" w:rsidRDefault="0064463B" w:rsidP="00B60F80">
            <w:pPr>
              <w:pStyle w:val="a6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Сказки. Волшебная сказка «Царевна-лягушка».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pStyle w:val="aa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A515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8A515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фольклорную сказку как жанр; </w:t>
            </w:r>
            <w:r w:rsidRPr="008A515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различать</w:t>
            </w:r>
            <w:r w:rsidRPr="008A515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волшебные, бытовые и сказки о животных, определять их нравственную проблематику; </w:t>
            </w:r>
            <w:r w:rsidRPr="008A515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узнавать</w:t>
            </w:r>
            <w:r w:rsidRPr="008A515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«бродячие» сюжеты; </w:t>
            </w:r>
            <w:r w:rsidRPr="008A515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8A515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героев </w:t>
            </w:r>
            <w:r w:rsidRPr="008A515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 xml:space="preserve">народных сказок, </w:t>
            </w:r>
            <w:r w:rsidRPr="008A515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8A515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черты русского национального характера; </w:t>
            </w:r>
            <w:r w:rsidRPr="008A515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8A515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народный идеал, выраженный в фольклорной сказке; </w:t>
            </w:r>
            <w:r w:rsidRPr="008A515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выявлять</w:t>
            </w:r>
            <w:r w:rsidRPr="008A515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основные художественные приёмы создания фольклорных сказок; </w:t>
            </w:r>
            <w:r w:rsidRPr="008A515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8A515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фольклорную сказку, соблюдая сказовую обрядность и сказовую интонацию.</w:t>
            </w:r>
          </w:p>
          <w:p w:rsidR="00B60F80" w:rsidRPr="008A5157" w:rsidRDefault="00B60F80" w:rsidP="00B60F80">
            <w:pPr>
              <w:pStyle w:val="aa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A515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8A515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иллюстративный материал;</w:t>
            </w:r>
            <w:r w:rsidRPr="008A515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составлять развернутый ответ</w:t>
            </w:r>
            <w:r w:rsidRPr="008A515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на вопрос в учебнике.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64463B" w:rsidP="00B60F80">
            <w:pPr>
              <w:pStyle w:val="a6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Бытовая сказка: «Чего на свете не бывает». Отличие бытовой сказки от волшебной.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a6"/>
              <w:jc w:val="center"/>
              <w:rPr>
                <w:i/>
              </w:rPr>
            </w:pPr>
            <w:r w:rsidRPr="008A5157">
              <w:rPr>
                <w:i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a6"/>
              <w:rPr>
                <w:i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10"/>
        </w:trPr>
        <w:tc>
          <w:tcPr>
            <w:tcW w:w="534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lastRenderedPageBreak/>
              <w:t>1</w:t>
            </w:r>
            <w:r w:rsidR="0064463B">
              <w:t>0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народов России. </w:t>
            </w:r>
            <w:r w:rsidRPr="008A51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«Падчерица».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330"/>
        </w:trPr>
        <w:tc>
          <w:tcPr>
            <w:tcW w:w="534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lastRenderedPageBreak/>
              <w:t>1</w:t>
            </w:r>
            <w:r w:rsidR="0064463B">
              <w:t>1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8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  <w:rPr>
                <w:i/>
              </w:rPr>
            </w:pPr>
            <w:r w:rsidRPr="008A5157">
              <w:rPr>
                <w:i/>
              </w:rPr>
              <w:t>Р/Р Особенности волшебной сказки. Подготовка к домашнему сочинению.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172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9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Анализ письменных работ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51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  <w:jc w:val="center"/>
              <w:rPr>
                <w:b/>
              </w:rPr>
            </w:pPr>
            <w:r w:rsidRPr="008A5157">
              <w:rPr>
                <w:b/>
              </w:rPr>
              <w:t>Из древнерусской литературы (2 ч)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318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Из «Повести временных лет»: «Расселение славян». РК: родной край в произведениях древнерусской литературы.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Находить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учебно-научной статье основные теоретико-литературные понятия и их определения,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пересказывать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основное содержание понятий</w:t>
            </w:r>
          </w:p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фрагменты произведений древнерусской литературы.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героя древнерусской литературы.</w:t>
            </w:r>
          </w:p>
        </w:tc>
      </w:tr>
      <w:tr w:rsidR="00B60F80" w:rsidRPr="008A5157" w:rsidTr="008A5157">
        <w:trPr>
          <w:gridAfter w:val="1"/>
          <w:wAfter w:w="3226" w:type="dxa"/>
          <w:cantSplit/>
          <w:trHeight w:val="172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2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«Кий, Щек и Хорив», «Дань хазарам». Исторические события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  <w:rPr>
                <w:highlight w:val="cyan"/>
              </w:rPr>
            </w:pP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  <w:jc w:val="center"/>
              <w:rPr>
                <w:b/>
                <w:highlight w:val="cyan"/>
              </w:rPr>
            </w:pPr>
            <w:r w:rsidRPr="008A5157">
              <w:rPr>
                <w:b/>
              </w:rPr>
              <w:t>Басни народов мира (1 ч)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trHeight w:val="318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Эзоп. Краткие сведения о баснописце. Басня «Ворон и Лисица». Раскрытие характеров персонажей в баснях.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60F80" w:rsidRPr="008A5157" w:rsidRDefault="00B60F80" w:rsidP="00B6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дополнительный материал о русских и зарубежных баснописцах.</w:t>
            </w:r>
          </w:p>
          <w:p w:rsidR="00B60F80" w:rsidRPr="008A5157" w:rsidRDefault="00B60F80" w:rsidP="00B60F8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Находить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учебно-научной статье основные теоретико-литературные понятия и их определения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басни Эзопа, Лафонтена</w:t>
            </w:r>
          </w:p>
        </w:tc>
      </w:tr>
      <w:tr w:rsidR="00B60F80" w:rsidRPr="008A5157" w:rsidTr="008A5157">
        <w:trPr>
          <w:gridAfter w:val="1"/>
          <w:wAfter w:w="3226" w:type="dxa"/>
          <w:trHeight w:val="256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</w:p>
        </w:tc>
        <w:tc>
          <w:tcPr>
            <w:tcW w:w="3544" w:type="dxa"/>
          </w:tcPr>
          <w:p w:rsidR="00B60F80" w:rsidRPr="008A5157" w:rsidRDefault="0064463B" w:rsidP="00B60F8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Русская басня (5</w:t>
            </w:r>
            <w:r w:rsidR="00B60F80" w:rsidRPr="008A5157">
              <w:rPr>
                <w:b/>
              </w:rPr>
              <w:t xml:space="preserve"> ч)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В.К. Тредиаковский. Краткие сведения о писателе. Басня «Ворон и Лиса».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B60F80" w:rsidRPr="008A5157" w:rsidRDefault="00B60F80" w:rsidP="00B60F80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Объяснять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смысл понятия </w:t>
            </w:r>
            <w:r w:rsidRPr="008A515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аллегория; эзопов язык;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характеризовать роль </w:t>
            </w:r>
            <w:r w:rsidRPr="008A515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морали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баснях; рассказывать о </w:t>
            </w:r>
            <w:r w:rsidRPr="008A515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жанровых особенностях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басни, опираясь на высказывание В. А. Жуковского; </w:t>
            </w:r>
          </w:p>
          <w:p w:rsidR="00B60F80" w:rsidRPr="008A5157" w:rsidRDefault="00B60F80" w:rsidP="00B60F80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Находить исторические параллели в басне,</w:t>
            </w:r>
          </w:p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инсценировать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басню.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2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А.П. Сумароков. Краткие сведения о писателе. Басня «Ворона и Лиса».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3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И.А. Крылов. Краткие сведения о писателе. Детство. Отношение к книге. Басни: «Ворона и Лисица»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64463B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4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Басни «Демьянова уха», «Волк на псарне», «Свинья под Дубом». Тематика басен И.А. Крылова.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5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 xml:space="preserve">Русская басня в XX веке. С.В. Михалков. Басни: «Грибы», «Зеркало». Тематика, </w:t>
            </w:r>
            <w:r w:rsidRPr="008A5157">
              <w:lastRenderedPageBreak/>
              <w:t>проблематика.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  <w:jc w:val="center"/>
              <w:rPr>
                <w:b/>
              </w:rPr>
            </w:pPr>
            <w:r w:rsidRPr="008A5157">
              <w:rPr>
                <w:b/>
              </w:rPr>
              <w:t>Из литературы XIX века (38 ч)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Краткие сведения о детстве и детских впечатлениях поэта. Пушкин и книга.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Готовит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ь выступление по данному вопросу с опорой на текст учебника.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дополнительный материал об Арине Родионовне, няне А. С. Пушкина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 читать наизусть 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стихотворения А. С. Пушкина</w:t>
            </w:r>
          </w:p>
        </w:tc>
      </w:tr>
      <w:tr w:rsidR="00B60F80" w:rsidRPr="008A5157" w:rsidTr="008A5157">
        <w:trPr>
          <w:gridAfter w:val="1"/>
          <w:wAfter w:w="3226" w:type="dxa"/>
          <w:trHeight w:val="366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2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  <w:spacing w:before="0" w:beforeAutospacing="0" w:after="0" w:afterAutospacing="0"/>
            </w:pPr>
            <w:r w:rsidRPr="008A5157">
              <w:t>А.С. Пушкин и няня Арина Родионовна. Стихотворение «Няне».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3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«Сказка о мертвой царевне и о семи богатырях». «Пушкинская сказка — прямая наследница народной».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48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4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Черты сходства и различия волшебной и литературной сказки.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5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 xml:space="preserve">А.С. Пушкин «Руслан и Людмила» (отрывок). Сказочные элементы. Богатство выразительных средств. 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Пролог к поэме «Руслан и Людмила»,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иллюстрировать 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>его устно и письменно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, анализировать 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>иллюстративный материал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6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Образы природы в стихотворении поэта «Зимняя дорога».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64463B" w:rsidP="0064463B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7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Поэзия 19 века о родной природе.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Объяснять смысл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понятия </w:t>
            </w:r>
            <w:r w:rsidRPr="008A515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художественный мир лирического произведения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;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называть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разновидности лирики;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выражать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собственное впечатление от прочитанных стихотворений разных поэтов;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стихи наизусть,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анализировать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иллюстративный материал</w:t>
            </w:r>
          </w:p>
        </w:tc>
      </w:tr>
      <w:tr w:rsidR="00B60F80" w:rsidRPr="008A5157" w:rsidTr="008A5157">
        <w:trPr>
          <w:gridAfter w:val="1"/>
          <w:wAfter w:w="3226" w:type="dxa"/>
          <w:trHeight w:val="358"/>
        </w:trPr>
        <w:tc>
          <w:tcPr>
            <w:tcW w:w="534" w:type="dxa"/>
          </w:tcPr>
          <w:p w:rsidR="00B60F80" w:rsidRPr="008A5157" w:rsidRDefault="0064463B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B60F80" w:rsidRPr="008A5157" w:rsidRDefault="0064463B" w:rsidP="00B60F80">
            <w:pPr>
              <w:pStyle w:val="a6"/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Краткие сведения о детских годах М.Ю. Лермонтова.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64463B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B60F80" w:rsidRPr="008A5157" w:rsidRDefault="0064463B" w:rsidP="00B60F80">
            <w:pPr>
              <w:pStyle w:val="a6"/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М.Ю. Лермонтов «Бородино». Историческая основа и прототипы. Бородинская битва и его герои в изобразительном искусстве.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дополнительный материал об Отечественной войне 1812 года, о Бородинском сражении; о пребывании М. Ю. Лермонтова на Кавказе.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 читать 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 «Бородино»; составлять интонационную карту чтения.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 исполнении мастеров художественного слова;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различать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голоса персонажей в произведении.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  <w:r w:rsidR="0064463B">
              <w:t>0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Средства художественной выразительности в стихотворении. Панорама Ф.А. Рубо «Бородинская битва» и стихотворение М.Ю. Лермонтова.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  <w:r w:rsidR="0064463B">
              <w:t>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Подготовка к сочинению «Путешествие на поле славы».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92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  <w:r w:rsidR="0064463B">
              <w:t>2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  <w:rPr>
                <w:b/>
                <w:i/>
              </w:rPr>
            </w:pPr>
            <w:r w:rsidRPr="008A5157">
              <w:rPr>
                <w:b/>
                <w:i/>
              </w:rPr>
              <w:t>Р/Р Классное сочинение «Путешествие на поле славы»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  <w:r w:rsidR="0064463B">
              <w:t>3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Краткие сведения о Н.В. Гоголе. Малороссия в жизни и судьбе писателя.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 читать 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эпизоды повести,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её героев.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Выражать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эмоциональное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впечатление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от прочитанного</w:t>
            </w:r>
          </w:p>
        </w:tc>
      </w:tr>
      <w:tr w:rsidR="00B60F80" w:rsidRPr="008A5157" w:rsidTr="008A5157"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  <w:r w:rsidR="0064463B">
              <w:t>4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Повесть «Ночь перед Рождеством». Фольклорные источники и мотивы. Историческая основа повести. Оксана и кузнец Вакула.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16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Фантастика и реальность в повести Н.В. Гоголя «Ночь перед рождеством».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64463B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1</w:t>
            </w:r>
            <w:r w:rsidR="0064463B">
              <w:t>7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Герасим и дворня. Герасим и барыня. Герасим и Татьяна.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64463B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B60F80" w:rsidRPr="008A5157" w:rsidRDefault="0064463B" w:rsidP="00B60F80">
            <w:pPr>
              <w:pStyle w:val="a6"/>
              <w:jc w:val="center"/>
            </w:pPr>
            <w:r>
              <w:t>18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Герасим и Муму.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14"/>
        </w:trPr>
        <w:tc>
          <w:tcPr>
            <w:tcW w:w="534" w:type="dxa"/>
          </w:tcPr>
          <w:p w:rsidR="00B60F80" w:rsidRPr="008A5157" w:rsidRDefault="0064463B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B60F80" w:rsidRPr="008A5157" w:rsidRDefault="0064463B" w:rsidP="00B60F80">
            <w:pPr>
              <w:pStyle w:val="a6"/>
              <w:jc w:val="center"/>
            </w:pPr>
            <w:r>
              <w:t>19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Подготовка к анализу эпизода рассказа «Муму».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80"/>
        </w:trPr>
        <w:tc>
          <w:tcPr>
            <w:tcW w:w="534" w:type="dxa"/>
          </w:tcPr>
          <w:p w:rsidR="00B60F80" w:rsidRPr="008A5157" w:rsidRDefault="0064463B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2</w:t>
            </w:r>
            <w:r w:rsidR="0064463B">
              <w:t>0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Стихотворение в прозе «Воробей».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pStyle w:val="aa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8A515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8A515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стихотворения в прозе; </w:t>
            </w:r>
            <w:r w:rsidRPr="008A515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составлять развернутый ответ</w:t>
            </w:r>
            <w:r w:rsidRPr="008A515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на вопрос в учебнике.</w:t>
            </w:r>
            <w:r w:rsidRPr="008A515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60F80" w:rsidRPr="008A5157" w:rsidRDefault="00B60F80" w:rsidP="00B60F80">
            <w:pPr>
              <w:pStyle w:val="aa"/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  <w:r w:rsidRPr="008A5157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Объяснять значение понятий </w:t>
            </w:r>
            <w:r w:rsidRPr="008A5157"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  <w:t>лирика, проза, поэзия, эпос.</w:t>
            </w:r>
            <w:r w:rsidRPr="008A51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Готовить</w:t>
            </w:r>
            <w:r w:rsidRPr="008A5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развернутый устный ответ (составление плана ответа, подбор цитат из текста).</w:t>
            </w:r>
          </w:p>
        </w:tc>
      </w:tr>
      <w:tr w:rsidR="00B60F80" w:rsidRPr="008A5157" w:rsidTr="008A5157">
        <w:trPr>
          <w:gridAfter w:val="1"/>
          <w:wAfter w:w="3226" w:type="dxa"/>
          <w:cantSplit/>
          <w:trHeight w:val="309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2</w:t>
            </w:r>
            <w:r w:rsidR="0064463B">
              <w:t>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И.С. Тургенев о языке: стихотворение в прозе «Русский язык».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330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2</w:t>
            </w:r>
            <w:r w:rsidR="0064463B">
              <w:t>2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Устный журнал о Н.А. Некрасове. («Грешнево — Карабиха».) Детские впечатления поэта.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 читать 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анализировать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иллюстративный материал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героев стихотворения.</w:t>
            </w:r>
          </w:p>
        </w:tc>
      </w:tr>
      <w:tr w:rsidR="00B60F80" w:rsidRPr="008A5157" w:rsidTr="008A5157">
        <w:trPr>
          <w:gridAfter w:val="1"/>
          <w:wAfter w:w="3226" w:type="dxa"/>
          <w:cantSplit/>
          <w:trHeight w:val="210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2</w:t>
            </w:r>
            <w:r w:rsidR="0064463B">
              <w:t>3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Особенности композиции «Крестьянские дети».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83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2</w:t>
            </w:r>
            <w:r w:rsidR="0064463B">
              <w:t>4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Н.А. Некрасов «Крестьянские дети». Основная тема и способы ее раскрытия. Отношение автора к персонажам.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350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2</w:t>
            </w:r>
            <w:r w:rsidR="0064463B">
              <w:t>5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Н.А. Некрасов «Тройка».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165"/>
        </w:trPr>
        <w:tc>
          <w:tcPr>
            <w:tcW w:w="534" w:type="dxa"/>
          </w:tcPr>
          <w:p w:rsidR="00B60F80" w:rsidRPr="008A5157" w:rsidRDefault="0064463B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2</w:t>
            </w:r>
            <w:r w:rsidR="0064463B">
              <w:t>6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Сведения о Л.Н. Толстом. Виртуальная экскурсия в Ясную Поляну.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Определять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основную тему произведения и основной конфликт;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называть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способы характеристики героя в произведении;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характеризовать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образ главного героя, </w:t>
            </w:r>
          </w:p>
          <w:p w:rsidR="00B60F80" w:rsidRPr="008A5157" w:rsidRDefault="00B60F80" w:rsidP="00B60F8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сравнивать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героев, </w:t>
            </w:r>
          </w:p>
          <w:p w:rsidR="00B60F80" w:rsidRPr="008A5157" w:rsidRDefault="00B60F80" w:rsidP="00B60F8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объяснять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нравственный выбор героев; </w:t>
            </w:r>
          </w:p>
          <w:p w:rsidR="00B60F80" w:rsidRPr="008A5157" w:rsidRDefault="00B60F80" w:rsidP="00B60F8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выявлять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авторское отношение к героям и событиям как основу формирования авторской позиции; </w:t>
            </w:r>
          </w:p>
          <w:p w:rsidR="00B60F80" w:rsidRPr="008A5157" w:rsidRDefault="00B60F80" w:rsidP="00B60F8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определять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авторскую позицию;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объяснять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>, в чём состоит героический пафос произведения</w:t>
            </w:r>
          </w:p>
        </w:tc>
      </w:tr>
      <w:tr w:rsidR="00B60F80" w:rsidRPr="008A5157" w:rsidTr="008A5157">
        <w:trPr>
          <w:gridAfter w:val="1"/>
          <w:wAfter w:w="3226" w:type="dxa"/>
          <w:cantSplit/>
          <w:trHeight w:val="165"/>
        </w:trPr>
        <w:tc>
          <w:tcPr>
            <w:tcW w:w="534" w:type="dxa"/>
          </w:tcPr>
          <w:p w:rsidR="00B60F80" w:rsidRPr="008A5157" w:rsidRDefault="0064463B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2</w:t>
            </w:r>
            <w:r w:rsidR="0064463B">
              <w:t>7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Историко-литературная основа рассказа «Кавказский пленник».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165"/>
        </w:trPr>
        <w:tc>
          <w:tcPr>
            <w:tcW w:w="534" w:type="dxa"/>
          </w:tcPr>
          <w:p w:rsidR="00B60F80" w:rsidRPr="008A5157" w:rsidRDefault="0064463B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B60F80" w:rsidRPr="008A5157" w:rsidRDefault="0064463B" w:rsidP="00B60F80">
            <w:pPr>
              <w:pStyle w:val="a6"/>
              <w:jc w:val="center"/>
            </w:pPr>
            <w:r>
              <w:t>28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Жилин и Костылин в плену.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06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B60F80" w:rsidRPr="008A5157" w:rsidRDefault="0064463B" w:rsidP="00B60F80">
            <w:pPr>
              <w:pStyle w:val="a6"/>
              <w:jc w:val="center"/>
            </w:pPr>
            <w:r>
              <w:t>29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Две жизненные позиции в рассказе «Кавказский пленник». Художественная идея рассказа.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68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3</w:t>
            </w:r>
            <w:r w:rsidR="0064463B">
              <w:t>0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  <w:rPr>
                <w:i/>
              </w:rPr>
            </w:pPr>
            <w:r w:rsidRPr="008A5157">
              <w:rPr>
                <w:i/>
              </w:rPr>
              <w:t>Р/Р Подготовка к сочинению «Над чем меня заставил задуматься рассказ Л.Н. Толстого «Кавказский пленник»?».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27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3</w:t>
            </w:r>
            <w:r w:rsidR="00EA0C43">
              <w:t>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  <w:rPr>
                <w:b/>
              </w:rPr>
            </w:pPr>
            <w:r w:rsidRPr="008A5157">
              <w:rPr>
                <w:b/>
                <w:i/>
              </w:rPr>
              <w:t>Р/Р Классное сочинение  «Над чем меня заставил задуматься рассказ Л.Н. Толстого «Кавказский пленник»?».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57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3</w:t>
            </w:r>
            <w:r w:rsidR="00EA0C43">
              <w:t>2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Детские и юношеские годы писателя. Виртуальная экскурсия «К Чехову в Таганрог».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образов персонажей в юмористических произведениях. 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ь средства создания комических ситуаций.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Работая в парах,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как автор 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изображает комическую ситуацию в  рассказе;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объяснять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названия.</w:t>
            </w:r>
          </w:p>
        </w:tc>
      </w:tr>
      <w:tr w:rsidR="00B60F80" w:rsidRPr="008A5157" w:rsidTr="008A5157">
        <w:trPr>
          <w:gridAfter w:val="1"/>
          <w:wAfter w:w="3226" w:type="dxa"/>
          <w:cantSplit/>
          <w:trHeight w:val="247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3</w:t>
            </w:r>
            <w:r w:rsidR="00EA0C43">
              <w:t>3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 xml:space="preserve">Рассказ «Злоумышленник», приемы создания характеров и ситуаций; отношение писателя к персонажам. Жанровое своеобразие рассказа. 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88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3</w:t>
            </w:r>
            <w:r w:rsidR="00EA0C43">
              <w:t>4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</w:pPr>
            <w:r w:rsidRPr="008A5157">
              <w:t>Виртуальная экскурсия «По чеховским местам (Мелихово)».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67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a6"/>
              <w:jc w:val="center"/>
            </w:pPr>
            <w:r w:rsidRPr="008A5157">
              <w:t>3</w:t>
            </w:r>
            <w:r w:rsidR="00EA0C43">
              <w:t>5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  <w:rPr>
                <w:i/>
              </w:rPr>
            </w:pPr>
            <w:r w:rsidRPr="008A5157">
              <w:rPr>
                <w:i/>
              </w:rPr>
              <w:t>Р/Р Подготовка к сочинению «Юмористический рассказ о случае из жизни».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183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B60F80" w:rsidRPr="008A5157" w:rsidRDefault="00EA0C43" w:rsidP="00B60F80">
            <w:pPr>
              <w:pStyle w:val="a6"/>
              <w:jc w:val="center"/>
            </w:pPr>
            <w:r>
              <w:t>36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a6"/>
              <w:rPr>
                <w:b/>
                <w:i/>
              </w:rPr>
            </w:pPr>
            <w:r w:rsidRPr="008A5157">
              <w:rPr>
                <w:b/>
                <w:i/>
              </w:rPr>
              <w:t>Р/Р Классное сочинение «Юмористический рассказ о случае из жизни».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309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XX века (28 ч)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  <w:cantSplit/>
          <w:trHeight w:val="288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Детские годы И.А. Бунина. Семейные традиции и их влияние на формирование личности. Книга в жизни И.А. Бунина.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rFonts w:eastAsia="MS Mincho"/>
                <w:b/>
              </w:rPr>
              <w:t>Объяснять смысл</w:t>
            </w:r>
            <w:r w:rsidRPr="008A5157">
              <w:rPr>
                <w:rFonts w:eastAsia="MS Mincho"/>
              </w:rPr>
              <w:t xml:space="preserve"> понятия </w:t>
            </w:r>
            <w:r w:rsidRPr="008A5157">
              <w:rPr>
                <w:rFonts w:eastAsia="MS Mincho"/>
                <w:i/>
              </w:rPr>
              <w:t>художественный мир лирического произведения</w:t>
            </w:r>
            <w:r w:rsidRPr="008A5157">
              <w:rPr>
                <w:rFonts w:eastAsia="MS Mincho"/>
              </w:rPr>
              <w:t xml:space="preserve">; </w:t>
            </w:r>
            <w:r w:rsidRPr="008A5157">
              <w:rPr>
                <w:rFonts w:eastAsia="MS Mincho"/>
                <w:b/>
              </w:rPr>
              <w:t>называть</w:t>
            </w:r>
            <w:r w:rsidRPr="008A5157">
              <w:rPr>
                <w:rFonts w:eastAsia="MS Mincho"/>
              </w:rPr>
              <w:t xml:space="preserve"> разновидности лирики; </w:t>
            </w:r>
            <w:r w:rsidRPr="008A5157">
              <w:rPr>
                <w:rFonts w:eastAsia="MS Mincho"/>
                <w:b/>
              </w:rPr>
              <w:t>выражать</w:t>
            </w:r>
            <w:r w:rsidRPr="008A5157">
              <w:rPr>
                <w:rFonts w:eastAsia="MS Mincho"/>
              </w:rPr>
              <w:t xml:space="preserve"> собственное впечатление от прочитанных стихотворений разных поэтов; </w:t>
            </w:r>
            <w:r w:rsidRPr="008A5157">
              <w:rPr>
                <w:rFonts w:eastAsia="MS Mincho"/>
                <w:b/>
              </w:rPr>
              <w:t>выразительно читать</w:t>
            </w:r>
            <w:r w:rsidRPr="008A5157">
              <w:rPr>
                <w:rFonts w:eastAsia="MS Mincho"/>
              </w:rPr>
              <w:t xml:space="preserve"> стихи наизусть, </w:t>
            </w:r>
            <w:r w:rsidRPr="008A5157">
              <w:rPr>
                <w:rFonts w:eastAsia="MS Mincho"/>
                <w:b/>
              </w:rPr>
              <w:t>анализировать</w:t>
            </w:r>
            <w:r w:rsidRPr="008A5157">
              <w:rPr>
                <w:rFonts w:eastAsia="MS Mincho"/>
              </w:rPr>
              <w:t xml:space="preserve"> иллюстративный материал</w:t>
            </w:r>
          </w:p>
        </w:tc>
      </w:tr>
      <w:tr w:rsidR="00B60F80" w:rsidRPr="008A5157" w:rsidTr="008A5157">
        <w:trPr>
          <w:gridAfter w:val="1"/>
          <w:wAfter w:w="3226" w:type="dxa"/>
          <w:cantSplit/>
          <w:trHeight w:val="275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«Густой зеленый ельник у дороги…»: темы природы и приемы ее реализации; художественное богатство стихотворения; второй план в стихотворении.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Рассказ «В деревне»: слияние с природой; нравственно- эмоциональное состояние персонажа. Выразительные средства создания образов.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b/>
              </w:rPr>
              <w:t>Воспринимать и читать</w:t>
            </w:r>
            <w:r w:rsidRPr="008A5157">
              <w:t xml:space="preserve"> выразительно текст рассказа «Косцы». Формулировать устный ответ на поставленный в учебнике вопрос.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Краткие сведения о Л.Н. Андрееве.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b/>
              </w:rPr>
              <w:t>Подбирать</w:t>
            </w:r>
            <w:r w:rsidRPr="008A5157">
              <w:t xml:space="preserve"> и </w:t>
            </w:r>
            <w:r w:rsidRPr="008A5157">
              <w:rPr>
                <w:b/>
              </w:rPr>
              <w:t>обобщать</w:t>
            </w:r>
            <w:r w:rsidRPr="008A5157">
              <w:t xml:space="preserve"> материал о А. И. Куприне, </w:t>
            </w:r>
            <w:r w:rsidRPr="008A5157">
              <w:rPr>
                <w:rFonts w:eastAsia="MS Mincho"/>
                <w:b/>
              </w:rPr>
              <w:t>выражать</w:t>
            </w:r>
            <w:r w:rsidRPr="008A5157">
              <w:rPr>
                <w:rFonts w:eastAsia="MS Mincho"/>
              </w:rPr>
              <w:t xml:space="preserve"> собственное впечатление от прочитанного рассказа; </w:t>
            </w:r>
            <w:r w:rsidRPr="008A5157">
              <w:rPr>
                <w:rFonts w:eastAsia="MS Mincho"/>
                <w:b/>
              </w:rPr>
              <w:t>выразительно читать</w:t>
            </w:r>
            <w:r w:rsidRPr="008A5157">
              <w:rPr>
                <w:rFonts w:eastAsia="MS Mincho"/>
              </w:rPr>
              <w:t xml:space="preserve"> эпизоды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Рассказ «Петька на даче». Мир города в рассказе.</w:t>
            </w:r>
          </w:p>
        </w:tc>
        <w:tc>
          <w:tcPr>
            <w:tcW w:w="851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b/>
              </w:rPr>
              <w:t xml:space="preserve">Выразительно читать </w:t>
            </w:r>
            <w:r w:rsidRPr="008A5157">
              <w:t xml:space="preserve">отрывки из рассказа; </w:t>
            </w:r>
            <w:r w:rsidRPr="008A5157">
              <w:rPr>
                <w:b/>
              </w:rPr>
              <w:t xml:space="preserve">находить </w:t>
            </w:r>
            <w:r w:rsidRPr="008A5157">
              <w:t xml:space="preserve">в тексте незнакомые слова </w:t>
            </w:r>
            <w:r w:rsidRPr="008A5157">
              <w:rPr>
                <w:b/>
              </w:rPr>
              <w:t>и определят</w:t>
            </w:r>
            <w:r w:rsidRPr="008A5157">
              <w:t xml:space="preserve">ь их значение, </w:t>
            </w:r>
            <w:r w:rsidRPr="008A5157">
              <w:rPr>
                <w:b/>
              </w:rPr>
              <w:t>составлять</w:t>
            </w:r>
            <w:r w:rsidRPr="008A5157">
              <w:t xml:space="preserve">  цитатный </w:t>
            </w:r>
            <w:r w:rsidRPr="008A5157">
              <w:rPr>
                <w:b/>
              </w:rPr>
              <w:t xml:space="preserve">план </w:t>
            </w:r>
            <w:r w:rsidRPr="008A5157">
              <w:t>произведения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Противопоставление города и дачи в рассказе. Тематика и нравственная проблематика рассказа.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Краткие сведения о А.И. Куприне.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b/>
              </w:rPr>
              <w:t>Подбирать</w:t>
            </w:r>
            <w:r w:rsidRPr="008A5157">
              <w:t xml:space="preserve"> и </w:t>
            </w:r>
            <w:r w:rsidRPr="008A5157">
              <w:rPr>
                <w:b/>
              </w:rPr>
              <w:t>обобщать</w:t>
            </w:r>
            <w:r w:rsidRPr="008A5157">
              <w:t xml:space="preserve"> материал о А. И. Куприне, </w:t>
            </w:r>
            <w:r w:rsidRPr="008A5157">
              <w:rPr>
                <w:rFonts w:eastAsia="MS Mincho"/>
                <w:b/>
              </w:rPr>
              <w:t>выражать</w:t>
            </w:r>
            <w:r w:rsidRPr="008A5157">
              <w:rPr>
                <w:rFonts w:eastAsia="MS Mincho"/>
              </w:rPr>
              <w:t xml:space="preserve"> собственное впечатление от прочитанного рассказа; </w:t>
            </w:r>
            <w:r w:rsidRPr="008A5157">
              <w:rPr>
                <w:rFonts w:eastAsia="MS Mincho"/>
                <w:b/>
              </w:rPr>
              <w:t>выразительно читать</w:t>
            </w:r>
            <w:r w:rsidRPr="008A5157">
              <w:rPr>
                <w:rFonts w:eastAsia="MS Mincho"/>
              </w:rPr>
              <w:t xml:space="preserve"> эпизоды, </w:t>
            </w:r>
            <w:r w:rsidRPr="008A5157">
              <w:rPr>
                <w:rFonts w:eastAsia="MS Mincho"/>
                <w:b/>
              </w:rPr>
              <w:t>анализировать</w:t>
            </w:r>
            <w:r w:rsidRPr="008A5157">
              <w:rPr>
                <w:rFonts w:eastAsia="MS Mincho"/>
              </w:rPr>
              <w:t xml:space="preserve"> иллюстративный материал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Рассказ «Золотой петух». Тема, особенности создания образа.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i/>
                <w:sz w:val="24"/>
                <w:szCs w:val="24"/>
              </w:rPr>
              <w:t>Р/Р Пересказ от другого лица».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Детские впечатления А. Блока. Книга в жизни юного А. Блока. Блоковские места (Петербург, Шахмотово).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rFonts w:eastAsia="MS Mincho"/>
                <w:b/>
              </w:rPr>
              <w:t>Объяснять смысл</w:t>
            </w:r>
            <w:r w:rsidRPr="008A5157">
              <w:rPr>
                <w:rFonts w:eastAsia="MS Mincho"/>
              </w:rPr>
              <w:t xml:space="preserve"> понятия </w:t>
            </w:r>
            <w:r w:rsidRPr="008A5157">
              <w:rPr>
                <w:rFonts w:eastAsia="MS Mincho"/>
                <w:i/>
              </w:rPr>
              <w:t>художественный мир лирического произведения</w:t>
            </w:r>
            <w:r w:rsidRPr="008A5157">
              <w:rPr>
                <w:rFonts w:eastAsia="MS Mincho"/>
              </w:rPr>
              <w:t xml:space="preserve">; </w:t>
            </w:r>
            <w:r w:rsidRPr="008A5157">
              <w:rPr>
                <w:rFonts w:eastAsia="MS Mincho"/>
                <w:b/>
              </w:rPr>
              <w:t>называть</w:t>
            </w:r>
            <w:r w:rsidRPr="008A5157">
              <w:rPr>
                <w:rFonts w:eastAsia="MS Mincho"/>
              </w:rPr>
              <w:t xml:space="preserve"> разновидности лирики; </w:t>
            </w:r>
            <w:r w:rsidRPr="008A5157">
              <w:rPr>
                <w:rFonts w:eastAsia="MS Mincho"/>
                <w:b/>
              </w:rPr>
              <w:t>выражать</w:t>
            </w:r>
            <w:r w:rsidRPr="008A5157">
              <w:rPr>
                <w:rFonts w:eastAsia="MS Mincho"/>
              </w:rPr>
              <w:t xml:space="preserve"> собственное впечатление от прочитанных стихотворений разных поэтов; </w:t>
            </w:r>
            <w:r w:rsidRPr="008A5157">
              <w:rPr>
                <w:rFonts w:eastAsia="MS Mincho"/>
                <w:b/>
              </w:rPr>
              <w:t>выразительно читать</w:t>
            </w:r>
            <w:r w:rsidRPr="008A5157">
              <w:rPr>
                <w:rFonts w:eastAsia="MS Mincho"/>
              </w:rPr>
              <w:t xml:space="preserve"> стихи наизусть, </w:t>
            </w:r>
            <w:r w:rsidRPr="008A5157">
              <w:rPr>
                <w:rFonts w:eastAsia="MS Mincho"/>
                <w:b/>
              </w:rPr>
              <w:t>анализировать</w:t>
            </w:r>
            <w:r w:rsidRPr="008A5157">
              <w:rPr>
                <w:rFonts w:eastAsia="MS Mincho"/>
              </w:rPr>
              <w:t xml:space="preserve"> иллюстративный материал; работать с интернет-ресурсами.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А.А. Блок «Летний вечер», «Полный месяц встал над лугом…». Антитеза.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село Константиново.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b/>
              </w:rPr>
              <w:t>Подбирать</w:t>
            </w:r>
            <w:r w:rsidRPr="008A5157">
              <w:t xml:space="preserve"> и </w:t>
            </w:r>
            <w:r w:rsidRPr="008A5157">
              <w:rPr>
                <w:b/>
              </w:rPr>
              <w:t>обобщать</w:t>
            </w:r>
            <w:r w:rsidRPr="008A5157">
              <w:t xml:space="preserve"> материал о С. А. Есенине, </w:t>
            </w:r>
            <w:r w:rsidRPr="008A5157">
              <w:rPr>
                <w:rFonts w:eastAsia="MS Mincho"/>
                <w:b/>
              </w:rPr>
              <w:t>выражать</w:t>
            </w:r>
            <w:r w:rsidRPr="008A5157">
              <w:rPr>
                <w:rFonts w:eastAsia="MS Mincho"/>
              </w:rPr>
              <w:t xml:space="preserve"> собственное впечатление </w:t>
            </w:r>
            <w:r w:rsidRPr="008A5157">
              <w:rPr>
                <w:rFonts w:eastAsia="MS Mincho"/>
              </w:rPr>
              <w:lastRenderedPageBreak/>
              <w:t xml:space="preserve">от прочитанных стихотворений разных поэтов; </w:t>
            </w:r>
            <w:r w:rsidRPr="008A5157">
              <w:rPr>
                <w:rFonts w:eastAsia="MS Mincho"/>
                <w:b/>
              </w:rPr>
              <w:t>выразительно читать</w:t>
            </w:r>
            <w:r w:rsidRPr="008A5157">
              <w:rPr>
                <w:rFonts w:eastAsia="MS Mincho"/>
              </w:rPr>
              <w:t xml:space="preserve"> стихи наизусть, </w:t>
            </w:r>
            <w:r w:rsidRPr="008A5157">
              <w:rPr>
                <w:rFonts w:eastAsia="MS Mincho"/>
                <w:b/>
              </w:rPr>
              <w:t>анализировать</w:t>
            </w:r>
            <w:r w:rsidRPr="008A5157">
              <w:rPr>
                <w:rFonts w:eastAsia="MS Mincho"/>
              </w:rPr>
              <w:t xml:space="preserve"> иллюстративный материал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С.А. Есенин «Ты запой мне ту песню, что прежде…». Эпитет, метафора, сравнение, олицетворение (развитие представлений о понятиях).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«Поет зима — аукает…», «Нивы сжаты, рощи голы…». Единство человека и природы. Малая и большая родина.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Краткие биографические сведения о А.П. Платонове.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rFonts w:eastAsia="MS Mincho"/>
              </w:rPr>
              <w:t>.</w:t>
            </w:r>
            <w:r w:rsidRPr="008A5157">
              <w:rPr>
                <w:b/>
              </w:rPr>
              <w:t xml:space="preserve"> Воспринимать и читать</w:t>
            </w:r>
            <w:r w:rsidRPr="008A5157">
              <w:t xml:space="preserve"> выразительно текст рассказа; </w:t>
            </w:r>
            <w:r w:rsidRPr="008A5157">
              <w:rPr>
                <w:rFonts w:eastAsia="MS Mincho"/>
                <w:b/>
              </w:rPr>
              <w:t>Определять</w:t>
            </w:r>
            <w:r w:rsidRPr="008A5157">
              <w:rPr>
                <w:rFonts w:eastAsia="MS Mincho"/>
              </w:rPr>
              <w:t xml:space="preserve"> основную тему произведения и основной конфликт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Рассказ «Никита». Мир глазами ребенка.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П.П. Бажове.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незнакомые слова и определять их значение.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тексту произведения.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устный или письменный ответ 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 по тексту произведения. 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157">
              <w:rPr>
                <w:rFonts w:ascii="Times New Roman" w:hAnsi="Times New Roman" w:cs="Times New Roman"/>
                <w:i/>
                <w:sz w:val="24"/>
                <w:szCs w:val="24"/>
              </w:rPr>
              <w:t>сюжет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его </w:t>
            </w:r>
            <w:r w:rsidRPr="008A5157">
              <w:rPr>
                <w:rFonts w:ascii="Times New Roman" w:hAnsi="Times New Roman" w:cs="Times New Roman"/>
                <w:i/>
                <w:sz w:val="24"/>
                <w:szCs w:val="24"/>
              </w:rPr>
              <w:t>тематик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у, </w:t>
            </w:r>
            <w:r w:rsidRPr="008A515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проблематику, идейно-эмоциональное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содержание.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Анализировать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иллюстративный материал;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>характеризовать образ главного героя, сравнивать героев, объяснять нравственный выбор героев; выявлять авторское отношение к героям и событиям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Сказ «каменный цветок». Человек труда в сказке П.П. Бажова (труд и мастерство, вдохновение).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П.П. Бажов «Каменный цветок». Приемы создания художественного образа.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Краткие сведения о Н.Н. Носове.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b/>
              </w:rPr>
              <w:t>Подбирать</w:t>
            </w:r>
            <w:r w:rsidRPr="008A5157">
              <w:t xml:space="preserve"> и </w:t>
            </w:r>
            <w:r w:rsidRPr="008A5157">
              <w:rPr>
                <w:b/>
              </w:rPr>
              <w:t>обобщать</w:t>
            </w:r>
            <w:r w:rsidRPr="008A5157">
              <w:t xml:space="preserve"> материал об  авторе, </w:t>
            </w:r>
            <w:r w:rsidRPr="008A5157">
              <w:rPr>
                <w:rFonts w:eastAsia="MS Mincho"/>
                <w:b/>
              </w:rPr>
              <w:t>выражать</w:t>
            </w:r>
            <w:r w:rsidRPr="008A5157">
              <w:rPr>
                <w:rFonts w:eastAsia="MS Mincho"/>
              </w:rPr>
              <w:t xml:space="preserve"> собственное впечатление от прочитанного рассказа; </w:t>
            </w:r>
            <w:r w:rsidRPr="008A5157">
              <w:rPr>
                <w:rFonts w:eastAsia="MS Mincho"/>
                <w:b/>
              </w:rPr>
              <w:t>выразительно читать</w:t>
            </w:r>
            <w:r w:rsidRPr="008A5157">
              <w:rPr>
                <w:rFonts w:eastAsia="MS Mincho"/>
              </w:rPr>
              <w:t xml:space="preserve"> эпизоды, </w:t>
            </w:r>
            <w:r w:rsidRPr="008A5157">
              <w:rPr>
                <w:rFonts w:eastAsia="MS Mincho"/>
                <w:b/>
              </w:rPr>
              <w:t>анализировать</w:t>
            </w:r>
            <w:r w:rsidRPr="008A5157">
              <w:rPr>
                <w:rFonts w:eastAsia="MS Mincho"/>
              </w:rPr>
              <w:t xml:space="preserve"> иллюстративный материал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Рассказ «Три охотника»: тема, система образов.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i/>
                <w:sz w:val="24"/>
                <w:szCs w:val="24"/>
              </w:rPr>
              <w:t>Р/Р Пересказ эпизода рассказа.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Краткие сведения о Е.И. Носове.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b/>
              </w:rPr>
              <w:t>Подбирать</w:t>
            </w:r>
            <w:r w:rsidRPr="008A5157">
              <w:t xml:space="preserve"> и </w:t>
            </w:r>
            <w:r w:rsidRPr="008A5157">
              <w:rPr>
                <w:b/>
              </w:rPr>
              <w:t>обобщать</w:t>
            </w:r>
            <w:r w:rsidRPr="008A5157">
              <w:t xml:space="preserve"> материал об  авторе, </w:t>
            </w:r>
            <w:r w:rsidRPr="008A5157">
              <w:rPr>
                <w:rFonts w:eastAsia="MS Mincho"/>
                <w:b/>
              </w:rPr>
              <w:t>выражать</w:t>
            </w:r>
            <w:r w:rsidRPr="008A5157">
              <w:rPr>
                <w:rFonts w:eastAsia="MS Mincho"/>
              </w:rPr>
              <w:t xml:space="preserve"> собственное впечатление от прочитанного рассказа; </w:t>
            </w:r>
            <w:r w:rsidRPr="008A5157">
              <w:rPr>
                <w:rFonts w:eastAsia="MS Mincho"/>
                <w:b/>
              </w:rPr>
              <w:t>выразительно читать</w:t>
            </w:r>
            <w:r w:rsidRPr="008A5157">
              <w:rPr>
                <w:rFonts w:eastAsia="MS Mincho"/>
              </w:rPr>
              <w:t xml:space="preserve"> эпизоды, </w:t>
            </w:r>
            <w:r w:rsidRPr="008A5157">
              <w:rPr>
                <w:rFonts w:eastAsia="MS Mincho"/>
                <w:b/>
              </w:rPr>
              <w:t>анализировать</w:t>
            </w:r>
            <w:r w:rsidRPr="008A5157">
              <w:rPr>
                <w:rFonts w:eastAsia="MS Mincho"/>
              </w:rPr>
              <w:t xml:space="preserve"> иллюстративный материал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«Как патефон петуха от смерти спас». Мир глазами ребенка; юмористическое и лирическое в рассказе. Воспитание чувства милосердия, сострадания, участия, заботы о беззащитном.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Родная природа в произведениях 20 века.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выражать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собственное впечатление от прочитанных стихотворений разных поэтов;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стихи наизусть, </w:t>
            </w:r>
            <w:r w:rsidRPr="008A51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анализировать</w:t>
            </w:r>
            <w:r w:rsidRPr="008A515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иллюстративный материал.Подбор иллюстративного материала (репродукции, музыка и т.д.) к уроку-концерту.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В.И. Белов «Весенняя ночь»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В.Г. Распутин «Век живи – век люби».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  <w:r w:rsidR="00743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Д. Дефо. Роман «Жизнь, необыкновенные и удивительные приключения 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Робинзона Крузо» (отрывок)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фрагменты произведений зарубежной литературы.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героя 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зарубежной литературы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Сюжетные линии, характеристика персонажей (находчивость, смекалка, доброта), характеристика жанра.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  <w:r w:rsidRPr="008A5157">
              <w:rPr>
                <w:b/>
              </w:rPr>
              <w:t>Читать</w:t>
            </w:r>
            <w:r w:rsidRPr="008A5157">
              <w:t xml:space="preserve"> выразительно фрагменты произведений зарубежной литературы. </w:t>
            </w:r>
            <w:r w:rsidRPr="008A5157">
              <w:rPr>
                <w:b/>
              </w:rPr>
              <w:t>Характеризовать</w:t>
            </w:r>
            <w:r w:rsidRPr="008A5157">
              <w:t xml:space="preserve"> героя зарубежной литературы.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музей-квартиру Андерсена в Дании.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план, в том числе цитатный, литературного произведения.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Сказка «Соловей»: внешняя и внутренняя красота, благодарность.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цитаты из текста литературного произведения по заданной теме.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сюжеты, персонажей литературных произведений.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EA0C43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B60F80" w:rsidRPr="008A5157" w:rsidRDefault="001D5DCA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Краткие сведения о М. Твене. Автобиография и автобиографические мотивы в произведениях.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героя зарубежной литературы.</w:t>
            </w:r>
          </w:p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фрагменты произведений зарубежной литературы.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 произведений зарубежной литературы.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60F80" w:rsidRPr="008A5157" w:rsidRDefault="001D5DCA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Роман «Приключения Тома Сойера» (отрывок). Мир детства и мир взрослых.</w:t>
            </w:r>
            <w:r w:rsidR="00EA0C43">
              <w:rPr>
                <w:rFonts w:ascii="Times New Roman" w:hAnsi="Times New Roman" w:cs="Times New Roman"/>
                <w:sz w:val="24"/>
                <w:szCs w:val="24"/>
              </w:rPr>
              <w:t xml:space="preserve"> Жизнерадостность, неутомимый интерес к жизни, бурная энергия Тома Сойера.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5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0F80" w:rsidRPr="008A5157" w:rsidRDefault="001D5DCA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Краткие сведения о Ж. Рони-Старшем. Повесть «Борьба за огонь» (отдельные главы). Гуманистическое изображение древнего человека.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героя зарубежной литературы.</w:t>
            </w:r>
          </w:p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фрагменты произведений зарубежной литературы.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 произведений зарубежной литературы.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5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60F80" w:rsidRPr="008A5157" w:rsidRDefault="001D5DCA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Краткие сведения о Дж. Лондоне. Детские впечатления.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5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60F80" w:rsidRPr="008A5157" w:rsidRDefault="001D5DCA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Кише» (период раннего взросления в связи с обстоятельствами жизни; добро и зло, благородство, уважение взрослых).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a6"/>
            </w:pP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1D5DCA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дом-музей А. Лингрен. Роман «Приключения Эмиля из Лённеберги» (отрывок).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героя зарубежной литературы.</w:t>
            </w:r>
          </w:p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фрагменты произведений зарубежной литературы.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 произведений зарубежной литературы.</w:t>
            </w:r>
          </w:p>
        </w:tc>
      </w:tr>
      <w:tr w:rsidR="00B60F80" w:rsidRPr="008A5157" w:rsidTr="008A5157">
        <w:trPr>
          <w:gridAfter w:val="1"/>
          <w:wAfter w:w="3226" w:type="dxa"/>
        </w:trPr>
        <w:tc>
          <w:tcPr>
            <w:tcW w:w="534" w:type="dxa"/>
          </w:tcPr>
          <w:p w:rsidR="00B60F80" w:rsidRPr="008A5157" w:rsidRDefault="001D5DCA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60F80" w:rsidRPr="008A5157" w:rsidRDefault="00B60F80" w:rsidP="00B60F80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литературной 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гостиной «Путешествие в мир книги».</w:t>
            </w:r>
            <w:r w:rsidR="001D5DC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на лето.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60F80" w:rsidRPr="008A5157" w:rsidRDefault="00B60F80" w:rsidP="00B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личное отношение к 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 в процессе выразительного чтения (эмоциональная окраска, интонирование, ритм чтения), характеризовать образ персонажа через чтение его монологов, реплик, описаний внешности, действий, размышлений и т. д. (элементы исполнительской интерпретации произведения).</w:t>
            </w:r>
            <w:r w:rsidRPr="008A515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8A515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информационном образовательном пространстве, использовать энциклопедии, словари, справочники, специальную литературу</w:t>
            </w:r>
          </w:p>
        </w:tc>
      </w:tr>
    </w:tbl>
    <w:p w:rsidR="00B60F80" w:rsidRPr="008A5157" w:rsidRDefault="00B60F80" w:rsidP="00B60F80">
      <w:pPr>
        <w:rPr>
          <w:rFonts w:ascii="Times New Roman" w:hAnsi="Times New Roman" w:cs="Times New Roman"/>
          <w:sz w:val="24"/>
          <w:szCs w:val="24"/>
        </w:rPr>
      </w:pPr>
    </w:p>
    <w:p w:rsidR="00B60F80" w:rsidRPr="008A5157" w:rsidRDefault="00B60F80" w:rsidP="00B60F80">
      <w:pPr>
        <w:rPr>
          <w:rFonts w:ascii="Times New Roman" w:hAnsi="Times New Roman" w:cs="Times New Roman"/>
          <w:sz w:val="24"/>
          <w:szCs w:val="24"/>
        </w:rPr>
      </w:pPr>
    </w:p>
    <w:p w:rsidR="003C47B5" w:rsidRPr="00034FDB" w:rsidRDefault="003C47B5" w:rsidP="003C47B5">
      <w:pPr>
        <w:rPr>
          <w:rFonts w:ascii="Times New Roman" w:eastAsia="Calibri" w:hAnsi="Times New Roman" w:cs="Times New Roman"/>
          <w:sz w:val="24"/>
          <w:szCs w:val="24"/>
        </w:rPr>
      </w:pPr>
    </w:p>
    <w:p w:rsidR="003C47B5" w:rsidRDefault="00094884" w:rsidP="003C47B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34FDB">
        <w:rPr>
          <w:rFonts w:ascii="Times New Roman" w:eastAsia="Calibri" w:hAnsi="Times New Roman" w:cs="Times New Roman"/>
          <w:b/>
          <w:sz w:val="24"/>
          <w:szCs w:val="24"/>
        </w:rPr>
        <w:t xml:space="preserve">6 класс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"/>
        <w:gridCol w:w="3544"/>
        <w:gridCol w:w="851"/>
        <w:gridCol w:w="5103"/>
      </w:tblGrid>
      <w:tr w:rsidR="0009207A" w:rsidRPr="00310870" w:rsidTr="00983FBE">
        <w:trPr>
          <w:trHeight w:val="565"/>
        </w:trPr>
        <w:tc>
          <w:tcPr>
            <w:tcW w:w="1242" w:type="dxa"/>
            <w:gridSpan w:val="2"/>
            <w:vMerge w:val="restart"/>
          </w:tcPr>
          <w:p w:rsidR="0009207A" w:rsidRPr="00983FBE" w:rsidRDefault="0009207A" w:rsidP="0009207A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83FB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№ урока</w:t>
            </w:r>
          </w:p>
        </w:tc>
        <w:tc>
          <w:tcPr>
            <w:tcW w:w="3544" w:type="dxa"/>
            <w:vMerge w:val="restart"/>
          </w:tcPr>
          <w:p w:rsidR="0009207A" w:rsidRPr="00983FBE" w:rsidRDefault="0009207A" w:rsidP="0009207A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83FB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103" w:type="dxa"/>
            <w:vMerge w:val="restart"/>
          </w:tcPr>
          <w:p w:rsidR="0009207A" w:rsidRPr="00310870" w:rsidRDefault="0009207A" w:rsidP="0009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09207A" w:rsidRPr="00310870" w:rsidTr="00983FBE">
        <w:trPr>
          <w:trHeight w:val="570"/>
        </w:trPr>
        <w:tc>
          <w:tcPr>
            <w:tcW w:w="1242" w:type="dxa"/>
            <w:gridSpan w:val="2"/>
            <w:vMerge/>
          </w:tcPr>
          <w:p w:rsidR="0009207A" w:rsidRPr="00983FBE" w:rsidRDefault="0009207A" w:rsidP="0009207A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207A" w:rsidRPr="00983FBE" w:rsidRDefault="0009207A" w:rsidP="0009207A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07A" w:rsidRPr="00310870" w:rsidTr="00983FBE">
        <w:trPr>
          <w:trHeight w:val="570"/>
        </w:trPr>
        <w:tc>
          <w:tcPr>
            <w:tcW w:w="1242" w:type="dxa"/>
            <w:gridSpan w:val="2"/>
          </w:tcPr>
          <w:p w:rsidR="0009207A" w:rsidRPr="00983FBE" w:rsidRDefault="0009207A" w:rsidP="0009207A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07A" w:rsidRPr="00983FBE" w:rsidRDefault="0009207A" w:rsidP="0009207A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83FB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Введение (1 ч)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9207A" w:rsidRPr="00310870" w:rsidRDefault="0009207A" w:rsidP="0009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07A" w:rsidRPr="00310870" w:rsidTr="00B64661">
        <w:trPr>
          <w:cantSplit/>
          <w:trHeight w:val="807"/>
        </w:trPr>
        <w:tc>
          <w:tcPr>
            <w:tcW w:w="675" w:type="dxa"/>
          </w:tcPr>
          <w:p w:rsidR="0009207A" w:rsidRPr="00310870" w:rsidRDefault="0009207A" w:rsidP="000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spacing w:after="52" w:line="240" w:lineRule="exact"/>
              <w:ind w:left="200"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 литературе, писателе и читателе. Литература и другие виды искусства (музыка, живопись, театр, кино).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9207A" w:rsidRPr="00310870" w:rsidRDefault="0009207A" w:rsidP="0009207A">
            <w:pPr>
              <w:pStyle w:val="20"/>
              <w:shd w:val="clear" w:color="auto" w:fill="auto"/>
              <w:spacing w:after="76" w:line="230" w:lineRule="exact"/>
              <w:ind w:left="200"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работа с учебником; вы разительное чтение; устное рассуждение.</w:t>
            </w:r>
          </w:p>
          <w:p w:rsidR="0009207A" w:rsidRPr="00310870" w:rsidRDefault="0009207A" w:rsidP="0009207A">
            <w:pPr>
              <w:pStyle w:val="20"/>
              <w:shd w:val="clear" w:color="auto" w:fill="auto"/>
              <w:spacing w:after="253" w:line="226" w:lineRule="exact"/>
              <w:ind w:left="200"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rPr>
          <w:cantSplit/>
          <w:trHeight w:val="807"/>
        </w:trPr>
        <w:tc>
          <w:tcPr>
            <w:tcW w:w="675" w:type="dxa"/>
          </w:tcPr>
          <w:p w:rsidR="0009207A" w:rsidRPr="00310870" w:rsidRDefault="0009207A" w:rsidP="000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</w:p>
        </w:tc>
        <w:tc>
          <w:tcPr>
            <w:tcW w:w="3544" w:type="dxa"/>
          </w:tcPr>
          <w:p w:rsidR="0009207A" w:rsidRPr="00310870" w:rsidRDefault="0009207A" w:rsidP="00983FBE">
            <w:pPr>
              <w:pStyle w:val="20"/>
              <w:shd w:val="clear" w:color="auto" w:fill="auto"/>
              <w:spacing w:after="52" w:line="24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 греческой мифологии (3 ч)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207A" w:rsidRPr="00310870" w:rsidRDefault="0009207A" w:rsidP="0009207A">
            <w:pPr>
              <w:pStyle w:val="20"/>
              <w:shd w:val="clear" w:color="auto" w:fill="auto"/>
              <w:spacing w:after="76" w:line="230" w:lineRule="exact"/>
              <w:ind w:left="200" w:firstLine="2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9207A" w:rsidRPr="00310870" w:rsidTr="00B64661">
        <w:trPr>
          <w:cantSplit/>
          <w:trHeight w:val="545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rPr>
                <w:color w:val="000000"/>
                <w:lang w:bidi="ru-RU"/>
              </w:rPr>
              <w:t xml:space="preserve">Мифы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</w:t>
            </w:r>
            <w:r w:rsidRPr="00310870">
              <w:rPr>
                <w:rStyle w:val="22"/>
                <w:rFonts w:ascii="Times New Roman" w:hAnsi="Times New Roman" w:cs="Times New Roman"/>
                <w:i w:val="0"/>
                <w:sz w:val="24"/>
                <w:szCs w:val="24"/>
              </w:rPr>
              <w:t>Пять веков», «Прометей», «Яблоки Гесперид».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</w:t>
            </w:r>
          </w:p>
        </w:tc>
        <w:tc>
          <w:tcPr>
            <w:tcW w:w="5103" w:type="dxa"/>
            <w:vMerge w:val="restart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4" w:lineRule="exact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выразительное чтение и различные виды пересказа; дискуссия; составление тезисных планов статьи учебника; работа с иллюстрациями; работа с ли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тературоведческими понятиями; подготовка сообщения  .</w:t>
            </w:r>
          </w:p>
        </w:tc>
      </w:tr>
      <w:tr w:rsidR="0009207A" w:rsidRPr="00310870" w:rsidTr="00B64661">
        <w:trPr>
          <w:cantSplit/>
          <w:trHeight w:val="255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ражение в древнегреческих мифах представлений о времени, человеческой истории, героизме.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rPr>
          <w:cantSplit/>
          <w:trHeight w:val="587"/>
        </w:trPr>
        <w:tc>
          <w:tcPr>
            <w:tcW w:w="675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4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spacing w:after="91" w:line="235" w:lineRule="exact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Стремление познать мир и ре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ализовать свою мечту.</w:t>
            </w:r>
          </w:p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rPr>
          <w:cantSplit/>
          <w:trHeight w:val="587"/>
        </w:trPr>
        <w:tc>
          <w:tcPr>
            <w:tcW w:w="675" w:type="dxa"/>
          </w:tcPr>
          <w:p w:rsidR="0009207A" w:rsidRPr="00310870" w:rsidRDefault="0009207A" w:rsidP="0009207A">
            <w:pPr>
              <w:pStyle w:val="a6"/>
              <w:jc w:val="center"/>
            </w:pP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07A" w:rsidRPr="00310870" w:rsidRDefault="00983FBE" w:rsidP="0009207A">
            <w:pPr>
              <w:pStyle w:val="20"/>
              <w:shd w:val="clear" w:color="auto" w:fill="auto"/>
              <w:spacing w:after="91" w:line="23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09207A" w:rsidRPr="00310870">
              <w:rPr>
                <w:rFonts w:ascii="Times New Roman" w:hAnsi="Times New Roman" w:cs="Times New Roman"/>
                <w:b/>
                <w:sz w:val="24"/>
                <w:szCs w:val="24"/>
              </w:rPr>
              <w:t>устного народного творчества (3 ч)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a6"/>
              <w:jc w:val="center"/>
            </w:pPr>
          </w:p>
        </w:tc>
        <w:tc>
          <w:tcPr>
            <w:tcW w:w="5103" w:type="dxa"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rPr>
          <w:trHeight w:val="210"/>
        </w:trPr>
        <w:tc>
          <w:tcPr>
            <w:tcW w:w="675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5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«Солдат и смерть».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Как Бадыноко победил одноглазого великана». 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Предание и его художественные особенности.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</w:t>
            </w:r>
          </w:p>
        </w:tc>
        <w:tc>
          <w:tcPr>
            <w:tcW w:w="5103" w:type="dxa"/>
            <w:vMerge w:val="restart"/>
          </w:tcPr>
          <w:p w:rsidR="0009207A" w:rsidRPr="00310870" w:rsidRDefault="0009207A" w:rsidP="0009207A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художественный пере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сказ; оказывание сказки; запись фольклорных произведений.  </w:t>
            </w:r>
          </w:p>
        </w:tc>
      </w:tr>
      <w:tr w:rsidR="0009207A" w:rsidRPr="00310870" w:rsidTr="00B64661">
        <w:trPr>
          <w:cantSplit/>
          <w:trHeight w:val="232"/>
        </w:trPr>
        <w:tc>
          <w:tcPr>
            <w:tcW w:w="675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lastRenderedPageBreak/>
              <w:t>6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«Сказка о молодильных яблоках и живой воде».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Сказка и ее ху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дожественные особенности, сказочные формулы, помощники героев, сказители, собиратели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rPr>
          <w:cantSplit/>
          <w:trHeight w:val="1061"/>
        </w:trPr>
        <w:tc>
          <w:tcPr>
            <w:tcW w:w="675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7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9" w:lineRule="exact"/>
              <w:ind w:left="14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Народные представления о доб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ре и зле; краткость, образность. Теория литературы: легенда, предание, сказка; структура волшебной сказки, мифологические элементы в волшебной сказке.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rPr>
          <w:cantSplit/>
          <w:trHeight w:val="1061"/>
        </w:trPr>
        <w:tc>
          <w:tcPr>
            <w:tcW w:w="675" w:type="dxa"/>
          </w:tcPr>
          <w:p w:rsidR="0009207A" w:rsidRPr="00310870" w:rsidRDefault="0009207A" w:rsidP="0009207A">
            <w:pPr>
              <w:pStyle w:val="a6"/>
              <w:jc w:val="center"/>
            </w:pP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07A" w:rsidRPr="00310870" w:rsidRDefault="00983FBE" w:rsidP="0009207A">
            <w:pPr>
              <w:pStyle w:val="20"/>
              <w:shd w:val="clear" w:color="auto" w:fill="auto"/>
              <w:spacing w:line="259" w:lineRule="exact"/>
              <w:ind w:left="140" w:firstLine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Из </w:t>
            </w:r>
            <w:r w:rsidR="0009207A" w:rsidRPr="00310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древнерусской литературы (4 ч)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a6"/>
              <w:jc w:val="center"/>
            </w:pPr>
          </w:p>
        </w:tc>
        <w:tc>
          <w:tcPr>
            <w:tcW w:w="5103" w:type="dxa"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rPr>
          <w:cantSplit/>
          <w:trHeight w:val="235"/>
        </w:trPr>
        <w:tc>
          <w:tcPr>
            <w:tcW w:w="675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8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«Сказание о белгородских колодцах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». Отражение в произведениях истории Древней Руси и народных представлений о событиях и людях.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</w:t>
            </w:r>
          </w:p>
        </w:tc>
        <w:tc>
          <w:tcPr>
            <w:tcW w:w="5103" w:type="dxa"/>
            <w:vMerge w:val="restart"/>
          </w:tcPr>
          <w:p w:rsidR="0009207A" w:rsidRPr="00310870" w:rsidRDefault="0009207A" w:rsidP="0009207A">
            <w:pPr>
              <w:pStyle w:val="20"/>
              <w:shd w:val="clear" w:color="auto" w:fill="auto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выразительное чтение; различные виды пересказа; простой план, цитатный план; подготовка сообщения; исследовательская работа с текстом и иллюстрациями; заполнение таблицы; работа с терминами; со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ставление предложений по заданному началу.</w:t>
            </w: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9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«Повесть о разорении Рязани Батыем».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a6"/>
              <w:jc w:val="center"/>
              <w:rPr>
                <w:i/>
              </w:rPr>
            </w:pPr>
            <w:r w:rsidRPr="00310870">
              <w:rPr>
                <w:i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6"/>
              <w:rPr>
                <w:i/>
              </w:rPr>
            </w:pPr>
          </w:p>
        </w:tc>
      </w:tr>
      <w:tr w:rsidR="0009207A" w:rsidRPr="00310870" w:rsidTr="00B64661">
        <w:trPr>
          <w:cantSplit/>
          <w:trHeight w:val="210"/>
        </w:trPr>
        <w:tc>
          <w:tcPr>
            <w:tcW w:w="675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10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Поучение»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Владимира Мономаха (фраг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мент).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rPr>
          <w:cantSplit/>
          <w:trHeight w:val="330"/>
        </w:trPr>
        <w:tc>
          <w:tcPr>
            <w:tcW w:w="675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11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4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Поучительный характер древнерусской литературы (вера, святость, грехов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ность, хитрость и мудрость, жестокость, слава и бесславие, любовь к родине, мужество и др.). Теория литературы: древнерусская литература; сказание, древнерусская повесть, поучение, плач; автор и герой.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rPr>
          <w:cantSplit/>
          <w:trHeight w:val="330"/>
        </w:trPr>
        <w:tc>
          <w:tcPr>
            <w:tcW w:w="675" w:type="dxa"/>
          </w:tcPr>
          <w:p w:rsidR="0009207A" w:rsidRPr="00310870" w:rsidRDefault="0009207A" w:rsidP="0009207A">
            <w:pPr>
              <w:pStyle w:val="a6"/>
              <w:jc w:val="center"/>
            </w:pP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Из русской литературы 18 века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М.В.Ломоносов. Годы учения.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Теория литературы: стихотворение; иносказание, много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значность слова и образа, аллегория, риторическое обращение.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09207A" w:rsidRPr="00310870" w:rsidRDefault="0009207A" w:rsidP="0009207A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Универсальпые учебные действия: выразительное чтение; составление плана статьи учебника; работа с таблицами. </w:t>
            </w:r>
          </w:p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Отражение позиций ученого и гражданина в поэзии: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«Стихи, сочиненные на дороге, в Петергоф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...». Выра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жение в стихотворении мыслей поэта; тема и ее реализация; независимость, гармония — основные мотивы 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стихотворения; идея произведения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rPr>
          <w:trHeight w:val="358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rPr>
                <w:color w:val="000000"/>
                <w:lang w:bidi="ru-RU"/>
              </w:rPr>
              <w:t>Краткие сведения о писателе. Личность писателя. В.А. Жу</w:t>
            </w:r>
            <w:r w:rsidRPr="00310870">
              <w:rPr>
                <w:color w:val="000000"/>
                <w:lang w:bidi="ru-RU"/>
              </w:rPr>
              <w:softHyphen/>
              <w:t>ковский и А.С. Пушкин.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9" w:lineRule="exact"/>
              <w:ind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лексическая работа; выразительное чтение; подготовка сообщения, выставки; про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слушивание музыкальных произведений; заполнение таблиц; выявление основных признаков баллады; составление ассоци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ативных рядов; работа с терминами.</w:t>
            </w: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rPr>
                <w:color w:val="000000"/>
                <w:lang w:bidi="ru-RU"/>
              </w:rPr>
              <w:t>Жанр баллады в творчестве В.А. Жу</w:t>
            </w:r>
            <w:r w:rsidRPr="00310870">
              <w:rPr>
                <w:color w:val="000000"/>
                <w:lang w:bidi="ru-RU"/>
              </w:rPr>
              <w:softHyphen/>
              <w:t xml:space="preserve">ковского. Баллада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«Светлана»:</w:t>
            </w:r>
            <w:r w:rsidRPr="00310870">
              <w:rPr>
                <w:color w:val="000000"/>
                <w:lang w:bidi="ru-RU"/>
              </w:rPr>
              <w:t xml:space="preserve"> фантастическое и реальное; связь с фольклором, традициями и обычаями народа.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rPr>
                <w:color w:val="000000"/>
                <w:lang w:bidi="ru-RU"/>
              </w:rPr>
              <w:t>Баллада как новое явление в русской поэзии. Особенности языка и образов.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207A" w:rsidRPr="00310870" w:rsidTr="00B64661">
        <w:trPr>
          <w:trHeight w:val="1708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4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Тема любви в балладе. Художественная идея произведения.Теория литературы: баллада, фантастика; фабула, компо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зиция, лейтмотив; герой, образ.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rPr>
                <w:color w:val="000000"/>
                <w:lang w:bidi="ru-RU"/>
              </w:rPr>
              <w:t>Лицей в жизни и творческой биографии А.С. Пушкина. Ли</w:t>
            </w:r>
            <w:r w:rsidRPr="00310870">
              <w:rPr>
                <w:color w:val="000000"/>
                <w:lang w:bidi="ru-RU"/>
              </w:rPr>
              <w:softHyphen/>
              <w:t>цеист А.С. Пушкин в литературной жизни Петербурга.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4" w:lineRule="exact"/>
              <w:ind w:left="240" w:firstLine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лексическая работа; вы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разительное чтение; различные виды пересказа, в том числе от лица героев; цитатный план; составление ассоциативных ря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дов; письменное высказывание по предложенному началу; ра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бота с терминами; работа с учебником; подготовка сообщения; инсценирование эпизода; самостоятельная исследовательская работа с текстом; сопоставление чернового и чистового вари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антов произведения; работа с таблицами; сравнение описаний усадеб Петровское, Архангельское, Михайловское, Кистенево, Болдино с изображенными в учебнике усадьбами; просмотр слайдовой презентации «Русская усадьба XIX века»; подбор цитат для ответа.</w:t>
            </w:r>
          </w:p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rPr>
                <w:color w:val="000000"/>
                <w:lang w:bidi="ru-RU"/>
              </w:rPr>
              <w:t>Лири</w:t>
            </w:r>
            <w:r w:rsidRPr="00310870">
              <w:rPr>
                <w:color w:val="000000"/>
                <w:lang w:bidi="ru-RU"/>
              </w:rPr>
              <w:softHyphen/>
              <w:t xml:space="preserve">ка природы: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«Деревня», «Редеет облаков летучая гряда...».</w:t>
            </w:r>
            <w:r w:rsidRPr="00310870">
              <w:rPr>
                <w:color w:val="000000"/>
                <w:lang w:bidi="ru-RU"/>
              </w:rPr>
              <w:t xml:space="preserve"> Теория литературы: элегия; двусложные размеры стиха; строфа, типы строф.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t>Лирика природы :</w:t>
            </w:r>
            <w:r w:rsidRPr="00310870">
              <w:rPr>
                <w:rStyle w:val="ad"/>
                <w:rFonts w:eastAsia="Segoe UI"/>
                <w:sz w:val="24"/>
                <w:szCs w:val="24"/>
              </w:rPr>
              <w:t xml:space="preserve">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«Зимнее утро», «Зимний вечер».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4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Роман «Дубровский». Интерес к истории России.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Теория литературы. Роман (первичные представления); автор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ское отношение к героям; историческая правда и художествен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ный вымысел.</w:t>
            </w:r>
          </w:p>
          <w:p w:rsidR="0009207A" w:rsidRPr="00310870" w:rsidRDefault="0009207A" w:rsidP="0009207A">
            <w:pPr>
              <w:pStyle w:val="a6"/>
            </w:pP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5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t>Историческая правда и художественный вымысел в романе «Дубровский».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6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rPr>
                <w:color w:val="000000"/>
                <w:lang w:bidi="ru-RU"/>
              </w:rPr>
              <w:t>Нравственные и социальные проблемы романа.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7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t>Главные герои романа. Верность дружбе, любовь, искренность.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rPr>
          <w:cantSplit/>
          <w:trHeight w:val="214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8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t>Честь и отвага , постоянство, преданность героев романа.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rPr>
          <w:cantSplit/>
          <w:trHeight w:val="280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9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t>Основной конфликт. Центральные персонажи.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a"/>
              <w:rPr>
                <w:rFonts w:ascii="Times New Roman" w:eastAsia="MS Mincho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9207A" w:rsidRPr="00310870" w:rsidTr="00B64661">
        <w:trPr>
          <w:cantSplit/>
          <w:trHeight w:val="309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10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  <w:rPr>
                <w:b/>
                <w:i/>
              </w:rPr>
            </w:pPr>
            <w:r w:rsidRPr="00310870">
              <w:rPr>
                <w:b/>
                <w:i/>
              </w:rPr>
              <w:t>Развитие речи. Классное сочинение по роману А.С.Пушкина «Дубровский».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rPr>
          <w:cantSplit/>
          <w:trHeight w:val="330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  <w:rPr>
                <w:b/>
                <w:i/>
              </w:rPr>
            </w:pPr>
            <w:r w:rsidRPr="00310870">
              <w:rPr>
                <w:b/>
                <w:i/>
              </w:rPr>
              <w:t>Развитие речи. Классное сочинение по роману А.С.Пушкина «Дубровский».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rPr>
          <w:cantSplit/>
          <w:trHeight w:val="210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t>Внеклассное чтение. «Повести Белкина».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207A" w:rsidRPr="00310870" w:rsidTr="00B64661">
        <w:trPr>
          <w:cantSplit/>
          <w:trHeight w:val="257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rPr>
                <w:color w:val="000000"/>
                <w:lang w:bidi="ru-RU"/>
              </w:rPr>
              <w:t>М.Ю.Лермонтов. Годы учения.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 :  лексическая работа; вы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разительное чтение наизусть; письменный отзыв о прочитан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ном; подбор эпиграфов.</w:t>
            </w:r>
          </w:p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rPr>
          <w:cantSplit/>
          <w:trHeight w:val="247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</w:pPr>
            <w:r w:rsidRPr="00310870">
              <w:rPr>
                <w:color w:val="000000"/>
                <w:lang w:bidi="ru-RU"/>
              </w:rPr>
              <w:t>Ссылка на Кавказ., Поэт и власть.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rPr>
          <w:cantSplit/>
          <w:trHeight w:val="288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  <w:rPr>
                <w:i/>
              </w:rPr>
            </w:pPr>
            <w:r w:rsidRPr="00310870">
              <w:rPr>
                <w:rStyle w:val="2115pt0"/>
                <w:i w:val="0"/>
                <w:sz w:val="24"/>
                <w:szCs w:val="24"/>
              </w:rPr>
              <w:t xml:space="preserve">Стихотворения «Тучи», «Парус», «На севере диком </w:t>
            </w:r>
            <w:r w:rsidRPr="00310870">
              <w:rPr>
                <w:rStyle w:val="2115pt0"/>
                <w:i w:val="0"/>
                <w:sz w:val="24"/>
                <w:szCs w:val="24"/>
                <w:lang w:eastAsia="en-US" w:bidi="en-US"/>
              </w:rPr>
              <w:t>с</w:t>
            </w:r>
            <w:r w:rsidRPr="00310870">
              <w:rPr>
                <w:rStyle w:val="2115pt0"/>
                <w:i w:val="0"/>
                <w:sz w:val="24"/>
                <w:szCs w:val="24"/>
              </w:rPr>
              <w:t>тоит одиноко...», «Лис</w:t>
            </w:r>
            <w:r w:rsidRPr="00310870">
              <w:rPr>
                <w:rStyle w:val="2115pt0"/>
                <w:i w:val="0"/>
                <w:sz w:val="24"/>
                <w:szCs w:val="24"/>
              </w:rPr>
              <w:softHyphen/>
              <w:t>ток».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207A" w:rsidRPr="00310870" w:rsidTr="00B64661">
        <w:trPr>
          <w:cantSplit/>
          <w:trHeight w:val="267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4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Вольно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любивые мотивы в лирике (свобода, воля, независимость). Многозначность художественного образа. Теория литературы: метафора, инвёрсия, антитеза.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rPr>
          <w:cantSplit/>
          <w:trHeight w:val="183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a6"/>
              <w:jc w:val="center"/>
            </w:pPr>
            <w:r w:rsidRPr="00310870">
              <w:t>5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a6"/>
              <w:rPr>
                <w:b/>
                <w:i/>
              </w:rPr>
            </w:pPr>
            <w:r w:rsidRPr="00310870">
              <w:rPr>
                <w:b/>
                <w:i/>
              </w:rPr>
              <w:t>Развитие речи. Обучающий анализ стихотворения.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rPr>
          <w:cantSplit/>
          <w:trHeight w:val="288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Н.В.Гоголь. Жизнь и творчество.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лексическая работа; из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ложение с заменой лица; различные виды чтения и устного пе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ресказа, в том числе художественный пересказ; письменный отзыв на эпизод; исторический экскурс в изображаемую Гого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лем эпоху; работа с таблицей; работа с иллюстрациями; работа с учебником; подготовка сообщения; участие в дискуссии; са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мостоятельная исследовательская работа с текстом.</w:t>
            </w:r>
          </w:p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rPr>
          <w:cantSplit/>
          <w:trHeight w:val="275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Повесть </w:t>
            </w:r>
            <w:r w:rsidRPr="00310870">
              <w:rPr>
                <w:rStyle w:val="2115pt0"/>
                <w:sz w:val="24"/>
                <w:szCs w:val="24"/>
              </w:rPr>
              <w:t>«Тарас Бульба».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Тематика и проблематика повес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 (любовь к родине; товарищество, свободолюбие, героизм, честь, любовь и долг).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Центральные образы и приемы их со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здания.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Лирическое и эпическое в содержании повести.</w:t>
            </w:r>
          </w:p>
        </w:tc>
        <w:tc>
          <w:tcPr>
            <w:tcW w:w="851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Мас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совые сцены и их значение в сюжете и фабуле.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Связь повести с героическим эпосом (характеры, типы, речь).Своеобразие стиля.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 Классное сочинение по повести Н.В.Гоголя «Тарас Бульба».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 Классное сочинение по повести Н.В.Гоголя «Тарас Бульба».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«Записки охотника»: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творческая история и особенности композиции.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4" w:lineRule="exact"/>
              <w:ind w:firstLine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лексическая работа; вы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разительное чтение; сложный план, цитатный план; работа с иллюстрациями; художественный пересказ; чтение по ролям; работа с учебником; подготовка сообщения; прослушивание музыкальной композиции.</w:t>
            </w:r>
          </w:p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Проблематика и своеобразие рассказа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«Бирюк»: 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служебный долг и человеческий долг; нравственные ценности: милосердие, порядочность, доброта; образ лесника; позиция писателя.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Темы и централь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персонажи произведений.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Стихотворение «В дороге»: вы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разительность и точность поэтического звучания.</w:t>
            </w:r>
          </w:p>
          <w:p w:rsidR="0009207A" w:rsidRPr="00310870" w:rsidRDefault="0009207A" w:rsidP="0009207A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Теория литературы: своеобразие характера, образ рассказ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чика; позиция автора, идея произведения и художественный замысел; тропы (сравнение, метафора, эпитет).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Гражданская позиция Н.А. Некрасова. Темы народного труда и «долюшки женской» — основные в творчестве поэта.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0" w:lineRule="exact"/>
              <w:ind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Различные виды чте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ния, чтение наизусть; подбор эпиграфов.</w:t>
            </w:r>
          </w:p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Стихотворения: </w:t>
            </w:r>
            <w:r w:rsidRPr="00310870">
              <w:rPr>
                <w:rStyle w:val="22"/>
                <w:rFonts w:ascii="Times New Roman" w:hAnsi="Times New Roman" w:cs="Times New Roman"/>
                <w:i w:val="0"/>
                <w:sz w:val="24"/>
                <w:szCs w:val="24"/>
              </w:rPr>
              <w:t>«В полном разгаре страда деревенская...», «Великое чувство! у каждых дверей...».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Теория литературы: трехсложные размеры стиха: дактиль, амфибрахий, анапест; коллективный портрет.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Основной пафос сти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хотворений: разоблачение социальной несправедливости. Вы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разительные средства, раскрывающие тему. Способы создания образа женщины-труженицы, женщины-матери. Отношение автора к героям и событиям.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Повесть </w:t>
            </w:r>
            <w:r w:rsidRPr="00310870">
              <w:rPr>
                <w:rStyle w:val="2115pt0"/>
                <w:sz w:val="24"/>
                <w:szCs w:val="24"/>
              </w:rPr>
              <w:t>«Детство»</w:t>
            </w:r>
            <w:r w:rsidRPr="00310870">
              <w:rPr>
                <w:rStyle w:val="2115pt1"/>
                <w:sz w:val="24"/>
                <w:szCs w:val="24"/>
              </w:rPr>
              <w:t xml:space="preserve"> 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(отдельные главы).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0"/>
              <w:shd w:val="clear" w:color="auto" w:fill="auto"/>
              <w:ind w:right="8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Лексическая работа; ра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бота с учебником; работа с терминами; различные типы пере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сказа, в том числе художественный пересказ; выразительное чтение; подготовка сообщения; составление цитатного плана; составление устного высказывания на заданную тему; работа с таблицей.</w:t>
            </w:r>
          </w:p>
          <w:p w:rsidR="0009207A" w:rsidRPr="00310870" w:rsidRDefault="0009207A" w:rsidP="0009207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ind w:right="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Взаимоотношения в семье; главные качества родителей в понимании и изображении Л.Н. Толстого. Теория литературы: автобиографическая проза, рассказ, повесть.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rPr>
          <w:trHeight w:val="2282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ind w:right="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Рассказ </w:t>
            </w:r>
            <w:r w:rsidRPr="00310870">
              <w:rPr>
                <w:rStyle w:val="2115pt0"/>
                <w:rFonts w:eastAsia="Century Schoolbook"/>
                <w:sz w:val="24"/>
                <w:szCs w:val="24"/>
              </w:rPr>
              <w:t>«Бедные люди».</w:t>
            </w:r>
            <w:r w:rsidRPr="00310870">
              <w:rPr>
                <w:rStyle w:val="2115pt1"/>
                <w:rFonts w:eastAsia="Century Schoolbook"/>
                <w:sz w:val="24"/>
                <w:szCs w:val="24"/>
              </w:rPr>
              <w:t xml:space="preserve"> 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Пробле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матика рассказа и его внутренняя связь с повестью «Детство» (добро, добродетельность, душевная отзывчивость, любовь к близким, верность, преданность, чувство благодарности, ми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лосердие, сострадание).</w:t>
            </w:r>
          </w:p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Краткие сведения о писателе.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0"/>
              <w:shd w:val="clear" w:color="auto" w:fill="auto"/>
              <w:ind w:right="820" w:firstLine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лексическая работа; выразительное чтение; работа с учебником; подготовка сооб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щения; различные виды пересказа; подготовка вопросов для обсуждения; составление плана 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для характеристики эпизода, персонажа; работа с иллюстрациями.</w:t>
            </w:r>
          </w:p>
          <w:p w:rsidR="0009207A" w:rsidRPr="00310870" w:rsidRDefault="0009207A" w:rsidP="00092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Повесть </w:t>
            </w:r>
            <w:r w:rsidRPr="00310870">
              <w:rPr>
                <w:rStyle w:val="2115pt0"/>
                <w:sz w:val="24"/>
                <w:szCs w:val="24"/>
              </w:rPr>
              <w:t>«В дурном обще</w:t>
            </w:r>
            <w:r w:rsidRPr="00310870">
              <w:rPr>
                <w:rStyle w:val="2115pt0"/>
                <w:sz w:val="24"/>
                <w:szCs w:val="24"/>
              </w:rPr>
              <w:softHyphen/>
              <w:t>стве»: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проблемы доверия и взаимопонимания, доброты, спра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ведливости, милосердия.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Дети и взрослые в повести.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Система образов повести.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rPr>
          <w:trHeight w:val="1380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ind w:right="8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Авторское отношение к героям. Теория литературы: повесть; художественная деталь, порт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рет и характер, герой.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rPr>
          <w:trHeight w:val="1696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Сатирические и юмористические рассказы А.П. Чехова.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4" w:lineRule="exact"/>
              <w:ind w:firstLine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Лексическая работа; подготовка сообщения; выразительное чтение; различные виды пересказа; подбор афоризмов и крылатых фраз из произ</w:t>
            </w:r>
            <w:r w:rsidRPr="00310870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ведений А.П. Чехова; работа с терминами; работа с учебником; работа с иллюстрациями; заполнение таблицы; анализ эпизо</w:t>
            </w:r>
            <w:r w:rsidRPr="00310870">
              <w:rPr>
                <w:rFonts w:ascii="Times New Roman" w:hAnsi="Times New Roman" w:cs="Times New Roman"/>
                <w:sz w:val="24"/>
                <w:szCs w:val="24"/>
              </w:rPr>
              <w:softHyphen/>
              <w:t>дов; создание письменного рассказа.</w:t>
            </w:r>
          </w:p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«Толстый и тонкий», «Шуточка», «Налим»',</w:t>
            </w: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 xml:space="preserve"> темы, характеры персонажей.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rPr>
          <w:trHeight w:val="2240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Отношение автора к героям. Приемы создания комического эффекта.  Теория литературы: юмор, юмористическая ситуация, иро</w:t>
            </w:r>
            <w:r w:rsidRPr="003108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самоирония, конфликт в юмористическом произведении (развитие и углубление представлений); деталь и ее художест</w:t>
            </w:r>
            <w:r w:rsidRPr="00310870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венная роль в юмористическом произведении.</w:t>
            </w:r>
          </w:p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a6"/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в стихотворениях и рассказах И.А. Бунина. Стихотворение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«Не видно птиц. Покорно чах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нет...»,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0"/>
              <w:shd w:val="clear" w:color="auto" w:fill="auto"/>
              <w:ind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Составление слова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ря языка персонажа; выразительное чтение, в том числе на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изусть; художественный пересказ; работа с учебником; само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стоятельная исследовательская работа с текстом; подготовка сообщения; заочная экскурсия по выставке картин русских художников; письменный отзыв об эпизоде.</w:t>
            </w:r>
          </w:p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«Лапти».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Душевный мир крестьянина в изоб</w:t>
            </w:r>
            <w:r w:rsidRPr="00310870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ражении писателя. Теория литературы: стили речи и их роль в создании ху</w:t>
            </w:r>
            <w:r w:rsidRPr="00310870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дожественного образа; эпитет, метафора (развитие представ</w:t>
            </w:r>
            <w:r w:rsidRPr="0031087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Детские годы писателя.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Лексическая работа; различные виды пересказа, в том числе художественный пе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ресказ; выразительное чтение; письменный отзыв об эпизоде ;составление устного рассказа по заданному началу; подготовка сообщения; экскурсия по выставке репродукций русских ху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дожников; работа с учебником; прослушивание музыкальной композиции.</w:t>
            </w: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Рассказы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«Белый пудель», «Та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пёр».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Основные темы и характеристика образов. Внутренний мир человека и приемы его художественного раскрытия. Теория литературы: рождественский рассказ; язык героя как средство создания образа.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Краткие сведения о поэте.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Стихотворения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«Песня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собаке», «Разбуди меня завтра рано...».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лексическая работа; чте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ние наизусть; устный отзыв о стихотворении; работа с терми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нами; подготовка сообщения; самостоятельная исследователь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ская работа; работа с иллюстрациями; работа с учебником.</w:t>
            </w: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Пафос и тема стихотворений. Одухотворенная природа  -один из основных образов поэзии С.А. Есенина.</w:t>
            </w: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Теория литературы: поэтический образ (развитие представ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лений), цветообраз, эпитет, метафора; песня.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Развитие речи. Подготовка к домашнему сочинению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Лексическая работа; различные виды пересказа; выразительное чтение по ролям; работа с терминами; работа с иллюстрациями; самостоятель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ная исследовательская работа с текстом.</w:t>
            </w: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Краткие сведения о писателе.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Сказка-быль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«Кладовая солн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ца»: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ind w:right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Родная природа в изображении писателя. Теория литературы: сказка-быль; конфликт; сказочные и мифологические мотивы (развитие представлений).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Воспитание в читателе зоркости, наблюдательности.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Чувство красоты, любви к природе у героев повести.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Развитие речи. Классное сочинение по сказке-были «Кладовая солнца».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Развитие речи. Классное сочинение по сказке-были «Кладовая солнца».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Краткие сведения о поэте. Стихотворения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«Звезда полей», «Тихая моя родина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0"/>
              <w:shd w:val="clear" w:color="auto" w:fill="auto"/>
              <w:ind w:right="4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Выразительное чтение; обсуждение; подготовка сообщения; характеристика стихотво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рения; работа с учебником</w:t>
            </w: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Человек и природа в стихотворениях. Об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разный строй.</w:t>
            </w: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Теория литературы: художественная идея, кольцевая ком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позиция, образ.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Развитие речи. Анализ стихотворения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Краткие сведения о поэте. Связь ее судьбы с трагическими и героическими событиями отечественной истории XX века. Стихотворения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«Перед верной бывают дни такие...», «Мужес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тво», «Победа», «Родная земля».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Выразительное чтение, сообщение, беседа, обсуждение.</w:t>
            </w:r>
          </w:p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Тема духовной свободы на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рода. Защита основ жизни. Клятва 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поэта в верности и любви к родине. Значение русского языка.</w:t>
            </w: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Теория литературы: мотив, анафора, эпитет.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Изображение войны; проблема жестокости, справедливос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ти, подвига, долга, жизни и смерти, бессмертия, любви к родине.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Выразительное чтение, чтение наизусть; литературно-музыкальная композиция.</w:t>
            </w: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Style w:val="33"/>
                <w:rFonts w:ascii="Times New Roman" w:hAnsi="Times New Roman" w:cs="Times New Roman"/>
                <w:i w:val="0"/>
                <w:sz w:val="24"/>
                <w:szCs w:val="24"/>
              </w:rPr>
              <w:t xml:space="preserve">М.В. Исаковский </w:t>
            </w:r>
            <w:r w:rsidRPr="003108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«В прифронтовом лесу»',</w:t>
            </w:r>
            <w:r w:rsidRPr="00310870">
              <w:rPr>
                <w:rStyle w:val="33"/>
                <w:rFonts w:ascii="Times New Roman" w:hAnsi="Times New Roman" w:cs="Times New Roman"/>
                <w:i w:val="0"/>
                <w:sz w:val="24"/>
                <w:szCs w:val="24"/>
              </w:rPr>
              <w:t xml:space="preserve"> С.С. Орлов </w:t>
            </w:r>
            <w:r w:rsidRPr="003108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«Его зарыли в шар земной...»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32"/>
              <w:shd w:val="clear" w:color="auto" w:fill="auto"/>
              <w:spacing w:line="259" w:lineRule="exact"/>
              <w:ind w:right="360"/>
              <w:rPr>
                <w:i/>
                <w:sz w:val="24"/>
                <w:szCs w:val="24"/>
              </w:rPr>
            </w:pPr>
            <w:r w:rsidRPr="00310870">
              <w:rPr>
                <w:rStyle w:val="3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К.М. Симонов </w:t>
            </w:r>
            <w:r w:rsidRPr="00310870">
              <w:rPr>
                <w:i/>
                <w:color w:val="000000"/>
                <w:sz w:val="24"/>
                <w:szCs w:val="24"/>
                <w:lang w:bidi="ru-RU"/>
              </w:rPr>
              <w:t>«Жди меня, и я вернусь...»;</w:t>
            </w:r>
            <w:r w:rsidRPr="00310870">
              <w:rPr>
                <w:rStyle w:val="3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Р.Г. Гамзатов </w:t>
            </w:r>
            <w:r w:rsidRPr="00310870">
              <w:rPr>
                <w:i/>
                <w:color w:val="000000"/>
                <w:sz w:val="24"/>
                <w:szCs w:val="24"/>
                <w:lang w:bidi="ru-RU"/>
              </w:rPr>
              <w:t>«Журавлик;</w:t>
            </w:r>
            <w:r w:rsidRPr="00310870">
              <w:rPr>
                <w:rStyle w:val="3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Д.С. Самойлов </w:t>
            </w:r>
            <w:r w:rsidRPr="00310870">
              <w:rPr>
                <w:i/>
                <w:color w:val="000000"/>
                <w:sz w:val="24"/>
                <w:szCs w:val="24"/>
                <w:lang w:bidi="ru-RU"/>
              </w:rPr>
              <w:t>«Сороко</w:t>
            </w:r>
            <w:r w:rsidRPr="00310870">
              <w:rPr>
                <w:i/>
                <w:color w:val="000000"/>
                <w:sz w:val="24"/>
                <w:szCs w:val="24"/>
                <w:lang w:bidi="ru-RU"/>
              </w:rPr>
              <w:softHyphen/>
              <w:t>вые».Теория литературы. Мотив, художественные средства.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Краткие сведения о писателе.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Самостоятельная лекси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ческая работа; художественный пересказ; выразительное чте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ние; работа с иллюстрациями; работа с учебником; беседа; со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ставление цитатного плана; подбор эпиграфа к сочинению.</w:t>
            </w: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Рассказ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«Конь с розовой гри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вой».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Тематика, проблематика рассказа. Теория литературы: рассказ, тема. Проблема. Идея.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Развитие речи. Классное сочинение по рассказу « Конь с розовой гривой».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Развитие речи. Классное сочинение по рассказу « Конь с розовой гривой».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Контрольное тестирование.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207A" w:rsidRDefault="00B64661" w:rsidP="0009207A">
            <w:pPr>
              <w:pStyle w:val="2bodycopy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64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Из зарубежной литературы (10 ч )</w:t>
            </w:r>
          </w:p>
          <w:p w:rsidR="00B64661" w:rsidRPr="00B64661" w:rsidRDefault="00B64661" w:rsidP="0009207A">
            <w:pPr>
              <w:pStyle w:val="2bodycopy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 Сказка о Синдбаде-мореходе» из книги «Тысяча и одна ночь». История создания, тематика, проблематика. Теория литературы : сказка, стиль.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Пересказ с заменой лица; выразительное чтение; подготовка сообщения; беседа; работа с учебником.</w:t>
            </w: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Я. И В. Гримм. Краткие сведения о писателях.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Лексическая работа; вы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разительное чтение; пересказ разных типов; подготовка сооб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щения; заполнение таблицы; подготовка выставки книг.</w:t>
            </w: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Сказка « Снегурочка». Тематика и проблематика сказки. Теория литературы: народная и литературная сказка, «бродячий сюжет».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О. Генри. Краткие сведения о писателе.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50" w:lineRule="exact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Рассказ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«Вождь красноко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жих»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: о детстве — с улыбкой и 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всерьез (дети и взрослые в рас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сказе).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rPr>
          <w:trHeight w:val="1379"/>
        </w:trPr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«Дары волхвов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»: жанр новеллы. Тема бедности, любви, счастья.Теория литературы: новелла; юмор, ирония (развитие пред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ставлений).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Джек Лондон. Краткие сведения о писателе.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Лексическая рабо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та; цитатный план; пересказ по плану; подготовка вопросов для обсуждения; работа с иллюстрациями; самостоятельная исследовательская работа; подготовка сообщения; работа с учебником; сопоставление рассказа и картин художника.</w:t>
            </w: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Рассказ </w:t>
            </w:r>
            <w:r w:rsidRPr="00310870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«Любовь к жизни»: </w:t>
            </w: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жизнеутверждающий пафос, гимн мужеству и отваге, сюжет и основные образы.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Воспитательный смысл произведения.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A" w:rsidRPr="00310870" w:rsidTr="00B64661">
        <w:tc>
          <w:tcPr>
            <w:tcW w:w="675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9207A" w:rsidRPr="00310870" w:rsidRDefault="0009207A" w:rsidP="0009207A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08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Рекомендации летнего чтения.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31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09207A" w:rsidRPr="00310870" w:rsidRDefault="0009207A" w:rsidP="000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07A" w:rsidRPr="00310870" w:rsidRDefault="0009207A" w:rsidP="0009207A">
      <w:pPr>
        <w:rPr>
          <w:rFonts w:ascii="Times New Roman" w:hAnsi="Times New Roman" w:cs="Times New Roman"/>
          <w:sz w:val="24"/>
          <w:szCs w:val="24"/>
        </w:rPr>
      </w:pPr>
    </w:p>
    <w:p w:rsidR="003C47B5" w:rsidRPr="00B64661" w:rsidRDefault="003C47B5" w:rsidP="003C47B5">
      <w:pPr>
        <w:rPr>
          <w:rFonts w:ascii="Times New Roman" w:hAnsi="Times New Roman" w:cs="Times New Roman"/>
          <w:sz w:val="24"/>
          <w:szCs w:val="24"/>
        </w:rPr>
      </w:pPr>
    </w:p>
    <w:p w:rsidR="003C47B5" w:rsidRDefault="00052AAC" w:rsidP="009D5D6A">
      <w:pPr>
        <w:tabs>
          <w:tab w:val="left" w:pos="57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34FDB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3402"/>
        <w:gridCol w:w="851"/>
        <w:gridCol w:w="5103"/>
        <w:gridCol w:w="3510"/>
      </w:tblGrid>
      <w:tr w:rsidR="00100629" w:rsidRPr="00100629" w:rsidTr="00100629">
        <w:trPr>
          <w:gridAfter w:val="1"/>
          <w:wAfter w:w="3510" w:type="dxa"/>
          <w:trHeight w:val="565"/>
        </w:trPr>
        <w:tc>
          <w:tcPr>
            <w:tcW w:w="1384" w:type="dxa"/>
            <w:gridSpan w:val="2"/>
            <w:vMerge w:val="restart"/>
          </w:tcPr>
          <w:p w:rsidR="00100629" w:rsidRPr="00100629" w:rsidRDefault="00100629" w:rsidP="00A805A4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  <w:vMerge w:val="restart"/>
          </w:tcPr>
          <w:p w:rsidR="00100629" w:rsidRPr="00100629" w:rsidRDefault="00100629" w:rsidP="00A805A4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103" w:type="dxa"/>
            <w:vMerge w:val="restart"/>
          </w:tcPr>
          <w:p w:rsidR="00100629" w:rsidRPr="00100629" w:rsidRDefault="00100629" w:rsidP="00A80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100629" w:rsidRPr="00100629" w:rsidTr="00100629">
        <w:trPr>
          <w:gridAfter w:val="1"/>
          <w:wAfter w:w="3510" w:type="dxa"/>
          <w:trHeight w:val="570"/>
        </w:trPr>
        <w:tc>
          <w:tcPr>
            <w:tcW w:w="1384" w:type="dxa"/>
            <w:gridSpan w:val="2"/>
            <w:vMerge/>
          </w:tcPr>
          <w:p w:rsidR="00100629" w:rsidRPr="00100629" w:rsidRDefault="00100629" w:rsidP="00A805A4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0629" w:rsidRPr="00100629" w:rsidRDefault="00100629" w:rsidP="00A805A4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  <w:trHeight w:val="570"/>
        </w:trPr>
        <w:tc>
          <w:tcPr>
            <w:tcW w:w="1384" w:type="dxa"/>
            <w:gridSpan w:val="2"/>
          </w:tcPr>
          <w:p w:rsidR="00100629" w:rsidRPr="00100629" w:rsidRDefault="00100629" w:rsidP="00A805A4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Введение (1 час)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629" w:rsidRPr="00100629" w:rsidRDefault="00100629" w:rsidP="00A80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  <w:cantSplit/>
          <w:trHeight w:val="807"/>
        </w:trPr>
        <w:tc>
          <w:tcPr>
            <w:tcW w:w="675" w:type="dxa"/>
          </w:tcPr>
          <w:p w:rsidR="00100629" w:rsidRPr="00100629" w:rsidRDefault="00100629" w:rsidP="00A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0"/>
              <w:shd w:val="clear" w:color="auto" w:fill="auto"/>
              <w:spacing w:after="52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Знакомство со структурой и особенностями учебника. Своеобразие курса. Литературные роды. Жанр и жанровое своеобразие. Движение жанров. Личность втора, позиция писателя, труд и творчество, творческая история произведения.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литературный род, текстология.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0629" w:rsidRPr="00100629" w:rsidRDefault="00100629" w:rsidP="00A805A4">
            <w:pPr>
              <w:pStyle w:val="20"/>
              <w:shd w:val="clear" w:color="auto" w:fill="auto"/>
              <w:spacing w:after="76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Лексическая работа; составление цитатного плана статьиучебника; беседа; письменный ответ на вопрос; анкетирование.</w:t>
            </w:r>
          </w:p>
        </w:tc>
      </w:tr>
      <w:tr w:rsidR="00100629" w:rsidRPr="00100629" w:rsidTr="00100629">
        <w:trPr>
          <w:gridAfter w:val="1"/>
          <w:wAfter w:w="3510" w:type="dxa"/>
          <w:cantSplit/>
          <w:trHeight w:val="807"/>
        </w:trPr>
        <w:tc>
          <w:tcPr>
            <w:tcW w:w="675" w:type="dxa"/>
          </w:tcPr>
          <w:p w:rsidR="00100629" w:rsidRPr="00100629" w:rsidRDefault="00100629" w:rsidP="00A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0"/>
              <w:shd w:val="clear" w:color="auto" w:fill="auto"/>
              <w:spacing w:after="52" w:line="24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УНТ ( 4 часа)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629" w:rsidRPr="00100629" w:rsidRDefault="00100629" w:rsidP="00A805A4">
            <w:pPr>
              <w:pStyle w:val="20"/>
              <w:shd w:val="clear" w:color="auto" w:fill="auto"/>
              <w:spacing w:after="76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  <w:cantSplit/>
          <w:trHeight w:val="545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a6"/>
            </w:pPr>
            <w:r w:rsidRPr="00100629">
              <w:t xml:space="preserve">БЫЛИНЫ  </w:t>
            </w:r>
            <w:r w:rsidRPr="00100629">
              <w:rPr>
                <w:i/>
              </w:rPr>
              <w:t xml:space="preserve">«Святогор и Микула Селянинович»; «Илья Муромец и Соловей-разбойник». </w:t>
            </w:r>
            <w:r w:rsidRPr="00100629">
              <w:t>Событие в былине, поэтическая речь былины, своеобразие характера и речи персонажа, конфликт.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</w:t>
            </w:r>
          </w:p>
        </w:tc>
        <w:tc>
          <w:tcPr>
            <w:tcW w:w="5103" w:type="dxa"/>
            <w:vMerge w:val="restart"/>
          </w:tcPr>
          <w:p w:rsidR="00100629" w:rsidRPr="00100629" w:rsidRDefault="00100629" w:rsidP="00A805A4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Лексическая работа; выразительное чтение; отзыв на эпизод; письменные ответы на вопросы; работа с репродукциями. </w:t>
            </w:r>
          </w:p>
          <w:p w:rsidR="00100629" w:rsidRPr="00100629" w:rsidRDefault="00100629" w:rsidP="00A805A4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Работа с учебником. Прослушивание музыкального фрагмента.</w:t>
            </w:r>
          </w:p>
        </w:tc>
      </w:tr>
      <w:tr w:rsidR="00100629" w:rsidRPr="00100629" w:rsidTr="00100629">
        <w:trPr>
          <w:gridAfter w:val="1"/>
          <w:wAfter w:w="3510" w:type="dxa"/>
          <w:cantSplit/>
          <w:trHeight w:val="255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А. К. Толстой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«Илья Муромец».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былине народных представлений о нравственности (сила и доброта, ум и мудрость).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pStyle w:val="a6"/>
            </w:pPr>
          </w:p>
        </w:tc>
      </w:tr>
      <w:tr w:rsidR="00100629" w:rsidRPr="00100629" w:rsidTr="00100629">
        <w:trPr>
          <w:gridAfter w:val="1"/>
          <w:wAfter w:w="3510" w:type="dxa"/>
          <w:cantSplit/>
          <w:trHeight w:val="255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Обрядовая поэзия; лирические песни; лиро-эпические песни.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pStyle w:val="a6"/>
            </w:pPr>
          </w:p>
        </w:tc>
      </w:tr>
      <w:tr w:rsidR="00100629" w:rsidRPr="00100629" w:rsidTr="00100629">
        <w:trPr>
          <w:gridAfter w:val="1"/>
          <w:wAfter w:w="3510" w:type="dxa"/>
          <w:cantSplit/>
          <w:trHeight w:val="255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фольклорной песне.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pStyle w:val="a6"/>
            </w:pPr>
          </w:p>
        </w:tc>
      </w:tr>
      <w:tr w:rsidR="00100629" w:rsidRPr="00100629" w:rsidTr="00100629">
        <w:trPr>
          <w:gridAfter w:val="1"/>
          <w:wAfter w:w="3510" w:type="dxa"/>
          <w:cantSplit/>
          <w:trHeight w:val="255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( 2 часа)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a6"/>
              <w:jc w:val="center"/>
            </w:pPr>
          </w:p>
        </w:tc>
        <w:tc>
          <w:tcPr>
            <w:tcW w:w="5103" w:type="dxa"/>
          </w:tcPr>
          <w:p w:rsidR="00100629" w:rsidRPr="00100629" w:rsidRDefault="00100629" w:rsidP="00A805A4">
            <w:pPr>
              <w:pStyle w:val="a6"/>
            </w:pPr>
          </w:p>
        </w:tc>
      </w:tr>
      <w:tr w:rsidR="00100629" w:rsidRPr="00100629" w:rsidTr="00100629">
        <w:trPr>
          <w:gridAfter w:val="1"/>
          <w:wAfter w:w="3510" w:type="dxa"/>
          <w:trHeight w:val="210"/>
        </w:trPr>
        <w:tc>
          <w:tcPr>
            <w:tcW w:w="675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6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«Повести временных лет». 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Поучительный характер древнерусской литературы.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</w:t>
            </w:r>
          </w:p>
        </w:tc>
        <w:tc>
          <w:tcPr>
            <w:tcW w:w="5103" w:type="dxa"/>
            <w:vMerge w:val="restart"/>
          </w:tcPr>
          <w:p w:rsidR="00100629" w:rsidRPr="00100629" w:rsidRDefault="00100629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Подробный пересказ; изложение с элементами сочинения; подготовка сообщения.</w:t>
            </w:r>
          </w:p>
        </w:tc>
      </w:tr>
      <w:tr w:rsidR="00100629" w:rsidRPr="00100629" w:rsidTr="00100629">
        <w:trPr>
          <w:gridAfter w:val="1"/>
          <w:wAfter w:w="3510" w:type="dxa"/>
          <w:cantSplit/>
          <w:trHeight w:val="232"/>
        </w:trPr>
        <w:tc>
          <w:tcPr>
            <w:tcW w:w="675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7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«Повесть о Петре и Февронии Муромских». 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Мудрость, преемственность поколений, любовь к родине, твёрдость духа,  религиозность, верность, жертвенность; семейные ценности.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pStyle w:val="a6"/>
            </w:pPr>
          </w:p>
        </w:tc>
      </w:tr>
      <w:tr w:rsidR="00100629" w:rsidRPr="00100629" w:rsidTr="00100629">
        <w:trPr>
          <w:gridAfter w:val="1"/>
          <w:wAfter w:w="3510" w:type="dxa"/>
          <w:cantSplit/>
          <w:trHeight w:val="232"/>
        </w:trPr>
        <w:tc>
          <w:tcPr>
            <w:tcW w:w="675" w:type="dxa"/>
          </w:tcPr>
          <w:p w:rsidR="00100629" w:rsidRPr="00100629" w:rsidRDefault="00100629" w:rsidP="00A805A4">
            <w:pPr>
              <w:pStyle w:val="a6"/>
              <w:jc w:val="center"/>
            </w:pP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18 века (6 часов)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a6"/>
              <w:jc w:val="center"/>
            </w:pPr>
          </w:p>
        </w:tc>
        <w:tc>
          <w:tcPr>
            <w:tcW w:w="5103" w:type="dxa"/>
          </w:tcPr>
          <w:p w:rsidR="00100629" w:rsidRPr="00100629" w:rsidRDefault="00100629" w:rsidP="00A805A4">
            <w:pPr>
              <w:pStyle w:val="a6"/>
            </w:pPr>
          </w:p>
        </w:tc>
      </w:tr>
      <w:tr w:rsidR="00100629" w:rsidRPr="00100629" w:rsidTr="00100629">
        <w:trPr>
          <w:gridAfter w:val="1"/>
          <w:wAfter w:w="3510" w:type="dxa"/>
          <w:cantSplit/>
          <w:trHeight w:val="235"/>
        </w:trPr>
        <w:tc>
          <w:tcPr>
            <w:tcW w:w="675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8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М. В. ЛОМОНОСОВ. Жизнь и судьба поэта, просветителя, учёного.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«Предисловие о пользе книг церковных в российском языке» 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(отрывок). Теория «трёх штилей». Основные положения и значение теории о стилях художественной литературы.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</w:t>
            </w:r>
          </w:p>
        </w:tc>
        <w:tc>
          <w:tcPr>
            <w:tcW w:w="5103" w:type="dxa"/>
            <w:vMerge w:val="restart"/>
          </w:tcPr>
          <w:p w:rsidR="00100629" w:rsidRPr="00100629" w:rsidRDefault="00100629" w:rsidP="00A805A4">
            <w:pPr>
              <w:pStyle w:val="20"/>
              <w:shd w:val="clear" w:color="auto" w:fill="auto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eastAsia="MS Mincho" w:hAnsi="Times New Roman" w:cs="Times New Roman"/>
                <w:sz w:val="24"/>
                <w:szCs w:val="24"/>
              </w:rPr>
              <w:t>Работа с учебником; сопоставительный анализ произведений разных видов искусства. Выразительное чтение; прослушивание музыкального фрагмента; чтение отрывка наизусть.</w:t>
            </w:r>
          </w:p>
          <w:p w:rsidR="00100629" w:rsidRPr="00100629" w:rsidRDefault="00100629" w:rsidP="00A805A4">
            <w:pPr>
              <w:pStyle w:val="20"/>
              <w:shd w:val="clear" w:color="auto" w:fill="auto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eastAsia="MS Mincho" w:hAnsi="Times New Roman" w:cs="Times New Roman"/>
                <w:sz w:val="24"/>
                <w:szCs w:val="24"/>
              </w:rPr>
              <w:t>Заполнение таблицы; беседа; составление тезисного плана статьи учебника; сопоставительная характеристика 81 псалма и стихотворения Г. Р. Державина.</w:t>
            </w:r>
          </w:p>
          <w:p w:rsidR="00100629" w:rsidRPr="00100629" w:rsidRDefault="00100629" w:rsidP="00A805A4">
            <w:pPr>
              <w:pStyle w:val="20"/>
              <w:shd w:val="clear" w:color="auto" w:fill="auto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eastAsia="MS Mincho" w:hAnsi="Times New Roman" w:cs="Times New Roman"/>
                <w:sz w:val="24"/>
                <w:szCs w:val="24"/>
              </w:rPr>
              <w:t>Чтение по ролям; исследовательская работа с текстом; рассказ о персонажах.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9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М. В. ЛОМОНОСОВ.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«Ода на день восшествия на всероссийский престол её величества государыни императрицы Елисаветы Петровны, 1747 года» 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поэтические образы.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lastRenderedPageBreak/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pStyle w:val="a6"/>
              <w:rPr>
                <w:i/>
              </w:rPr>
            </w:pPr>
          </w:p>
        </w:tc>
      </w:tr>
      <w:tr w:rsidR="00100629" w:rsidRPr="00100629" w:rsidTr="00100629">
        <w:trPr>
          <w:gridAfter w:val="1"/>
          <w:wAfter w:w="3510" w:type="dxa"/>
          <w:cantSplit/>
          <w:trHeight w:val="210"/>
        </w:trPr>
        <w:tc>
          <w:tcPr>
            <w:tcW w:w="675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lastRenderedPageBreak/>
              <w:t>10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Р. ДЕРЖАВИН. Биография писателя (по страницам книги В. Ф. Ходасевича «Державин»). Стихотворение </w:t>
            </w:r>
            <w:r w:rsidRPr="00100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«Властителям и судиям». </w:t>
            </w:r>
            <w:r w:rsidRPr="00100629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в названии тематики и проблематики стихотворения; своеобразие стихотворений Г.Р.Державина в сравнении со стихотворениями М.В.Ломоносова</w:t>
            </w:r>
            <w:r w:rsidRPr="001006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100629">
              <w:rPr>
                <w:rFonts w:ascii="Times New Roman" w:eastAsia="Calibri" w:hAnsi="Times New Roman" w:cs="Times New Roman"/>
                <w:sz w:val="24"/>
                <w:szCs w:val="24"/>
              </w:rPr>
              <w:t>Тема поэта и власти. Сопоставление стихотворного переложения 81 псалма с оригиналом.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pStyle w:val="a6"/>
            </w:pPr>
          </w:p>
        </w:tc>
      </w:tr>
      <w:tr w:rsidR="00100629" w:rsidRPr="00100629" w:rsidTr="00100629">
        <w:trPr>
          <w:gridAfter w:val="1"/>
          <w:wAfter w:w="3510" w:type="dxa"/>
          <w:cantSplit/>
          <w:trHeight w:val="419"/>
        </w:trPr>
        <w:tc>
          <w:tcPr>
            <w:tcW w:w="675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11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4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Д. И. ФОНВИЗИН. Краткие сведения о писателе. Комедия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«Недоросль».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драматургического произведения, основной конфликт пьесы и её проблематика.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  <w:cantSplit/>
          <w:trHeight w:val="330"/>
        </w:trPr>
        <w:tc>
          <w:tcPr>
            <w:tcW w:w="675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12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5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Образы комедии (портрет и характер; поступки, мысли, язык).Образование и образованность. Воспитание и семья.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  <w:cantSplit/>
          <w:trHeight w:val="330"/>
        </w:trPr>
        <w:tc>
          <w:tcPr>
            <w:tcW w:w="675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13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6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Социальные вопросы в комедии. Позиция автора.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Определение проблематики произведения; выявление авторской позиции.</w:t>
            </w:r>
          </w:p>
        </w:tc>
      </w:tr>
      <w:tr w:rsidR="00100629" w:rsidRPr="00100629" w:rsidTr="00100629">
        <w:trPr>
          <w:gridAfter w:val="1"/>
          <w:wAfter w:w="3510" w:type="dxa"/>
          <w:cantSplit/>
          <w:trHeight w:val="330"/>
        </w:trPr>
        <w:tc>
          <w:tcPr>
            <w:tcW w:w="675" w:type="dxa"/>
          </w:tcPr>
          <w:p w:rsidR="00100629" w:rsidRPr="00100629" w:rsidRDefault="00100629" w:rsidP="00A805A4">
            <w:pPr>
              <w:pStyle w:val="a6"/>
              <w:jc w:val="center"/>
            </w:pP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 (24 часа)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  <w:trHeight w:val="358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a6"/>
            </w:pPr>
            <w:r w:rsidRPr="00100629">
              <w:t xml:space="preserve">Тема дружбы и долга, свободолюбивые мотивы в стихотворениях </w:t>
            </w:r>
            <w:r w:rsidRPr="00100629">
              <w:rPr>
                <w:i/>
              </w:rPr>
              <w:t xml:space="preserve">«К Чаадаеву», «Во глубине сибирских руд…» </w:t>
            </w:r>
            <w:r w:rsidRPr="00100629">
              <w:t xml:space="preserve">Любовь к родине, уважение к предкам: </w:t>
            </w:r>
            <w:r w:rsidRPr="00100629">
              <w:rPr>
                <w:i/>
              </w:rPr>
              <w:t>«Два чувства дивно близки нам…».</w:t>
            </w:r>
            <w:r w:rsidRPr="00100629">
              <w:t xml:space="preserve"> Человек и природа: </w:t>
            </w:r>
            <w:r w:rsidRPr="00100629">
              <w:rPr>
                <w:i/>
              </w:rPr>
              <w:t>«Туча».</w:t>
            </w:r>
            <w:r w:rsidRPr="00100629">
              <w:t xml:space="preserve"> Тема власти, жестокости, зла: </w:t>
            </w:r>
            <w:r w:rsidRPr="00100629">
              <w:rPr>
                <w:i/>
              </w:rPr>
              <w:t>«Анчар».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0629" w:rsidRPr="00100629" w:rsidRDefault="00100629" w:rsidP="00A805A4">
            <w:pPr>
              <w:pStyle w:val="20"/>
              <w:shd w:val="clear" w:color="auto" w:fill="auto"/>
              <w:spacing w:line="25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Различные виды чтения, в том числе наизусть; сочинение с элементами рассуждения; подготовка сообщения; беседа; работа с учебником; слайдовая презентация.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a6"/>
              <w:rPr>
                <w:i/>
              </w:rPr>
            </w:pPr>
            <w:r w:rsidRPr="00100629">
              <w:t xml:space="preserve">Поэма </w:t>
            </w:r>
            <w:r w:rsidRPr="00100629">
              <w:rPr>
                <w:i/>
              </w:rPr>
              <w:t>«Полтава»</w:t>
            </w:r>
            <w:r w:rsidRPr="00100629">
              <w:t xml:space="preserve"> 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языка. Творческая история произведений.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100629" w:rsidRPr="00100629" w:rsidRDefault="00100629" w:rsidP="00A805A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3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a6"/>
            </w:pPr>
            <w:r w:rsidRPr="00100629">
              <w:rPr>
                <w:i/>
              </w:rPr>
              <w:t>«Песнь о вещем Олеге»</w:t>
            </w:r>
            <w:r w:rsidRPr="00100629">
              <w:t xml:space="preserve">: </w:t>
            </w:r>
            <w:r w:rsidRPr="00100629">
              <w:lastRenderedPageBreak/>
              <w:t>судьба Олега в летописном тексте и в балладе Пушкина; мотивы судьбы – предсказание, предзнаменование; вера и суеверие.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4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a6"/>
              <w:rPr>
                <w:b/>
              </w:rPr>
            </w:pPr>
            <w:r w:rsidRPr="00100629">
              <w:rPr>
                <w:b/>
              </w:rPr>
              <w:t>Р. р. Классное сочинение по произведениям А. С. Пушкина.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a6"/>
              <w:rPr>
                <w:i/>
              </w:rPr>
            </w:pPr>
            <w:r w:rsidRPr="00100629">
              <w:t xml:space="preserve">Стихотворения: </w:t>
            </w:r>
            <w:r w:rsidRPr="00100629">
              <w:rPr>
                <w:i/>
              </w:rPr>
              <w:t>«Три пальмы», «Родина».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100629" w:rsidRPr="00100629" w:rsidRDefault="00100629" w:rsidP="00A805A4">
            <w:pPr>
              <w:pStyle w:val="20"/>
              <w:shd w:val="clear" w:color="auto" w:fill="auto"/>
              <w:spacing w:line="254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с текстом; работа со статьёй учебника и иллюстрациями; выразительное чтение; письменный ответ на вопрос.</w:t>
            </w:r>
          </w:p>
        </w:tc>
      </w:tr>
      <w:tr w:rsidR="00100629" w:rsidRPr="00100629" w:rsidTr="00100629"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a6"/>
              <w:rPr>
                <w:i/>
              </w:rPr>
            </w:pPr>
            <w:r w:rsidRPr="00100629">
              <w:rPr>
                <w:i/>
              </w:rPr>
              <w:t>«Песня про царя Ивана Васильевича, молодого опричника и удалого купца Калашникова».</w:t>
            </w:r>
            <w:r w:rsidRPr="00100629">
              <w:t>Родина в лирическом и эпическом произведении; проблематика и основные мотивы «Песни…» (родина, честь, достоинство, верность, любовь, мужество и отвага; личность и власть); центральные образы поэмы и художественные приёмы их создания; речевая характеристика героя. Фольклорные элементы в произведении. Художественное богатство «Песни…».</w:t>
            </w:r>
            <w:r w:rsidRPr="00100629">
              <w:rPr>
                <w:i/>
              </w:rPr>
              <w:t xml:space="preserve"> 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3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a6"/>
              <w:rPr>
                <w:b/>
              </w:rPr>
            </w:pPr>
            <w:r w:rsidRPr="00100629">
              <w:rPr>
                <w:b/>
              </w:rPr>
              <w:t>Р. р. Классное  сочинение по творчеству М. Ю. Лермонтова.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  <w:cantSplit/>
          <w:trHeight w:val="257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a6"/>
            </w:pPr>
            <w:r w:rsidRPr="00100629">
              <w:t>Н. В. Гоголь в Петербурге. Новая тема – изображение чиновничества и жизни «маленького человека». Новаторство писателя. Разоблачение угодничества, глупости, бездуховности.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100629" w:rsidRPr="00100629" w:rsidRDefault="00100629" w:rsidP="00A805A4">
            <w:pPr>
              <w:pStyle w:val="2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пересказа; выразительное чтение; подбор цитат и составление словаря для характеристики персонажа; исследовательская работа с текстом; работа со статьёй учебника; дискуссия. </w:t>
            </w:r>
          </w:p>
        </w:tc>
      </w:tr>
      <w:tr w:rsidR="00100629" w:rsidRPr="00100629" w:rsidTr="00100629">
        <w:trPr>
          <w:gridAfter w:val="1"/>
          <w:wAfter w:w="3510" w:type="dxa"/>
          <w:cantSplit/>
          <w:trHeight w:val="247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a6"/>
            </w:pPr>
            <w:r w:rsidRPr="00100629">
              <w:t xml:space="preserve">Повесть </w:t>
            </w:r>
            <w:r w:rsidRPr="00100629">
              <w:rPr>
                <w:i/>
              </w:rPr>
              <w:t xml:space="preserve">«Шинель»: </w:t>
            </w:r>
            <w:r w:rsidRPr="00100629">
              <w:t>основной конфликт; трагическое и комическое в повести.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  <w:cantSplit/>
          <w:trHeight w:val="288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a6"/>
              <w:jc w:val="center"/>
            </w:pPr>
            <w:r w:rsidRPr="00100629">
              <w:t>3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a6"/>
            </w:pPr>
            <w:r w:rsidRPr="00100629">
              <w:t>Образ Акакия Акакиевича. Авторское отношение к героям и событиям. История замысла.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  <w:cantSplit/>
          <w:trHeight w:val="288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книги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«Записки охотника». 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сложность характеров крестьян в изображении Тургенева. Рассказ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«Хорь и Калиныч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»(природный ум, трудолюбие, смекалка, талант; сложные социальные отношения в деревне в изображении Тургенева).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100629" w:rsidRPr="00100629" w:rsidRDefault="00100629" w:rsidP="00A805A4">
            <w:pPr>
              <w:pStyle w:val="2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Выразительное чтение; подготовка сообщения; формулировка выводов; исследовательская работа с текстом.</w:t>
            </w:r>
          </w:p>
        </w:tc>
      </w:tr>
      <w:tr w:rsidR="00100629" w:rsidRPr="00100629" w:rsidTr="00100629">
        <w:trPr>
          <w:gridAfter w:val="1"/>
          <w:wAfter w:w="3510" w:type="dxa"/>
          <w:cantSplit/>
          <w:trHeight w:val="275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«Певцы»(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основная тема, талант и чувство достоинства крестьян, отношение автора к героям).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Стихотворение в прозе «Нищий»: 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тематика; художественное богатство произведения.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литературы: цикл; портрет и характер; рассказчик; эпилог; стихотворение в прозе.</w:t>
            </w:r>
          </w:p>
        </w:tc>
        <w:tc>
          <w:tcPr>
            <w:tcW w:w="851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pStyle w:val="a6"/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поэте. Стихотворения: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«Вчерашний день, часу в шестом…», «Железная дорога», «Размышления у парадного подъезда».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 Доля народа – основная тема произведений поэта; своеобразие поэтической музы Некрасова. Писатель и власть; новые типы героев и персонажей.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и  по ролям; цитатный план, элементы тезисного плана; работа с иллюстрациями и репродукциями картин; исследовательская работа с текстом.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Поэма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«Русские женщины» («Княгиня Трубецкая»).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Основная проблематика произведений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судьба русской женщины, любовь и чувство долга; верность, преданность, независимость, стойкость, достоинство; чванство, равнодушие, беззащитность, бесправие, покорность судьбе.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литературы: поэма, диалог.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a6"/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писателе.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«Повесть о том, как один мужик двух генералов прокормил». 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Своеобразие сюжета.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пересказа; письменный отзыв; работа с иллюстрациями; характеристика персонажа. 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«Дикий помещик».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Проблематика сказки: труд, власть, справедливость. Приёмы создания образа помещика. Позиция автора.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Теория литературы: сатира; сатирический образ, персонаж, тип; противоречивый характер сатирических сказок; мораль.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a6"/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Л. Н. Толстой – участник обороны Севастополя. Творческая история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«Севастопольских рассказов». 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0"/>
              <w:shd w:val="clear" w:color="auto" w:fill="auto"/>
              <w:ind w:right="8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eastAsia="MS Mincho" w:hAnsi="Times New Roman" w:cs="Times New Roman"/>
                <w:sz w:val="24"/>
                <w:szCs w:val="24"/>
              </w:rPr>
              <w:t>Рассказ о писателе (образ Л. Н. Толстого по фотографии 1856 года); подбор материалов для ответа по плану; составление плана.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«Севастополь в декабре месяце». 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на войне, жизнь и смерть, героизм, подвиг, защита Отечества – основные темы рассказа. Образы защитников Севастополя. Авторское отношение к героям.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литературы: рассказ; цикл.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0"/>
              <w:shd w:val="clear" w:color="auto" w:fill="auto"/>
              <w:ind w:right="820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Краткие биографические сведения. Сказ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«Левша».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0"/>
              <w:shd w:val="clear" w:color="auto" w:fill="auto"/>
              <w:ind w:right="8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Лексическая работа; письменный ответ на вопрос.</w:t>
            </w:r>
          </w:p>
          <w:p w:rsidR="00100629" w:rsidRPr="00100629" w:rsidRDefault="00100629" w:rsidP="00A8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проблематики и центральная идея рассказа «Левша». Образный мир произведения. </w:t>
            </w:r>
            <w:r w:rsidRPr="00100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Подготовка к домашнему сочинению по сказу «Левша».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литературы: сказ, рассказчик; своеобразие стиля.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a6"/>
            </w:pPr>
          </w:p>
        </w:tc>
      </w:tr>
      <w:tr w:rsidR="00100629" w:rsidRPr="00100629" w:rsidTr="00100629">
        <w:trPr>
          <w:gridAfter w:val="1"/>
          <w:wAfter w:w="3510" w:type="dxa"/>
          <w:trHeight w:val="341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природа в стихотворениях: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«Я пришёл к тебе с приветом…», «Вечер». 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Общечеловеческое в лирике; наблюдательность; красота земли; добрые чувства; стихотворение-медитация.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литературы: лирика природы; тропы и фигуры.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«Хамелеон», «Смерть чиновника».  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Разоблачение беспринципности, корыстолюбия, чинопочитания, самоуничижения.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Пересказ, близкий к тексту; составление словаря языка персонажа.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сюжета, способы создания образов, социальная направленность рассказов. Позиция писателя.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литературы: психологический портрет; сюжет; сатира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Н. М. Языков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«Песня»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; И. С.Никитин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«Русь»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; А. Н. 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Майков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«Нива»</w:t>
            </w: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 xml:space="preserve">; А. Н. Толстой </w:t>
            </w:r>
            <w:r w:rsidRPr="00100629">
              <w:rPr>
                <w:rFonts w:ascii="Times New Roman" w:hAnsi="Times New Roman" w:cs="Times New Roman"/>
                <w:i/>
                <w:sz w:val="24"/>
                <w:szCs w:val="24"/>
              </w:rPr>
              <w:t>«Край ты мой, родимый край!..» Теория литературы: инверсия, риторический вопрос, восклицание, обращение.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(24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  <w:trHeight w:val="857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Повесть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«Детство»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(главы по выбору). Основные сюжетные линии в автобиографической прозе. Становление характера юного героя.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пересказа, в том числе художественный пересказ; цитатный план произведения; выразительное чтение; подготовка сообщения; исследовательская работа с текстом.</w:t>
            </w:r>
          </w:p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«Легенда о Данко»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(из рассказа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«Старуха Изергиль»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).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жалость), авторская позиция; контраст как основной приём раскрытия идеи.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автобиографическая проза; трилогия; контраст; герой-романтик.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Р. р. Классное сочинение по произведениям М. Горького.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Стихотворение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«Догорел апрельский светлый вечер…»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Человек и природа в стихах И. А. Бунина. Размышление о своеобразии поэзии: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«Как я пишу».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дискуссии; различные виды пересказа; работа с учебником; работа с репродукциями; исследовательская работа с текстом.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Рассказ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«Кукушка».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Смысл названия; доброта, милосердие, справедливость, покорность, смирение – основные мотивы рассказа; образы-персонажи; образ природы. Образы животных и их значение в раскрытии художественной идеи рассказа.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темы и мотивы в лирическом стихотворении; поэтический образ; художественно-выразительная роль бессоюзия в поэтическом тексте.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Рассказ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«Чудесный доктор».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Основная сюжетная линия рассказа и подтекст.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0"/>
              <w:shd w:val="clear" w:color="auto" w:fill="auto"/>
              <w:ind w:right="4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Выразительное чтение; обсуждение; отзыв на эпизод; составление плана. 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Художественная идея рассказа.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рассказ-анекдот; диалог; прототип; мотив; каламбур.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Краткие сведения о писателе. Повесть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«Алые паруса».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Творческая история произведения.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Характеристика образов; письменный отзыв на эпизод; литературная композиция «Мечты сбываются»; художественный пересказ.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Своеобразие образного мира повести. Экранизации повести</w:t>
            </w:r>
            <w:r w:rsidRPr="001006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. Р.р.Подготовка к домашнему сочинению по повести Грина «Алые паруса».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развитие представлений о герое-романтике.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Стихотворение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«Необычайное приключение, бывшее с Владимиром Маяковским на даче».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Проблематика стихотворения: поэт и общество; поэт и поэзия. Приёмы создания образов. Художественное своеобразие стихотворения.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автобиографические мотивы в лирических произведениях; мотив; тема; идея; рифма; тропы и фигуры.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 подготовка сообщения; работа с портретом В. Маяковского и иллюстрациями.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Стихотворения: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«Гой ты, Русь, моя родная…», «Каждый труд благослови, удача…», «Отговорила роща золотая…», «Я покинул родимый дом…».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Чтение наизусть; работа с учебником и иллюстративным материалом; подготовка сообщения.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образ-пейзаж; тропы и фигуры; неологизм.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Рассказ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«Русская песня»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Основные сюжетные линии рассказа. Проблематика и художественная идея. Национальный характер в изображении писателя.         Роман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«Лето Господне» (глава «Яблочный Спас»).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Автобиографические мотивы. Роль эпиграфа. Сказовая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манера. Сопоставление с «Левшой» Н. С. Лескова.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рассказчик и его роль в повествовании, рассказ с элементами очерка; антитеза; художественная деталь, выразительные средства; сказ.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отзыв о прочитанном; работа со словарями; выразит. чтение.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Рассказ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«Москва-река».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Тема и основная мысль. Родина, человек и природа в рассказе. Образ рассказчика.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подтекст; выразительные средства художественной речи: градация.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Подготовка сообщения; письменный ответ на вопрос; определение темы и идеи.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Повесть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«Мещерская сторона» (главы «Обыкновенная земля», «Первое знакомство», «Леса», «Луга», «Бескорыстие» -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выбору). Чтение и обсуждение фрагментов, воссоздающих мир природы.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100629" w:rsidRPr="00100629" w:rsidRDefault="00100629" w:rsidP="00A805A4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пересказ; составление тезисного плана статьи учебника.</w:t>
            </w:r>
          </w:p>
        </w:tc>
      </w:tr>
      <w:tr w:rsidR="00100629" w:rsidRPr="00100629" w:rsidTr="00100629">
        <w:trPr>
          <w:gridAfter w:val="1"/>
          <w:wAfter w:w="3510" w:type="dxa"/>
          <w:trHeight w:val="443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Человек и природа в повести. Малая родина. Образ рассказчика в произведении.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лирическая проза; выразительные средства; пейзаж как сюжетообразующий фактор.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Стихотворение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«Не позволяй душе лениться!..».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Тема стихотворения и его художественная идея. Духовность, труд – основные нравственные достоинства человека.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выразительные средства; морфологические средства; эссе.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Чтение наизусть; составление словаря лексики стихотворения по заданной теме; работа с учебником.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Стихотворения: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«Прощаемся мы с матерями…», «На дне моей жизни…».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Чтение наизусть; исследовательская работа с текстом; подготовка сообщения.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Поэма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«Василий Тёркин».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Война, жизнь и смерть, героизм, чувство долга, дом, сыновняя память – основные мотивы военной лирики и эпоса А. Т. Твардовского.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Теория литературы: композиция лирического стихотворения и поэмы,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lastRenderedPageBreak/>
              <w:t>поэтический синтаксис.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Н. П. Майоров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«Творчество»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Б. А. Богатков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«Повестка»,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М. Джалиль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«Последняя песня»,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В. Н. Лобода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«Начало».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Особенности восприятия жизни в творчестве поэтов предвоенного поколения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.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Военные будни в стихотворениях поэтов – участников войны.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«Летят мои кони»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(фрагмент). Рассказ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«Экспонат №…».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Название рассказа и его роль в раскрытии художественной идеи произведения, проблема истинного и ложного. Разоблачение равнодушия, нравственной убогости, лицемерия.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рассказчик и его роль в повествовании.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Подготовка плана для участия в диспуте; комментирование эпизода; работа со статьёй учебника; экранизации произведений Б. Васильева.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Краткие сведения о писателе. «Чудаки» и «чудики» в рассказах В. М. Шукшина.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«Слово о малой родине».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Раздумья об отчем крае и его месте в жизни человека.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языка персонажей; письменный отзыв; характеристика героев.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Рассказ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«Чудик».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Простота и нравственная высота героя.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способы создания характера; художественная идея рассказа.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Г. Тукай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«Родная деревня»,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А. А. Ахматова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«Мне голос был. Он звал утешно…»,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М. И. Цветаева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 «Рябину рубили зорькою…»,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И. Северянин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«Запевка»,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Н. М. Рубцов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«В горнице»,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Я. В. Смеляков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«История»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; А.И.Фатьянов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«Давно мы дома не были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»; А.Я.Яшин «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Не разучился ль»;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К.Ш.Кулиев»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Когда на меня навалилась беда»,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Каким бы малым ни был мой народ»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 Р.Г.Гамзатов «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В горах джигиты ссорились , бывало…»;»Мой Дагестан»;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А.А.Вознесенский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«Муромскмй сруб»;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А.Д.Дементьев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«Волга».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Своеобразие раскрытия темы Родины в стихах поэтов 20 века.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сравнение, риторические фигуры.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 развёрнутая характеристика одного из стихотворных текстов; чтение наизусть.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Из зарубежной литературы (7 часов)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У. ШЕКСПИР. Краткие сведения об авторе. Сонеты: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«Когда на суд безмолвных, тайных дум…», «Прекрасное прекраснеё во сто крат…», «Уж если ты разлюбишь,- так теперь…», «Люблю,- но реже говорю об этом…», «Её глаза на звёзды на похожи…».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Темы и мотивы. «Вечные темы (любовь, жизнь, смерть, красота) в сонетах У. Шекспира.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твёрдая форма, строфа.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Беседа по прочитанному; работа с учебником; художественный пересказ эпизодов.</w:t>
            </w: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МАЦУО БАСЁ.  Образ поэта. Основные биографические сведения. Знакомство со стихотворениями, их тематикой, своеобразием образов и структуры.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Теория литературы: хокку.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РОБЕРТ БЁРНС. Краткие сведения об авторе. Стихотворения: «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Возвращение солдата», «Джон Ячменное зерно»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Основные мотивы стихотворений: чувство долга, воинская честь, народное представление о добре и зле.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лиро-эпическая песня, баллада; аллегория; перевод стихотворений.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Р. Л. СТИВЕНСОН. Краткие сведения об авторе. Роман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«Остров сокровищ».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Приёмы создания образов. Находчивость, любознательность- наиболее привлекательные качества героя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. Теория литературы: приключенческая литература.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А. ДЕ СЕНТ-ЭКЗЮПЕРИ. Краткие сведения о писателе. Повесть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«Планета людей»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(В сокращении),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Сказка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«Маленький принц».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Добро, справедливость, мужество, порядочность, честь, ответственность в понимании писателя и его героев. Основные события и позиция автора.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лирическая проза; правда и вымысел; образы-символы; афоризмы.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Р. БРЭДБЕРИ. Рассказ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«Всё лето в один день». 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Роль фантастического сюжета в постановке нравственных проблем. Образы детей. Смысл противопоставления Венеры и Земли.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фантастика.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29" w:rsidRPr="00100629" w:rsidTr="00100629">
        <w:trPr>
          <w:gridAfter w:val="1"/>
          <w:wAfter w:w="3510" w:type="dxa"/>
        </w:trPr>
        <w:tc>
          <w:tcPr>
            <w:tcW w:w="675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00629" w:rsidRPr="00100629" w:rsidRDefault="00100629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Я. КУПАЛА. Основные биографические сведения. Отражение судьбы белорусского народа в стихах </w:t>
            </w:r>
            <w:r w:rsidRPr="00100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«Мужик», «А кто там идёт?», «Алеся».</w:t>
            </w:r>
            <w:r w:rsidRPr="0010062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М.Горький и М.Исаковский – переводчики Я.Купалы. Рекомендации летнего чтения.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10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100629" w:rsidRPr="00100629" w:rsidRDefault="00100629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629" w:rsidRPr="00100629" w:rsidRDefault="00100629" w:rsidP="00100629">
      <w:pPr>
        <w:rPr>
          <w:rFonts w:ascii="Times New Roman" w:hAnsi="Times New Roman" w:cs="Times New Roman"/>
          <w:sz w:val="24"/>
          <w:szCs w:val="24"/>
        </w:rPr>
      </w:pPr>
    </w:p>
    <w:p w:rsidR="00100629" w:rsidRPr="00100629" w:rsidRDefault="00100629" w:rsidP="009D5D6A">
      <w:pPr>
        <w:tabs>
          <w:tab w:val="left" w:pos="57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17701" w:rsidRDefault="00052AAC" w:rsidP="00052AAC">
      <w:pPr>
        <w:rPr>
          <w:rFonts w:ascii="Times New Roman" w:hAnsi="Times New Roman" w:cs="Times New Roman"/>
          <w:b/>
          <w:sz w:val="24"/>
          <w:szCs w:val="24"/>
        </w:rPr>
      </w:pPr>
      <w:r w:rsidRPr="00100629">
        <w:rPr>
          <w:rFonts w:ascii="Times New Roman" w:hAnsi="Times New Roman" w:cs="Times New Roman"/>
          <w:b/>
          <w:sz w:val="24"/>
          <w:szCs w:val="24"/>
        </w:rPr>
        <w:t xml:space="preserve">   8 класс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3402"/>
        <w:gridCol w:w="851"/>
        <w:gridCol w:w="4961"/>
      </w:tblGrid>
      <w:tr w:rsidR="00A805A4" w:rsidRPr="00E42918" w:rsidTr="00A805A4">
        <w:trPr>
          <w:trHeight w:val="565"/>
        </w:trPr>
        <w:tc>
          <w:tcPr>
            <w:tcW w:w="1384" w:type="dxa"/>
            <w:gridSpan w:val="2"/>
            <w:vMerge w:val="restart"/>
          </w:tcPr>
          <w:p w:rsidR="00A805A4" w:rsidRPr="00E42918" w:rsidRDefault="00A805A4" w:rsidP="00A805A4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  <w:vMerge w:val="restart"/>
          </w:tcPr>
          <w:p w:rsidR="00A805A4" w:rsidRPr="00E42918" w:rsidRDefault="00A805A4" w:rsidP="00A805A4">
            <w:pPr>
              <w:pStyle w:val="7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961" w:type="dxa"/>
            <w:vMerge w:val="restart"/>
          </w:tcPr>
          <w:p w:rsidR="00A805A4" w:rsidRPr="00E42918" w:rsidRDefault="00A805A4" w:rsidP="00A80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A805A4" w:rsidRPr="00E42918" w:rsidTr="00A805A4">
        <w:trPr>
          <w:trHeight w:val="570"/>
        </w:trPr>
        <w:tc>
          <w:tcPr>
            <w:tcW w:w="1384" w:type="dxa"/>
            <w:gridSpan w:val="2"/>
            <w:vMerge/>
          </w:tcPr>
          <w:p w:rsidR="00A805A4" w:rsidRPr="00E42918" w:rsidRDefault="00A805A4" w:rsidP="00A805A4">
            <w:pPr>
              <w:pStyle w:val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805A4" w:rsidRPr="00E42918" w:rsidRDefault="00A805A4" w:rsidP="00A805A4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5A4" w:rsidRPr="00E42918" w:rsidTr="00A805A4">
        <w:trPr>
          <w:trHeight w:val="570"/>
        </w:trPr>
        <w:tc>
          <w:tcPr>
            <w:tcW w:w="1384" w:type="dxa"/>
            <w:gridSpan w:val="2"/>
          </w:tcPr>
          <w:p w:rsidR="00A805A4" w:rsidRPr="00E42918" w:rsidRDefault="00A805A4" w:rsidP="00A805A4">
            <w:pPr>
              <w:pStyle w:val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805A4" w:rsidRPr="00E42918" w:rsidRDefault="00A805A4" w:rsidP="00A805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E42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 ( 1 час)</w:t>
            </w:r>
          </w:p>
          <w:p w:rsidR="00A805A4" w:rsidRPr="00E42918" w:rsidRDefault="00A805A4" w:rsidP="00A805A4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805A4" w:rsidRPr="00E42918" w:rsidRDefault="00A805A4" w:rsidP="00A80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5A4" w:rsidRPr="00E42918" w:rsidTr="00A805A4">
        <w:trPr>
          <w:cantSplit/>
          <w:trHeight w:val="807"/>
        </w:trPr>
        <w:tc>
          <w:tcPr>
            <w:tcW w:w="675" w:type="dxa"/>
          </w:tcPr>
          <w:p w:rsidR="00A805A4" w:rsidRPr="00E42918" w:rsidRDefault="00A805A4" w:rsidP="00A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0"/>
              <w:shd w:val="clear" w:color="auto" w:fill="auto"/>
              <w:spacing w:after="52" w:line="240" w:lineRule="exact"/>
              <w:ind w:left="200" w:firstLine="2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 </w:t>
            </w:r>
          </w:p>
          <w:p w:rsidR="00A805A4" w:rsidRPr="00E42918" w:rsidRDefault="00A805A4" w:rsidP="00A805A4">
            <w:pPr>
              <w:pStyle w:val="20"/>
              <w:shd w:val="clear" w:color="auto" w:fill="auto"/>
              <w:spacing w:after="52" w:line="240" w:lineRule="exact"/>
              <w:ind w:left="200" w:firstLine="28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 : литература и история, писатель и его роль в развитии литературного процесса, жанры и роды литературы.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805A4" w:rsidRPr="00E42918" w:rsidRDefault="00A805A4" w:rsidP="00A805A4">
            <w:pPr>
              <w:pStyle w:val="20"/>
              <w:shd w:val="clear" w:color="auto" w:fill="auto"/>
              <w:spacing w:after="76" w:line="23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знакомство со структурой и содержанием учебника-хрестоматии; составление вопросов к статье учебника; анкетирование; беседа; письменный ответ на вопрос.</w:t>
            </w:r>
          </w:p>
          <w:p w:rsidR="00A805A4" w:rsidRPr="00E42918" w:rsidRDefault="00A805A4" w:rsidP="00A805A4">
            <w:pPr>
              <w:pStyle w:val="20"/>
              <w:shd w:val="clear" w:color="auto" w:fill="auto"/>
              <w:spacing w:after="253" w:line="226" w:lineRule="exact"/>
              <w:ind w:left="200"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rPr>
          <w:cantSplit/>
          <w:trHeight w:val="807"/>
        </w:trPr>
        <w:tc>
          <w:tcPr>
            <w:tcW w:w="675" w:type="dxa"/>
          </w:tcPr>
          <w:p w:rsidR="00A805A4" w:rsidRPr="00E42918" w:rsidRDefault="00A805A4" w:rsidP="00A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a6"/>
            </w:pPr>
            <w:r w:rsidRPr="00E42918">
              <w:rPr>
                <w:b/>
              </w:rPr>
              <w:t xml:space="preserve">      Из устного народного творчества (3 часа )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05A4" w:rsidRPr="00E42918" w:rsidRDefault="00A805A4" w:rsidP="00A805A4">
            <w:pPr>
              <w:pStyle w:val="20"/>
              <w:shd w:val="clear" w:color="auto" w:fill="auto"/>
              <w:spacing w:after="76" w:line="230" w:lineRule="exact"/>
              <w:ind w:left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805A4" w:rsidRPr="00E42918" w:rsidTr="00A805A4">
        <w:trPr>
          <w:cantSplit/>
          <w:trHeight w:val="545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a6"/>
            </w:pPr>
            <w:r w:rsidRPr="00E42918">
              <w:rPr>
                <w:color w:val="000000"/>
                <w:lang w:bidi="ru-RU"/>
              </w:rPr>
              <w:t>Исторические песни: «Иван грозный молится по сыне», «Возвращение Филарета». Периоды создания русских исторических песен.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</w:t>
            </w:r>
          </w:p>
        </w:tc>
        <w:tc>
          <w:tcPr>
            <w:tcW w:w="4961" w:type="dxa"/>
            <w:vMerge w:val="restart"/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различные виды чтения; составление словаря одной исторической песни; работа с иллюстрацией учебника и репродукцией картины И.Е.Репина.</w:t>
            </w:r>
          </w:p>
        </w:tc>
      </w:tr>
      <w:tr w:rsidR="00A805A4" w:rsidRPr="00E42918" w:rsidTr="00A805A4">
        <w:trPr>
          <w:cantSplit/>
          <w:trHeight w:val="255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«Разин и девка-астраханка», «Солдаты освобождают Смоленск» («Как повыше было города Смоленска…». Связь с представлениями и исторической памятью народа и отражение их в песне.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rPr>
          <w:cantSplit/>
          <w:trHeight w:val="587"/>
        </w:trPr>
        <w:tc>
          <w:tcPr>
            <w:tcW w:w="675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4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Песни-плачи; средства выразительности в исторической песне; нравственная проблематика в исторической песне и песне-плаче. </w:t>
            </w:r>
            <w:r w:rsidRPr="00E42918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литературы: песня как жанр фольклора, историческая песня, отличие исторической песни от былины, песня-плач; параллелизм, повторы, постоянные эпитеты.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rPr>
          <w:cantSplit/>
          <w:trHeight w:val="587"/>
        </w:trPr>
        <w:tc>
          <w:tcPr>
            <w:tcW w:w="675" w:type="dxa"/>
          </w:tcPr>
          <w:p w:rsidR="00A805A4" w:rsidRPr="00E42918" w:rsidRDefault="00A805A4" w:rsidP="00A805A4">
            <w:pPr>
              <w:pStyle w:val="a6"/>
              <w:jc w:val="center"/>
            </w:pP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 ( 3 часа)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a6"/>
              <w:jc w:val="center"/>
            </w:pPr>
          </w:p>
        </w:tc>
        <w:tc>
          <w:tcPr>
            <w:tcW w:w="4961" w:type="dxa"/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rPr>
          <w:trHeight w:val="210"/>
        </w:trPr>
        <w:tc>
          <w:tcPr>
            <w:tcW w:w="675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5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Радонежского», Б.К. Зайцев «Преподобный Сергий Радонежский» (фрагмент).Тема добра и зла в произведениях древнерусской литературы.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</w:t>
            </w:r>
          </w:p>
        </w:tc>
        <w:tc>
          <w:tcPr>
            <w:tcW w:w="4961" w:type="dxa"/>
            <w:vMerge w:val="restart"/>
          </w:tcPr>
          <w:p w:rsidR="00A805A4" w:rsidRPr="00E42918" w:rsidRDefault="00A805A4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различные виды чтения и пересказа; работа с учебником; подготовка сообщения; формулировки и запись выводов; наблюдения над лексическим составом произведений.</w:t>
            </w:r>
          </w:p>
        </w:tc>
      </w:tr>
      <w:tr w:rsidR="00A805A4" w:rsidRPr="00E42918" w:rsidTr="00A805A4">
        <w:trPr>
          <w:cantSplit/>
          <w:trHeight w:val="232"/>
        </w:trPr>
        <w:tc>
          <w:tcPr>
            <w:tcW w:w="675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6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«Слово о погибели Русской земли». Готовность к подвигу во имя Руси- основные проблемы житийной литературы; тематическое и жанровое многообразие древнерусской литературы.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rPr>
          <w:cantSplit/>
          <w:trHeight w:val="1061"/>
        </w:trPr>
        <w:tc>
          <w:tcPr>
            <w:tcW w:w="675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7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59" w:lineRule="exact"/>
              <w:ind w:left="14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«Житие Александра Невского» (фрагмент). Глубина нравственных представлений о человеке; благочестие, доброта, открытость, неспособность к насилию, святость, служение Богу, мудрость. </w:t>
            </w:r>
            <w:r w:rsidRPr="00E42918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литературы: житицная литература, агиография, сказание. Слово и моление как жанры древнерусской литературы; летописный свод.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rPr>
          <w:cantSplit/>
          <w:trHeight w:val="1061"/>
        </w:trPr>
        <w:tc>
          <w:tcPr>
            <w:tcW w:w="675" w:type="dxa"/>
          </w:tcPr>
          <w:p w:rsidR="00A805A4" w:rsidRPr="00E42918" w:rsidRDefault="00A805A4" w:rsidP="00A805A4">
            <w:pPr>
              <w:pStyle w:val="a6"/>
              <w:jc w:val="center"/>
            </w:pP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59" w:lineRule="exact"/>
              <w:ind w:left="140" w:firstLine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 литературы 18 века ( 4 часа)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a6"/>
              <w:jc w:val="center"/>
            </w:pPr>
          </w:p>
        </w:tc>
        <w:tc>
          <w:tcPr>
            <w:tcW w:w="4961" w:type="dxa"/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rPr>
          <w:cantSplit/>
          <w:trHeight w:val="235"/>
        </w:trPr>
        <w:tc>
          <w:tcPr>
            <w:tcW w:w="675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8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Г.Р.Державин. Поэт и государственный чиновник. Отражение в творчестве фактов Биографии и взглядов поэта.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</w:t>
            </w:r>
          </w:p>
        </w:tc>
        <w:tc>
          <w:tcPr>
            <w:tcW w:w="4961" w:type="dxa"/>
            <w:vMerge w:val="restart"/>
          </w:tcPr>
          <w:p w:rsidR="00A805A4" w:rsidRPr="00E42918" w:rsidRDefault="00A805A4" w:rsidP="00A805A4">
            <w:pPr>
              <w:pStyle w:val="20"/>
              <w:shd w:val="clear" w:color="auto" w:fill="auto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лексическая работа, выразительное чтение; письменный ответ на вопрос; запись ключевых слов и словосочетаний; работа с иллюстрациями и репродукциями; подготовка сообщения; исследовательская работа с тексом; составление сравнительных таблиц.</w:t>
            </w: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9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«Памятник», «Вельможа» ( служба, служение, власть и народ, поэт и власть- основные мотивы стихотворений). Тема отношений поэта и власти; поэт и поэзия. </w:t>
            </w:r>
            <w:r w:rsidRPr="00E42918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 : лирическое стихотворение( развитие представлений); ода.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a6"/>
              <w:rPr>
                <w:i/>
              </w:rPr>
            </w:pPr>
          </w:p>
        </w:tc>
      </w:tr>
      <w:tr w:rsidR="00A805A4" w:rsidRPr="00E42918" w:rsidTr="00A805A4">
        <w:trPr>
          <w:cantSplit/>
          <w:trHeight w:val="330"/>
        </w:trPr>
        <w:tc>
          <w:tcPr>
            <w:tcW w:w="675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10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Повесть «Бедная Лиза»- новая эстетическая реальность.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rPr>
          <w:cantSplit/>
          <w:trHeight w:val="330"/>
        </w:trPr>
        <w:tc>
          <w:tcPr>
            <w:tcW w:w="675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11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3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Проблематика и тематика, новый тип героя, образ Лизы. </w:t>
            </w:r>
            <w:r w:rsidRPr="00E429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литератруры: сентиментализм как литературное течение, сентиментализм и классицизм, жанр сентиментальной повести.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rPr>
          <w:cantSplit/>
          <w:trHeight w:val="330"/>
        </w:trPr>
        <w:tc>
          <w:tcPr>
            <w:tcW w:w="675" w:type="dxa"/>
          </w:tcPr>
          <w:p w:rsidR="00A805A4" w:rsidRPr="00E42918" w:rsidRDefault="00A805A4" w:rsidP="00A805A4">
            <w:pPr>
              <w:pStyle w:val="a6"/>
              <w:jc w:val="center"/>
            </w:pP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Из русской литературы 19 века (33 часа)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rPr>
          <w:trHeight w:val="406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a6"/>
            </w:pPr>
            <w:r w:rsidRPr="00E42918">
              <w:rPr>
                <w:color w:val="000000"/>
                <w:lang w:bidi="ru-RU"/>
              </w:rPr>
              <w:t xml:space="preserve"> В.А. Жу</w:t>
            </w:r>
            <w:r w:rsidRPr="00E42918">
              <w:rPr>
                <w:color w:val="000000"/>
                <w:lang w:bidi="ru-RU"/>
              </w:rPr>
              <w:softHyphen/>
              <w:t>ковский . Краткие сведения о поэте.«Лесной царь», «Море», «Невыразимое». Основные темы, мотивы.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5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составление цитатного или тезисного плана; выразительное чтение наизусть и по ролям; составление вопросов к статье учебника; работа с иллюстрациями и репродукциями; исследовательская работа с текстом.</w:t>
            </w:r>
          </w:p>
        </w:tc>
      </w:tr>
      <w:tr w:rsidR="00A805A4" w:rsidRPr="00E42918" w:rsidTr="00A805A4">
        <w:trPr>
          <w:trHeight w:val="554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59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К.Ф.Рылеев. Краткие сведения о поэте. «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rPr>
          <w:trHeight w:val="1033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59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Иван Сусанин». Система образно-выразительных средств в балладе.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a6"/>
            </w:pPr>
            <w:r w:rsidRPr="00E42918">
              <w:t>Тематическое богатство поэзии Пушкина. Стихотворения : «И.И.Пущину»(наизусть), «Бесы».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54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лексическая работа; выразительное чтение, чтение наизусть; составление планов разных типов; работа с эпиграфами к главам романа; подготовка тезисов, сообщения; работа с портретами и репродукциями; прослушивание музыкальных произведений; составление цитатного плана; исследовательская работа с текстом; сочинение.</w:t>
            </w:r>
          </w:p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a6"/>
            </w:pPr>
            <w:r w:rsidRPr="00E42918">
              <w:t>«Маленькие трагедии».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3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a6"/>
            </w:pPr>
            <w:r w:rsidRPr="00E42918">
              <w:t>Повесть «Пиковая дама» (обзор).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4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a6"/>
            </w:pPr>
            <w:r w:rsidRPr="00E42918">
              <w:t xml:space="preserve">Роман «Капитанская дочка» : проблематика ( любовь и долг, любовь и дружба, честь, вольнолюбие; осознание предначертанья, провидение, </w:t>
            </w:r>
            <w:r w:rsidRPr="00E42918">
              <w:lastRenderedPageBreak/>
              <w:t>случай и судьба; независимость, ответственность; литература и история).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5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a6"/>
            </w:pPr>
            <w:r w:rsidRPr="00E42918">
              <w:t>Система образов романа. Отношение писателя к событиям и героям.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6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a6"/>
            </w:pPr>
            <w:r w:rsidRPr="00E42918">
              <w:t xml:space="preserve">Новый тип исторической прозы. </w:t>
            </w:r>
            <w:r w:rsidRPr="00E42918">
              <w:rPr>
                <w:i/>
              </w:rPr>
              <w:t>Теория литературы : элегия, послание, историческая песня, роман; художественная идея.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rPr>
          <w:cantSplit/>
          <w:trHeight w:val="309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7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a6"/>
              <w:rPr>
                <w:b/>
                <w:i/>
              </w:rPr>
            </w:pPr>
            <w:r w:rsidRPr="00E42918">
              <w:rPr>
                <w:b/>
                <w:i/>
              </w:rPr>
              <w:t>Развитие речи. Классное сочинение по роману А.С.Пушкина «Капитанская дочка».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rPr>
          <w:cantSplit/>
          <w:trHeight w:val="330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8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a6"/>
              <w:rPr>
                <w:b/>
                <w:i/>
              </w:rPr>
            </w:pPr>
            <w:r w:rsidRPr="00E42918">
              <w:rPr>
                <w:b/>
                <w:i/>
              </w:rPr>
              <w:t>Развитие речи. Классное сочинение по роману А.С.Пушкина «Капитанская дочка».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rPr>
          <w:cantSplit/>
          <w:trHeight w:val="257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a6"/>
            </w:pPr>
            <w:r w:rsidRPr="00E42918">
              <w:rPr>
                <w:color w:val="000000"/>
                <w:lang w:bidi="ru-RU"/>
              </w:rPr>
              <w:t>М.Ю.Лермонтов. Кавказ в жизни и творчестве поэта.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 :  лексическая работа; различные виды чтения, чтение наизусть; составление цитатного плана; подготовка  сообщения; работа с портретами и репродукциями; устное сочинение.</w:t>
            </w:r>
          </w:p>
        </w:tc>
      </w:tr>
      <w:tr w:rsidR="00A805A4" w:rsidRPr="00E42918" w:rsidTr="00A805A4">
        <w:trPr>
          <w:cantSplit/>
          <w:trHeight w:val="247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a6"/>
            </w:pPr>
            <w:r w:rsidRPr="00E42918">
              <w:t>Поэма «Мцыри»: свободолюбие, гордость, сила духа – основные мотивы поэмы; художественная идея и средства её выражения; образ-персонаж, образ-пейзаж.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rPr>
          <w:cantSplit/>
          <w:trHeight w:val="288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a6"/>
              <w:jc w:val="center"/>
            </w:pPr>
            <w:r w:rsidRPr="00E42918">
              <w:t>3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a6"/>
            </w:pPr>
            <w:r w:rsidRPr="00E42918">
              <w:t>«Мцыри- любимый идеал Лермонтова» (В.Г.Белинский</w:t>
            </w:r>
            <w:r w:rsidRPr="00E42918">
              <w:rPr>
                <w:i/>
              </w:rPr>
              <w:t>).Теория литературы : сюжет и фабула в поэме; лиро-эпическая поэма; роль вступления, лирического монолога; поэтический синтаксис;</w:t>
            </w:r>
            <w:r w:rsidRPr="00E42918">
              <w:t xml:space="preserve"> </w:t>
            </w:r>
            <w:r w:rsidRPr="00E42918">
              <w:rPr>
                <w:i/>
              </w:rPr>
              <w:t>романтические традиции.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A4" w:rsidRPr="00E42918" w:rsidTr="00A805A4">
        <w:trPr>
          <w:cantSplit/>
          <w:trHeight w:val="288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Н.В.Гоголь. Основные вехи биографии писателя .А.С.Пушкин и Н.В.Гоголь.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лексическая работа; различные виды чтения и комментирования; цитатный план; формулировка тем творческих работ; подготовка вопросов для обсуждения; работа со статьёй учебника; работа с портретом и иллюстрациями; подготовка сообщения; характеристика персонажей; сопоставительная характеристика.</w:t>
            </w:r>
          </w:p>
        </w:tc>
      </w:tr>
      <w:tr w:rsidR="00A805A4" w:rsidRPr="00E42918" w:rsidTr="00A805A4">
        <w:trPr>
          <w:cantSplit/>
          <w:trHeight w:val="275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Комедия «Ревизор» : творческая и сценическая истории пьесы.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Русское чиновничество в сатирическом изображении Гоголя 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конфликт пьесы и </w:t>
            </w:r>
            <w:r w:rsidRPr="00E4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его разрешения</w:t>
            </w:r>
            <w:r w:rsidRPr="00E42918">
              <w:rPr>
                <w:rFonts w:ascii="Times New Roman" w:hAnsi="Times New Roman" w:cs="Times New Roman"/>
                <w:i/>
                <w:sz w:val="24"/>
                <w:szCs w:val="24"/>
              </w:rPr>
              <w:t>. Теория литературы : драма как род литературы, своеобразие драматических произведений, комедия, развитие понятий о юморе и сатире; «говорящие фамилии».</w:t>
            </w:r>
          </w:p>
        </w:tc>
        <w:tc>
          <w:tcPr>
            <w:tcW w:w="851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 Классное сочинение по комедии Н.В.Гоголя «Ревизор».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 Классное сочинение по комедии  Н.В.Гоголя «Ревизор».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Основные вехи биографии И.С.Тургенева.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различные виды пересказа; тезисный план; дискуссия; письменная характеристика персонажа; отзыв о прочитанном.</w:t>
            </w: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Произведения писателя о любви : повесть «Ася». Возвышенное и трагическое в изображении жизни и судьбы героев.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Образ Аси : любовь, нежность, верность, противоречивость характера. </w:t>
            </w:r>
            <w:r w:rsidRPr="00E42918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 : лирическая повесть; прообраз; прототип.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Основные вехи биографии Н.А.Некрасова. Судьба и жизнь народная в изображении поэта.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составление тезисного плана по ранее изученным материалам и статье учебника; выразительное чтение наизусть; составление словаря для характеристики лирического персонажа; сопоставление поэзии и прозы, посвящённых изображению войны; устное рисование.</w:t>
            </w: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«Внимая ужасам войны…», «Зелёный шум». </w:t>
            </w:r>
            <w:r w:rsidRPr="00E42918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литературы: фольклорные приёмы в поэзии; песня; народность; выразительные средства художественной речи; эпитет; бессоюзие; роль глаголов и глагольных средств.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поэте. Мир природы и духовности в поэзии А.А.Фета: «Зреет рожь над жаркой нивой..», «Целый мир от красоты…», «Учись у них: у дуба, у берёзы…».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0"/>
              <w:shd w:val="clear" w:color="auto" w:fill="auto"/>
              <w:ind w:right="820"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Универсальные учебные действия: лексическая работа; выразительное чтение; устное рисование; письменный ответ на вопрос; работа с иллюстрациями; подбор цитат к сочинению-описанию; исследовательская работа с текстом.</w:t>
            </w:r>
          </w:p>
        </w:tc>
      </w:tr>
      <w:tr w:rsidR="00A805A4" w:rsidRPr="00E42918" w:rsidTr="00A805A4">
        <w:trPr>
          <w:trHeight w:val="1053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0"/>
              <w:shd w:val="clear" w:color="auto" w:fill="auto"/>
              <w:ind w:right="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Гармония чувств, единство с миром природы, духовность – основные мотивы лирики Фета.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Краткие сведения о писателе. Пьеса-сказка «Снегурочка» (фрагмент): связь с мифологическими и сказочными сюжетами.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0"/>
              <w:shd w:val="clear" w:color="auto" w:fill="auto"/>
              <w:ind w:right="8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чтение по ролям; письменный отзыв на эпизод; составление цитатного плана.</w:t>
            </w: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Образ Снегурочки. Народные </w:t>
            </w:r>
            <w:r w:rsidRPr="00E4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обряды, элементы фольклора в сказке.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Язык персонажей. Творческая и сценическая история пьесы. </w:t>
            </w:r>
            <w:r w:rsidRPr="00E42918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литературы: драма.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rPr>
          <w:trHeight w:val="420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Основные вехи биографии писателя. «Отрочество» (обзор, главы из повести).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Универсальные учебные действия: </w:t>
            </w: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 различные виды пересказа; тезисный план; работа с репродукциями и иллюстрациями; исследовательская работа с текстом; дискуссия; сочинение рассуждение.</w:t>
            </w: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Становление личности в борьбе против жестокости и произвола – рассказ «После бала». Нравственность и чувство долга, активный и пассивный протест, истинная и ложная красота, неучастие во зле, угасание любви- основные мотивы рассказа.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rPr>
          <w:trHeight w:val="863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Приёмы создания образов. Судьба рассказчика для понимания художественной идеи произведения. </w:t>
            </w:r>
            <w:r w:rsidRPr="00E42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Р.р.Подготовка к домашнему сочинению по рассказу Л.Н.Толстого «После бала».</w:t>
            </w: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918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литературы: автобиографическая проза; композиция и фабула рассказа.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rPr>
          <w:trHeight w:val="863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Из русской литературы 20 века (19 часов 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a6"/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Основные вехи биографии писателя. Рассказ «Макар Чудра».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различные виды чтения и пересказа, в том числе художественный пересказ; цитатный план; работа со статьёй учебника; составление сопоставительной таблицы; работа с иллюстрациями.</w:t>
            </w: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Рассказ «Мой спутник» (обзор). Проблема цели и смысла жизни, истинные и ложные ценности.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своеобразие ранней прозы Горького. </w:t>
            </w:r>
            <w:r w:rsidRPr="00E42918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литературы: традиции романтизма; жанровое своеобразие; образ-символ.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поэте.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действия:лексическая работа, интонирование, выразительное чтение, чтение наизусть, составление плана статьи учебника, комментарий к книжной выставке, подготовка сообщения.</w:t>
            </w: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«Я» и «Вы», поэт и толпа в стихах В.В.Маяковского: «Хорошее отношение к лошадям». </w:t>
            </w:r>
            <w:r w:rsidRPr="00E42918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литературы: неологизмы, конфликт в лирическом стихотворении, ритм и рифма.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Н.А.Тэффи «Свои и чужие». М.М.Зощенко «Обезьяний </w:t>
            </w: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язык».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Большие проблемы «маленьких людей» ; человек и государство; художественное своеобразие рассказов: от анекдота к фельетону, от фельетона - к юмористическому рассказу. </w:t>
            </w:r>
            <w:r w:rsidRPr="00E429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литературный анекдот, юмор, сатира, ирония, сарказм.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составление словаря лексики персонажа; запись основных положений лекции учителя.</w:t>
            </w: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Краткие сведения о поэте. Стихотворения: «Я не ищу гармонии в природе..», «Старая актриса», «Некрасивая девочка».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лексическая работа; прослушивание музыкальных записей; формулировка микровыводов; запись основных тезисов урока; выразительное чтение наизусть.</w:t>
            </w: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Поэт труда, духовной красоты. Тема творчества в лирике Н.А.Заболоцкого 1950-1960-х годов</w:t>
            </w:r>
            <w:r w:rsidRPr="00E429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. Теория литературы: тема и мотив.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вехи биографии поэта. Стихотворения: «Катюша», «Враги сожгли родную хату…», «Три ровесницы».Творческая история стихотворения «Катюша».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0"/>
              <w:shd w:val="clear" w:color="auto" w:fill="auto"/>
              <w:ind w:right="4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выразительное чтение; подготовка сообщения; беседа; работа с учебником; исследовательская работа с текстом; прослушивание музыкальных записей.</w:t>
            </w: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Продолжение в творчестве М.В.Исаковского традиций устной народной поэзии и русской лирики 19 века. </w:t>
            </w:r>
            <w:r w:rsidRPr="00E429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Р.р. </w:t>
            </w:r>
            <w:r w:rsidRPr="00E429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Подготовка к домашнему сочинению о ВОв.</w:t>
            </w:r>
            <w:r w:rsidRPr="00E429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Теория литературы: стилизация; устная народная поэзия; тема стихотворения</w:t>
            </w:r>
            <w:r w:rsidRPr="00E429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Краткие сведения о писателе. Человек и война, литература и история в творчестве писателя.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выразительное чтение; подготовка сообщения; беседа; работа с учебником; исследовательская работа с текстом; прослушивание музыкальных записей.</w:t>
            </w:r>
          </w:p>
        </w:tc>
      </w:tr>
      <w:tr w:rsidR="00A805A4" w:rsidRPr="00E42918" w:rsidTr="00A805A4">
        <w:trPr>
          <w:trHeight w:val="480"/>
        </w:trPr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Рассказ «Фотография, на которой меня нет».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Проблема нравственной памяти в рассказе. Отношение автора к событиям и персонажам, образ рассказчика. </w:t>
            </w:r>
            <w:r w:rsidRPr="00E429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образ рассказчика.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Основные вехи биографии. Судьба страны в поэзии Твардовского: «За далью-даль». (главы из поэмы).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различные виды чтения; цитатный план.</w:t>
            </w: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Россия на страницах поэмы. Ответственность художника перед страной- один из основных мотивов. Образ автора. Художественное своеобразие изученных глав.</w:t>
            </w:r>
            <w:r w:rsidRPr="00E429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 Теория литературы: дорога и путешествие в эпосе Твардовского.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Основные вехи биографии писателя.20 веку на страницах прозы В.Г.Распутина. Нравственная проблематика повести «Уроки французского». Новое раскрытие темы детства на страницах повести.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выразительное чтение; составление словаря понятий, характеризующих различные нравственные представления; подготовка тезисов к уроку-диспуту; работа со статьёй учебника; работа с портретом и иллюстрациями; формулировка выводов.</w:t>
            </w: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Центральный конфликт и основные образы повествования. Сострадание, справедливость, границы дозволенного.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Милосердие, готовность прийти на помощь, способность к предотвращению жестокости, насилия в условиях силового соперничества </w:t>
            </w:r>
            <w:r w:rsidRPr="00E429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.Р.р. Подготовка к домашнему сочинению по повести В.Г.Распутина</w:t>
            </w: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E429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рассказчик в художественной прозе.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( 5 часов)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Краткие сведения о писателе. Трагедия «Ромео и Джульетта».Певец великих чувств и вечных тем (жизнь, смерть, любовь, проблема отцов и детей)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Универсальные учебные действия: лексическая работа; работа с материалами учебника; выразительное чтение по ролям; подготовка сообщения; экскурсия по сайту, посвящённому трагедии У.Шекспира «Ромео и Джульетта».</w:t>
            </w: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Сценическая история пьесы, «Ромео и Джульетта на русской сцене. </w:t>
            </w:r>
            <w:r w:rsidRPr="00E429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трагедия</w:t>
            </w: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Краткие сведения о писателе. Роман «Дон Кихот»: проблематика ( идеальное и обыденное, возвышенное и приземлённое, мечта и действительность) и художественная идея романа.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A805A4" w:rsidRPr="00E42918" w:rsidRDefault="00A805A4" w:rsidP="00A805A4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Универсальные учебные действия: лексическая работа; работа с материалами учебника; выразительное чтение по ролям; подготовка сообщения; экскурсия по сайту.</w:t>
            </w: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Образ Дон Кихота. Позиция писателя.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A4" w:rsidRPr="00E42918" w:rsidTr="00A805A4">
        <w:tc>
          <w:tcPr>
            <w:tcW w:w="675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05A4" w:rsidRPr="00E42918" w:rsidRDefault="00A805A4" w:rsidP="00A805A4">
            <w:pPr>
              <w:pStyle w:val="2bodycopy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Тема Дон Кихота в русской </w:t>
            </w:r>
            <w:r w:rsidRPr="00E4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литературе. Донкихотство. </w:t>
            </w:r>
            <w:r w:rsidRPr="00E429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Теория литературы: рыцарский роман, романный герой, пародия.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05A4" w:rsidRPr="00E42918" w:rsidRDefault="00A805A4" w:rsidP="00A805A4">
            <w:pPr>
              <w:pStyle w:val="2bodycopy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/>
          </w:tcPr>
          <w:p w:rsidR="00A805A4" w:rsidRPr="00E42918" w:rsidRDefault="00A805A4" w:rsidP="00A8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5A4" w:rsidRPr="00E42918" w:rsidRDefault="00A805A4" w:rsidP="00A805A4">
      <w:pPr>
        <w:rPr>
          <w:rFonts w:ascii="Times New Roman" w:hAnsi="Times New Roman" w:cs="Times New Roman"/>
          <w:sz w:val="24"/>
          <w:szCs w:val="24"/>
        </w:rPr>
      </w:pPr>
    </w:p>
    <w:p w:rsidR="00A805A4" w:rsidRPr="00E42918" w:rsidRDefault="00A805A4" w:rsidP="00052AAC">
      <w:pPr>
        <w:rPr>
          <w:rFonts w:ascii="Times New Roman" w:hAnsi="Times New Roman" w:cs="Times New Roman"/>
          <w:b/>
          <w:sz w:val="24"/>
          <w:szCs w:val="24"/>
        </w:rPr>
      </w:pPr>
    </w:p>
    <w:p w:rsidR="00D41158" w:rsidRDefault="00014706" w:rsidP="00617701">
      <w:pPr>
        <w:pStyle w:val="20"/>
        <w:shd w:val="clear" w:color="auto" w:fill="auto"/>
        <w:spacing w:line="276" w:lineRule="auto"/>
        <w:ind w:right="140" w:firstLine="284"/>
        <w:rPr>
          <w:rFonts w:ascii="Times New Roman" w:hAnsi="Times New Roman" w:cs="Times New Roman"/>
          <w:b/>
          <w:sz w:val="24"/>
          <w:szCs w:val="24"/>
        </w:rPr>
      </w:pPr>
      <w:r w:rsidRPr="00034FDB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e"/>
        <w:tblW w:w="10598" w:type="dxa"/>
        <w:tblLayout w:type="fixed"/>
        <w:tblLook w:val="04A0"/>
      </w:tblPr>
      <w:tblGrid>
        <w:gridCol w:w="675"/>
        <w:gridCol w:w="567"/>
        <w:gridCol w:w="3544"/>
        <w:gridCol w:w="851"/>
        <w:gridCol w:w="4961"/>
      </w:tblGrid>
      <w:tr w:rsidR="001E00A3" w:rsidRPr="00DC1CE2" w:rsidTr="00E52149">
        <w:trPr>
          <w:trHeight w:val="330"/>
        </w:trPr>
        <w:tc>
          <w:tcPr>
            <w:tcW w:w="1242" w:type="dxa"/>
            <w:gridSpan w:val="2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CE2">
              <w:rPr>
                <w:rFonts w:ascii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CE2">
              <w:rPr>
                <w:rFonts w:ascii="Times New Roman" w:hAnsi="Times New Roman" w:cs="Times New Roman"/>
                <w:b/>
                <w:lang w:eastAsia="ru-RU"/>
              </w:rPr>
              <w:t>Содержание (разделы, темы)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CE2">
              <w:rPr>
                <w:rFonts w:ascii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4961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CE2">
              <w:rPr>
                <w:rFonts w:ascii="Times New Roman" w:hAnsi="Times New Roman" w:cs="Times New Roman"/>
                <w:b/>
              </w:rPr>
              <w:t>Универсальные учебные  действия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E00A3" w:rsidRPr="00DC1CE2" w:rsidRDefault="001E00A3" w:rsidP="004626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C1CE2">
              <w:rPr>
                <w:rFonts w:ascii="Times New Roman" w:eastAsia="Calibri" w:hAnsi="Times New Roman" w:cs="Times New Roman"/>
                <w:b/>
                <w:bCs/>
                <w:spacing w:val="33"/>
              </w:rPr>
              <w:t>Введение (1 ч)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tabs>
                <w:tab w:val="left" w:pos="2385"/>
              </w:tabs>
              <w:rPr>
                <w:rFonts w:ascii="Times New Roman" w:hAnsi="Times New Roman" w:cs="Times New Roman"/>
                <w:bCs/>
              </w:rPr>
            </w:pPr>
            <w:r w:rsidRPr="00DC1CE2">
              <w:rPr>
                <w:rFonts w:ascii="Times New Roman" w:hAnsi="Times New Roman" w:cs="Times New Roman"/>
                <w:bCs/>
              </w:rPr>
              <w:t>Оформление тезисов; обобщение читательского опыта.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Подведение итогов изучения литературы в 5-8 классах. Своеобразие изучения литературы в 9 классе; историко-литературный процесс. Литературные направления, школы, движения. Периодизация литературного процесса. Развитие литературы от устного народного творчества, древнерусской литературы, литературы 18, 19 и 20 веков. Литература и история: этические и эстетитеческие взгляды.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shd w:val="clear" w:color="auto" w:fill="FFFFFF"/>
              <w:spacing w:line="281" w:lineRule="exact"/>
              <w:ind w:right="50" w:hanging="14"/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rPr>
                <w:b/>
                <w:sz w:val="22"/>
                <w:szCs w:val="22"/>
              </w:rPr>
            </w:pPr>
            <w:r w:rsidRPr="00DC1CE2">
              <w:rPr>
                <w:b/>
                <w:sz w:val="22"/>
                <w:szCs w:val="22"/>
              </w:rPr>
              <w:t>Из зарубежной литературы</w:t>
            </w:r>
            <w:r>
              <w:rPr>
                <w:b/>
                <w:sz w:val="22"/>
                <w:szCs w:val="22"/>
              </w:rPr>
              <w:t xml:space="preserve"> ( 8 часов)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E00A3" w:rsidRPr="00DC1CE2" w:rsidRDefault="001E00A3" w:rsidP="004626DD">
            <w:pPr>
              <w:shd w:val="clear" w:color="auto" w:fill="FFFFFF"/>
              <w:spacing w:line="281" w:lineRule="exact"/>
              <w:ind w:right="50" w:hanging="14"/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rPr>
          <w:trHeight w:val="623"/>
        </w:trPr>
        <w:tc>
          <w:tcPr>
            <w:tcW w:w="675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tabs>
                <w:tab w:val="center" w:pos="2018"/>
              </w:tabs>
              <w:spacing w:before="0" w:beforeAutospacing="0" w:after="200" w:afterAutospacing="0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Жанровое своеобразие драматургии У.Шекспира. Проблематика трагедий.</w:t>
            </w:r>
            <w:r w:rsidRPr="00DC1CE2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shd w:val="clear" w:color="auto" w:fill="FFFFFF"/>
              <w:spacing w:line="281" w:lineRule="exact"/>
              <w:ind w:right="50" w:hanging="14"/>
              <w:rPr>
                <w:rFonts w:ascii="Times New Roman" w:hAnsi="Times New Roman" w:cs="Times New Roman"/>
              </w:rPr>
            </w:pPr>
          </w:p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Запись основных положений лекции; выразительное чтение по ролям; подготовка сообщения, просмотр фрагмента кинофильма, работа с иллюстрациями.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Низкое и высокое, сиюминутное и общечеловеческое, злое и доброе в трагедии «Гамлет». Центральный конфликт пьесы.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shd w:val="clear" w:color="auto" w:fill="FFFFFF"/>
              <w:spacing w:line="281" w:lineRule="exact"/>
              <w:ind w:right="50" w:hanging="14"/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Образы Гамлета и Офелии в русском искусстве 20 века.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shd w:val="clear" w:color="auto" w:fill="FFFFFF"/>
              <w:spacing w:line="281" w:lineRule="exact"/>
              <w:ind w:right="50" w:hanging="14"/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rPr>
          <w:trHeight w:val="558"/>
        </w:trPr>
        <w:tc>
          <w:tcPr>
            <w:tcW w:w="675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Краткие сведения о драматурге. «Высокая комедия» Ж.Б.Мольера. Тематика и проблематика комедий Мольера.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shd w:val="clear" w:color="auto" w:fill="FFFFFF"/>
              <w:spacing w:line="281" w:lineRule="exact"/>
              <w:ind w:right="50" w:hanging="14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Запись основных положений лекции; подготовка сообщения; работа с иллюстрациями; выразительное чтение по ролям с элементами театрализации; составление тезисов статьи.</w:t>
            </w:r>
          </w:p>
        </w:tc>
      </w:tr>
      <w:tr w:rsidR="001E00A3" w:rsidRPr="00DC1CE2" w:rsidTr="00E52149">
        <w:trPr>
          <w:trHeight w:val="558"/>
        </w:trPr>
        <w:tc>
          <w:tcPr>
            <w:tcW w:w="675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Комедия «Мнимый больной»: основной конфликт пьесы; объекты уничтожающего смеха; группировка образов в комедии.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shd w:val="clear" w:color="auto" w:fill="FFFFFF"/>
              <w:spacing w:line="281" w:lineRule="exact"/>
              <w:ind w:right="50" w:hanging="14"/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rPr>
          <w:trHeight w:val="558"/>
        </w:trPr>
        <w:tc>
          <w:tcPr>
            <w:tcW w:w="675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Краткие сведения о поэте.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shd w:val="clear" w:color="auto" w:fill="FFFFFF"/>
              <w:spacing w:line="281" w:lineRule="exact"/>
              <w:ind w:right="50" w:hanging="14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Запись основных положений рассказа учителя; чтение и характеристика основных фрагментов трагедии; подготовка сообщения; художественный пересказ; дискуссия.</w:t>
            </w:r>
          </w:p>
        </w:tc>
      </w:tr>
      <w:tr w:rsidR="001E00A3" w:rsidRPr="00DC1CE2" w:rsidTr="00E52149">
        <w:trPr>
          <w:trHeight w:val="558"/>
        </w:trPr>
        <w:tc>
          <w:tcPr>
            <w:tcW w:w="675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И.В.Гёте – выдающийся деятель немецкого Просвещения.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shd w:val="clear" w:color="auto" w:fill="FFFFFF"/>
              <w:spacing w:line="281" w:lineRule="exact"/>
              <w:ind w:right="50" w:hanging="14"/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rPr>
          <w:trHeight w:val="558"/>
        </w:trPr>
        <w:tc>
          <w:tcPr>
            <w:tcW w:w="675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«Фауст» - вершина философской литературы. И.В. Гёте в России.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shd w:val="clear" w:color="auto" w:fill="FFFFFF"/>
              <w:spacing w:line="281" w:lineRule="exact"/>
              <w:ind w:right="50" w:hanging="14"/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rPr>
          <w:trHeight w:val="558"/>
        </w:trPr>
        <w:tc>
          <w:tcPr>
            <w:tcW w:w="675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spacing w:before="0" w:beforeAutospacing="0" w:after="200" w:afterAutospacing="0"/>
              <w:jc w:val="center"/>
              <w:rPr>
                <w:b/>
                <w:sz w:val="22"/>
                <w:szCs w:val="22"/>
              </w:rPr>
            </w:pPr>
            <w:r w:rsidRPr="00DC1CE2">
              <w:rPr>
                <w:b/>
                <w:sz w:val="22"/>
                <w:szCs w:val="22"/>
              </w:rPr>
              <w:t>Из древнерусской литературы (6 ч)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E00A3" w:rsidRPr="00DC1CE2" w:rsidRDefault="001E00A3" w:rsidP="004626DD">
            <w:pPr>
              <w:shd w:val="clear" w:color="auto" w:fill="FFFFFF"/>
              <w:spacing w:line="281" w:lineRule="exact"/>
              <w:ind w:right="50" w:hanging="14"/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C1CE2">
              <w:rPr>
                <w:rFonts w:ascii="Times New Roman" w:eastAsia="Calibri" w:hAnsi="Times New Roman" w:cs="Times New Roman"/>
              </w:rPr>
              <w:t>«Слово о полку Игореве…»: история написания и публикации.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C1CE2">
              <w:rPr>
                <w:rFonts w:ascii="Times New Roman" w:eastAsia="Times New Roman" w:hAnsi="Times New Roman" w:cs="Times New Roman"/>
                <w:color w:val="000000"/>
              </w:rPr>
              <w:t>Различные виды чтения; изложение с элементами сочинения; устное сообщение; работа с учебниками и иллюстрациями; работа с таблицей.</w:t>
            </w:r>
          </w:p>
          <w:p w:rsidR="001E00A3" w:rsidRPr="00DC1CE2" w:rsidRDefault="001E00A3" w:rsidP="004626D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Основная проблематика «Слова…».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shd w:val="clear" w:color="auto" w:fill="FFFFFF"/>
              <w:ind w:right="14" w:firstLine="14"/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2bodycop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Система образов (образы-персонажи, образ-пейзаж, образы животных).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2bodycop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Центральная идея «Слова…».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2bodycop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Значение «Слова…» в истории русской литературы и культуры. Оригинал и переводы.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2bodycop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Мысль о единстве Русской земли. Проблема ответственности за судьбу Руси в «Слове…».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1E00A3" w:rsidRPr="00DC1CE2" w:rsidRDefault="001E00A3" w:rsidP="00462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CE2">
              <w:rPr>
                <w:rFonts w:ascii="Times New Roman" w:eastAsia="Calibri" w:hAnsi="Times New Roman" w:cs="Times New Roman"/>
                <w:b/>
              </w:rPr>
              <w:t xml:space="preserve">Из литературы XVIII века </w:t>
            </w:r>
            <w:r>
              <w:rPr>
                <w:rFonts w:ascii="Times New Roman" w:eastAsia="Calibri" w:hAnsi="Times New Roman" w:cs="Times New Roman"/>
                <w:b/>
              </w:rPr>
              <w:t>(2 часа)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C1CE2">
              <w:rPr>
                <w:rFonts w:ascii="Times New Roman" w:eastAsia="Calibri" w:hAnsi="Times New Roman" w:cs="Times New Roman"/>
              </w:rPr>
              <w:t>Основные вехи биографии. Литературная деятельность А.Н.Радищева. Ода «Вольность»: новаторство писателя.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Различные виды пересказа и комментария, сочинение по самостоятельно сформулированной теме.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2bodycopy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«Путешествие из Петербурга в Москву». Смысл эпиграфа. Тематика и основная проблематика книги (идеи Просвещения: гуманизм, человеческое достоинство, свобода личности; антикрепостническая направленность «Путешествия…»; человек и государство; писатель и власть). Сюжет и система образов. История создания книги.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b/>
                <w:sz w:val="22"/>
                <w:szCs w:val="22"/>
              </w:rPr>
            </w:pPr>
            <w:r w:rsidRPr="00DC1CE2">
              <w:rPr>
                <w:b/>
                <w:sz w:val="22"/>
                <w:szCs w:val="22"/>
              </w:rPr>
              <w:t>Из литературы 19 века</w:t>
            </w:r>
            <w:r>
              <w:rPr>
                <w:b/>
                <w:sz w:val="22"/>
                <w:szCs w:val="22"/>
              </w:rPr>
              <w:t xml:space="preserve"> ( 59 часов)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Характеристика литературных явлений этого периода: классицизм, сентиментализм, романтизм. Становление и развитие русского романтизма в первой четверти 19 века. Исторические предпосылки русского романтизма, его национальные особенности. Важнейшие черты эстетики романтизма и их воплощение в творчестве К.Н.Батюшкова, В.А.Жуковского, К.Ф.Рылеева, Е.А.Баратынского. Гражданское и психологическое течения в русском романтизме.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Различные виды чтения, конкурсное чтение наизусть; самостоятельный комментарий к поэтическому тексту.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Основные вехи биографии А.С. Грибоедова: писатель, государственный деятель, дипломат. Комедия «Горе от ума». Творческая история.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Чтение по ролям; письменный отзыв на спектакль (кинофильм); сочинение; работа с портретом; работа с иллюстрациями; исследовательская работа с текстом; составление конспекта критической статьи; составление тезисного плана статьи учебника; подготовка сообщения.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Личное и социальное в конфликте. Своеобразие языка.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 xml:space="preserve">Группировка образов. Комедия в </w:t>
            </w:r>
            <w:r w:rsidRPr="00DC1CE2">
              <w:rPr>
                <w:sz w:val="22"/>
                <w:szCs w:val="22"/>
              </w:rPr>
              <w:lastRenderedPageBreak/>
              <w:t>истории культуры России.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Комедия в русской критике. (И.А. Гончаров и Д.И. Писарев о «Горе от ума»). Человек и государство, проблема идеала, нравственная проблематика.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Художественное богатство комедии. Современные дискуссии о комедии.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i/>
                <w:sz w:val="22"/>
                <w:szCs w:val="22"/>
              </w:rPr>
            </w:pPr>
            <w:r w:rsidRPr="00DC1CE2">
              <w:rPr>
                <w:i/>
                <w:sz w:val="22"/>
                <w:szCs w:val="22"/>
              </w:rPr>
              <w:t>Р.р. Подготовка к классному сочинению по комедии А.С. Грибоедова «Горе от ума».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b/>
                <w:i/>
                <w:sz w:val="22"/>
                <w:szCs w:val="22"/>
              </w:rPr>
            </w:pPr>
            <w:r w:rsidRPr="00DC1CE2">
              <w:rPr>
                <w:i/>
                <w:sz w:val="22"/>
                <w:szCs w:val="22"/>
              </w:rPr>
              <w:t>Р.р. Классное сочинение по комедии А.С. Грибоедова «Горе от ума».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К.Н. Батюшков «Переход русских войск через Неман 1 января 1813 года (Отрывок из большого стихотворения)», «Мой гений», «Надпись к портрету Жуковского», «Есть наслаждение и в дикости лесов…» 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Выразительное чтение; составление  плана статьи учебника; исследовательская работа с текстом; составление плана анализа лирического произведения; прослушивание музыкальных записей; подготовка сообщения; запись основных положений лекции учителя; самостоятельная работа (формулировка микровыводов и выводов).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А.А. Дельвиг «Романс», «Русская песня», «Идиллия».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Е.А. Баратынский «Разуверение», «Чудный град сольётся…», «Муза».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Н.М. Языков «Родина», «Пловец».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Творческая биография А.С.Пушкина, темы и мотивы лирики, жанровое многообразие лирики.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Чтение наизусть; различные виды пересказа и комментария; цитатный план; письменный анализ стихотворения; сочинения различных жанров; работа с критической статьёй.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Тема поэта и поэзии: «К морю», «На холмах Грузии лежит ночная мгла», «Арион», «Пророк».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Тема поэта и поэзии: « Анчар», «К***», «Я вас любил», «Я памятник себе воздвиг нерукотворный…».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Романтическая поэма «Цыганы».Художественные особенности поэмы – время, пространство, персонажи, язык; основная проблематика поэмы в контексте литературных дискуссий времени.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Переход к реализму: «Повести Белкина». Богатство образов и характеров «Повестей…». Центральная проблематика. Пробуждение в читателе «чувств добрых» -  нравственная позиция писателя. Реализм прозы А.С.Пушкина.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Роман в стихах «Евгений Онегин»: творческая история.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Основная проблематика.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 xml:space="preserve">Составление конспектов статей В.Г.Белинского; исследовательская работа с текстом; составление таблиц и работа с ними; составление словарных статей; работа с комментариями к роману </w:t>
            </w:r>
            <w:r w:rsidRPr="00DC1CE2">
              <w:rPr>
                <w:rFonts w:ascii="Times New Roman" w:hAnsi="Times New Roman" w:cs="Times New Roman"/>
              </w:rPr>
              <w:lastRenderedPageBreak/>
              <w:t>«Евгений Онегин» Ю.М. Лотман и В.В. Набокова.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Система образов.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Образ автора в романе.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 xml:space="preserve">Художественные открытия в </w:t>
            </w:r>
            <w:r w:rsidRPr="00DC1CE2">
              <w:rPr>
                <w:sz w:val="22"/>
                <w:szCs w:val="22"/>
              </w:rPr>
              <w:lastRenderedPageBreak/>
              <w:t>«Евгении Онегине».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b/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«Энциклопедия русской жизни» - В.Г.Белинский о романе.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Современные дискуссии о романе.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Комментарии к роману.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i/>
                <w:sz w:val="22"/>
                <w:szCs w:val="22"/>
              </w:rPr>
            </w:pPr>
            <w:r w:rsidRPr="00DC1CE2">
              <w:rPr>
                <w:i/>
                <w:sz w:val="22"/>
                <w:szCs w:val="22"/>
              </w:rPr>
              <w:t>Р.р. Подготовка к классному сочинению по творчеству А.С.Пушкина.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b/>
                <w:i/>
                <w:sz w:val="22"/>
                <w:szCs w:val="22"/>
              </w:rPr>
            </w:pPr>
            <w:r w:rsidRPr="00DC1CE2">
              <w:rPr>
                <w:i/>
                <w:sz w:val="22"/>
                <w:szCs w:val="22"/>
              </w:rPr>
              <w:t>Р.р. Классное сочинение по творчеству А.С.Пушкина.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Творческая биография  М.Ю.Лермонтова. М.Ю.Лермонтов и А.С.Пушкин: стихотворение «Смерть поэта».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Различные  виды чтения, чтение наизусть; различные виды пересказа и комментария; подбор эпиграфов к сочинению; цитатный план; письменный сопоставительный анализ стихотворений; сочинение в жанре эссе, литературно0критической статьи, с элементами характеристики образно-выразительных средств.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Образ поэта в представлении М.Ю.Лермонтова: стихотворение «Поэт». Темы и мотивы лирики: «Нет, я не Байрон», «Я жить хочу…», «Пророк», «Когда волнуется желтеющая нива…», «Нет, не тебя так пылко я люблю…», «Три пальмы», «И скучно и грустно», «Дума», «Молитва» («В минуту жизни трудную…»).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Роман «Герой нашего времени»: сюжет, фабула, композиция. Гражданская активность и смысл жизни, светская жизнь и светские представления, позиция автора.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Внутренняя связь проблематики романа с лирикой поэта. Художественное совершенство романа.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Печорин и другие персонажи.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Место и роль двух предисловий. Идейно-композиционное значение главы «Фаталист».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В.Г.Белинский о романе.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i/>
                <w:sz w:val="22"/>
                <w:szCs w:val="22"/>
              </w:rPr>
            </w:pPr>
            <w:r w:rsidRPr="00DC1CE2">
              <w:rPr>
                <w:i/>
                <w:sz w:val="22"/>
                <w:szCs w:val="22"/>
              </w:rPr>
              <w:t>Р.р. Подготовка к классному сочинению по творчеству М.Ю.Лермонтова.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b/>
                <w:i/>
                <w:sz w:val="22"/>
                <w:szCs w:val="22"/>
              </w:rPr>
            </w:pPr>
            <w:r w:rsidRPr="00DC1CE2">
              <w:rPr>
                <w:i/>
                <w:sz w:val="22"/>
                <w:szCs w:val="22"/>
              </w:rPr>
              <w:t>Р.р. Классное сочинение по творчеству М.Ю.Лермонтова.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Творческая биография Н.В.Гоголя.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Пересказ с элементами цитирования; выразительное чтение, чтение наизусть («Эх, тройка! Птица-тройка…»); подготовка сообщения; исследовательская работа с текстом, конспектирование литературно-критической статьи; подбор эпиграфов к сочинениям; сочинение сопоставительного характера.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Поэма «Мёртвые души».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Образы помещиков.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Образы помещиков.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Новый тип героя.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Отношение писателя к изображаемым явлениям.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Помещичий и чиновничий быт в изображении Н.В.Гоголя.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Художественное своеобразие произведения.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Р.р. Подготовка к домашнему сочинению по творчеству Н.В.Гоголя.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 xml:space="preserve">Основные вехи биографии, темы и </w:t>
            </w:r>
            <w:r w:rsidRPr="00DC1CE2">
              <w:rPr>
                <w:sz w:val="22"/>
                <w:szCs w:val="22"/>
              </w:rPr>
              <w:lastRenderedPageBreak/>
              <w:t>мотивы лирики: «С поляны коршун поднялся…», «Как весел грохот летних бурь…» и три стихотворения по выбору.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1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 xml:space="preserve">Выразительное чтение, самостоятельная работа с </w:t>
            </w:r>
            <w:r w:rsidRPr="00DC1CE2">
              <w:rPr>
                <w:rFonts w:ascii="Times New Roman" w:hAnsi="Times New Roman" w:cs="Times New Roman"/>
              </w:rPr>
              <w:lastRenderedPageBreak/>
              <w:t>текстом; составление цитатного плана статьи учебника.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64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Вечные темы и мотивы, нравственная позиция поэта, лирика размышлений и философская лирика. Художественное своеобразие стихотворений.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Работа с фотографиями; сопоставительная характеристика двух стихотворений; подготовка сообщения.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Основные вехи биографии, темы и мотивы лирики.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Выразительное чтение, чтение наизусть; сопоставление стихотворений о природе Ф.И.Тютчева и А.А. Фета; подготовка сообщения «А.А.Фет в музыке», работа с учебником.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Любовь, природа и человек: «Какая ночь!», !Я тебе ничего не скажу…», «Какая грусть! Конец аллеи…». Художественное своеобразие стихотворений.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Творческая биография Н.А.Некрасова.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Выразительное чтение, работа с учебником; подготовка сообщения; исследовательская работа с текстом; анализ лирического стихотворения; работа с иллюстрациями.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Отражение в лирике гражданской позиции и взглядов революционной демократии: «Памяти Добролюбова».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Основные вехи биографии.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Работа со статьёй учебника; исследовательская работа с текстом; составление плана для характеристики образов; подготовка сообщения; работа с иллюстрациями.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Роман «Бедные люди»: материальное и духовное в произведении, характеристика образов, позиция автора.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Развитие темы «маленького человека».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Ф.М.Достоевский и Н.В.Гоголь.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Основные вехи биографии.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 xml:space="preserve">Чтение и различные виды пересказа; составление цитатного плана для характеристики образа. 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Автобиографическая проза: повесть «Юность».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Нравственные идеалы, мечты и реальность.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Наблюдение над спецификой развития сюжета; подготовка сообщения; исследовательская работа с текстом (комплексный анализ одной из глав повести).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Становление личности, основные приёмы создания образов.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1CE2">
              <w:rPr>
                <w:b/>
                <w:sz w:val="22"/>
                <w:szCs w:val="22"/>
              </w:rPr>
              <w:t>Из литературы 20 века</w:t>
            </w:r>
            <w:r>
              <w:rPr>
                <w:b/>
                <w:sz w:val="22"/>
                <w:szCs w:val="22"/>
              </w:rPr>
              <w:t xml:space="preserve"> ( 26 часов)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Развитие реализма, новые эстетические школы. Модернистские течения. Всеобщая тяга к культуре.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Подготовка сообщения; запись основных положений лекции; формулирование значения терминов, отражающих содержание литературного процесса.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Основные вехи биографии. Своеобразие прозы раннего М.Горького.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Чтение и различные виды пересказа; сложный план характеристики персонажа; подготовка сообщения; исследовательская работа с текстом; работа с портретом и иллюстрациями.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Рассказы «Двадцать шесть и одна», «Супруги Орловы».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Основной конфликт: люди «дна» и проблема человеческого в человеке; художественная идея.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«Песня о Буревестнике».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tabs>
                <w:tab w:val="left" w:pos="780"/>
              </w:tabs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Многообразие поэтических голосов эпохи (стихи А.А.Блока). Основные темы и мотивы.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Различные виды чтения, в том числе и наизусть; цитатный план; тезисный план к устному сочинению; письменный ответ на вопрос.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 xml:space="preserve">Многообразие поэтических голосов эпохи (стихи С.А.Есенина). Основные темы и </w:t>
            </w:r>
            <w:r w:rsidRPr="00DC1CE2">
              <w:rPr>
                <w:sz w:val="22"/>
                <w:szCs w:val="22"/>
              </w:rPr>
              <w:lastRenderedPageBreak/>
              <w:t>мотивы.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Многообразие поэтических голосов эпохи (стихи В.В.Маяковского). Основные темы и мотивы.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tabs>
                <w:tab w:val="left" w:pos="540"/>
              </w:tabs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Многообразие поэтических голосов эпохи (стихи М.И.Цветаевой). Основные темы и мотивы.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Исследовательская работа с текстом; работа с учебником; комплексный анализ двух тематически близких стихотворений разных авторов; подготовка сообщения; прослушивание музыкальных записей; работа с портретом.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Многообразие поэтических голосов эпохи (стихи Н.С.Гумилёва). Основные темы и мотивы.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 xml:space="preserve">Многообразие поэтических голосов эпохи (стихи А.А.Ахматовой). Основные темы и мотивы. </w:t>
            </w:r>
            <w:r w:rsidRPr="00DC1CE2">
              <w:rPr>
                <w:i/>
                <w:sz w:val="22"/>
                <w:szCs w:val="22"/>
              </w:rPr>
              <w:t>Подготовка к домашнему сочинению по творчеству поэтов серебряного века.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Основные вехи биографии.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Работа с портретами писателя; выразительное чтение фрагментов повести; подготовка сообщения; исследовательская работа с текстом; работа с иллюстрациями; составление развёрнутых тезисов для характеристики образов; выявление основных элементов фабулы и сюжета повести; формулирование выводов; определение проблематики и художественной идеи повести; составление таблицы.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Повесть «Собачье сердце». Проблематика и образы.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Художественная идея повести.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Пафос произведения и авторская позиция.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Основные вехи биографии.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Составление комментария к фрагментам рассказа; характеристика фабулы и сюжета; анализ образов главных героев: Андрея Соколова и Вани; установление внутрипредметных и межпредметных связей; составление сложного плана для устного ответа и сочинения; работа с портретом, фотопортретами и иллюстрациями; формулирование выводов и определение художественной идеи рассказа.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 xml:space="preserve">Русский характер в изображении М.А.Шолохова. 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Рассказ «Судьба человека»: образы, роль сюжета и композиции в раскрытии художественной идеи.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 xml:space="preserve">Проблема человека на войне. </w:t>
            </w:r>
            <w:r w:rsidRPr="00DC1CE2">
              <w:rPr>
                <w:i/>
                <w:sz w:val="22"/>
                <w:szCs w:val="22"/>
              </w:rPr>
              <w:t>Подготовка к домашнему сочинению по творчеству М.А.Булгакова и М.А.Шолохова.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Сведения о поэте. Военная тема в лирике А.Т.Твардовского: «Я убит подо Ржевом…», «Лежат они, глухие и немые…».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Выразительное чтение, чтение наизусть; установление инвариантных отношений между военным эпосом и военной лирикой, стихами о войне поэтов военного поколения; работа с портретом, фотопортретами. Работа со статьёй учебника; подготовка сообщения; исследовательская работа с текстом; составление таблицы.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Мотивы исторической и человеческой памяти в послевоенной лирике. Художественное своеобразие лирики А.Т.Твардовского о войне.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Основные вехи биографии писателя. А.Т.Твардовский в писательской судьбе А.И.Солженицына.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Работа с фотопортретами писателя; чтение и составление комментария к основным сюжетно-фабульным элементам рассказа; составление тезисов по теме «Традиции Н.А.Некрасов в рассказе «Матрёнин двор», работа с иллюстрациями, цитатный план для характеристики образов; работа над сопоставительной таблицей.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Рассказ «Матрёнин двор». Творческая история произведения. Реалии и художественные обобщения в рассказе.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Традиции Н.А.Некрасова. Образы Матрёны и рассказчика. Самостоятельный анализ рассказа «Как жаль».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  <w:vMerge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Автобиография писателя. Воспоминания о детстве. Этапы творческого пути. Повесть «Джамиля». Образы главных героев. Национальный характер в изображении писателя. Тема обновления, нравственного пробуждения личности. Основной конфликт. Своеобразие композиции. Духовно-нравственная проблематика повести.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Различные виды пересказа; устное сочинение-рассуждение на заданную тему; сообщение.</w:t>
            </w:r>
          </w:p>
        </w:tc>
      </w:tr>
      <w:tr w:rsidR="001E00A3" w:rsidRPr="00DC1CE2" w:rsidTr="00E52149">
        <w:tc>
          <w:tcPr>
            <w:tcW w:w="675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:rsidR="001E00A3" w:rsidRPr="00DC1CE2" w:rsidRDefault="001E00A3" w:rsidP="004626DD">
            <w:pPr>
              <w:pStyle w:val="a6"/>
              <w:jc w:val="center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1E00A3" w:rsidRPr="00DC1CE2" w:rsidRDefault="001E00A3" w:rsidP="004626DD">
            <w:pPr>
              <w:pStyle w:val="a6"/>
              <w:rPr>
                <w:sz w:val="22"/>
                <w:szCs w:val="22"/>
              </w:rPr>
            </w:pPr>
            <w:r w:rsidRPr="00DC1CE2">
              <w:rPr>
                <w:sz w:val="22"/>
                <w:szCs w:val="22"/>
              </w:rPr>
              <w:t>Основные вехи творческой биографии. Воспоминания родных и друзей. Стихотворения, посвящённые поэту. Авторская песня – новое явление в русской литературе 20 века. Основные темы и мотивы авторской песни. Тематика песен В.С.Высоцкого.</w:t>
            </w:r>
          </w:p>
        </w:tc>
        <w:tc>
          <w:tcPr>
            <w:tcW w:w="851" w:type="dxa"/>
          </w:tcPr>
          <w:p w:rsidR="001E00A3" w:rsidRPr="00DC1CE2" w:rsidRDefault="001E00A3" w:rsidP="004626DD">
            <w:pPr>
              <w:pStyle w:val="2bodycopy"/>
              <w:rPr>
                <w:rFonts w:ascii="Times New Roman" w:hAnsi="Times New Roman" w:cs="Times New Roman"/>
                <w:sz w:val="22"/>
                <w:szCs w:val="22"/>
              </w:rPr>
            </w:pPr>
            <w:r w:rsidRPr="00DC1C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E00A3" w:rsidRPr="00DC1CE2" w:rsidRDefault="001E00A3" w:rsidP="004626DD">
            <w:pPr>
              <w:rPr>
                <w:rFonts w:ascii="Times New Roman" w:hAnsi="Times New Roman" w:cs="Times New Roman"/>
              </w:rPr>
            </w:pPr>
            <w:r w:rsidRPr="00DC1CE2">
              <w:rPr>
                <w:rFonts w:ascii="Times New Roman" w:hAnsi="Times New Roman" w:cs="Times New Roman"/>
              </w:rPr>
              <w:t>Дискуссия; подготовка сообщения; выразительное чтение наизусть стихотворений; составление сценария литературно-музыкальной композиции.</w:t>
            </w:r>
          </w:p>
        </w:tc>
      </w:tr>
    </w:tbl>
    <w:p w:rsidR="001E00A3" w:rsidRPr="00DC1CE2" w:rsidRDefault="001E00A3" w:rsidP="001E00A3">
      <w:pPr>
        <w:rPr>
          <w:rFonts w:ascii="Times New Roman" w:hAnsi="Times New Roman" w:cs="Times New Roman"/>
        </w:rPr>
      </w:pPr>
    </w:p>
    <w:p w:rsidR="001E00A3" w:rsidRPr="00034FDB" w:rsidRDefault="001E00A3" w:rsidP="00617701">
      <w:pPr>
        <w:pStyle w:val="20"/>
        <w:shd w:val="clear" w:color="auto" w:fill="auto"/>
        <w:spacing w:line="276" w:lineRule="auto"/>
        <w:ind w:right="140" w:firstLine="284"/>
        <w:rPr>
          <w:rFonts w:ascii="Times New Roman" w:hAnsi="Times New Roman" w:cs="Times New Roman"/>
          <w:b/>
          <w:sz w:val="24"/>
          <w:szCs w:val="24"/>
        </w:rPr>
      </w:pPr>
    </w:p>
    <w:p w:rsidR="00014706" w:rsidRPr="00034FDB" w:rsidRDefault="00014706" w:rsidP="00617701">
      <w:pPr>
        <w:pStyle w:val="20"/>
        <w:shd w:val="clear" w:color="auto" w:fill="auto"/>
        <w:spacing w:line="276" w:lineRule="auto"/>
        <w:ind w:right="140" w:firstLine="284"/>
        <w:rPr>
          <w:rFonts w:ascii="Times New Roman" w:hAnsi="Times New Roman" w:cs="Times New Roman"/>
          <w:sz w:val="24"/>
          <w:szCs w:val="24"/>
        </w:rPr>
      </w:pPr>
    </w:p>
    <w:p w:rsidR="00D41158" w:rsidRPr="00034FDB" w:rsidRDefault="00D41158" w:rsidP="00617701">
      <w:pPr>
        <w:pStyle w:val="20"/>
        <w:shd w:val="clear" w:color="auto" w:fill="auto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4FDB">
        <w:rPr>
          <w:rFonts w:ascii="Times New Roman" w:hAnsi="Times New Roman" w:cs="Times New Roman"/>
          <w:sz w:val="24"/>
          <w:szCs w:val="24"/>
        </w:rPr>
        <w:t>-</w:t>
      </w:r>
    </w:p>
    <w:p w:rsidR="00D41158" w:rsidRPr="00034FDB" w:rsidRDefault="00DA4517" w:rsidP="006177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4575" cy="1495425"/>
            <wp:effectExtent l="19050" t="0" r="9525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476" t="69341" r="7440" b="1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158" w:rsidRPr="00034FDB" w:rsidSect="005F2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3B" w:rsidRDefault="0064463B" w:rsidP="00D41158">
      <w:pPr>
        <w:spacing w:after="0" w:line="240" w:lineRule="auto"/>
      </w:pPr>
      <w:r>
        <w:separator/>
      </w:r>
    </w:p>
  </w:endnote>
  <w:endnote w:type="continuationSeparator" w:id="1">
    <w:p w:rsidR="0064463B" w:rsidRDefault="0064463B" w:rsidP="00D4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3B" w:rsidRDefault="0064463B" w:rsidP="00D41158">
      <w:pPr>
        <w:spacing w:after="0" w:line="240" w:lineRule="auto"/>
      </w:pPr>
      <w:r>
        <w:separator/>
      </w:r>
    </w:p>
  </w:footnote>
  <w:footnote w:type="continuationSeparator" w:id="1">
    <w:p w:rsidR="0064463B" w:rsidRDefault="0064463B" w:rsidP="00D41158">
      <w:pPr>
        <w:spacing w:after="0" w:line="240" w:lineRule="auto"/>
      </w:pPr>
      <w:r>
        <w:continuationSeparator/>
      </w:r>
    </w:p>
  </w:footnote>
  <w:footnote w:id="2">
    <w:p w:rsidR="0064463B" w:rsidRDefault="0064463B" w:rsidP="00052AAC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CC2"/>
    <w:multiLevelType w:val="multilevel"/>
    <w:tmpl w:val="2CC28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47EE1"/>
    <w:multiLevelType w:val="hybridMultilevel"/>
    <w:tmpl w:val="B2A8598C"/>
    <w:lvl w:ilvl="0" w:tplc="98F0A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C4217"/>
    <w:multiLevelType w:val="hybridMultilevel"/>
    <w:tmpl w:val="5F6E62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4052E8"/>
    <w:multiLevelType w:val="multilevel"/>
    <w:tmpl w:val="E2E28882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B46ED"/>
    <w:multiLevelType w:val="multilevel"/>
    <w:tmpl w:val="5A3881E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EC3DC3"/>
    <w:multiLevelType w:val="multilevel"/>
    <w:tmpl w:val="4E0EE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158"/>
    <w:rsid w:val="00014706"/>
    <w:rsid w:val="00034FDB"/>
    <w:rsid w:val="00052AAC"/>
    <w:rsid w:val="0009207A"/>
    <w:rsid w:val="00094884"/>
    <w:rsid w:val="000A4EBE"/>
    <w:rsid w:val="000D6D09"/>
    <w:rsid w:val="00100629"/>
    <w:rsid w:val="00182C41"/>
    <w:rsid w:val="001D5DCA"/>
    <w:rsid w:val="001E00A3"/>
    <w:rsid w:val="001E3527"/>
    <w:rsid w:val="00253ED3"/>
    <w:rsid w:val="00255114"/>
    <w:rsid w:val="00274BB5"/>
    <w:rsid w:val="002A1980"/>
    <w:rsid w:val="002D17B9"/>
    <w:rsid w:val="002D4D26"/>
    <w:rsid w:val="002F68E3"/>
    <w:rsid w:val="003015BB"/>
    <w:rsid w:val="003240C9"/>
    <w:rsid w:val="0035727A"/>
    <w:rsid w:val="00377FE9"/>
    <w:rsid w:val="003A1F3C"/>
    <w:rsid w:val="003B08B6"/>
    <w:rsid w:val="003C47B5"/>
    <w:rsid w:val="003E244D"/>
    <w:rsid w:val="004626DD"/>
    <w:rsid w:val="004669B6"/>
    <w:rsid w:val="00474D64"/>
    <w:rsid w:val="004A69A4"/>
    <w:rsid w:val="00522236"/>
    <w:rsid w:val="00523BE6"/>
    <w:rsid w:val="00547CE9"/>
    <w:rsid w:val="005733F5"/>
    <w:rsid w:val="00582ACA"/>
    <w:rsid w:val="0058779C"/>
    <w:rsid w:val="00593692"/>
    <w:rsid w:val="005B1529"/>
    <w:rsid w:val="005B61A0"/>
    <w:rsid w:val="005C1D38"/>
    <w:rsid w:val="005C5EF9"/>
    <w:rsid w:val="005F264E"/>
    <w:rsid w:val="00617701"/>
    <w:rsid w:val="00621DC0"/>
    <w:rsid w:val="0064463B"/>
    <w:rsid w:val="006A31F8"/>
    <w:rsid w:val="006B5A1B"/>
    <w:rsid w:val="00743BA2"/>
    <w:rsid w:val="00797BA2"/>
    <w:rsid w:val="007A10DC"/>
    <w:rsid w:val="007F2128"/>
    <w:rsid w:val="00831131"/>
    <w:rsid w:val="00850A95"/>
    <w:rsid w:val="00894AFE"/>
    <w:rsid w:val="008A5157"/>
    <w:rsid w:val="008C2024"/>
    <w:rsid w:val="008C5BEE"/>
    <w:rsid w:val="008D6D1E"/>
    <w:rsid w:val="00973210"/>
    <w:rsid w:val="00983FBE"/>
    <w:rsid w:val="00990E15"/>
    <w:rsid w:val="009D5D6A"/>
    <w:rsid w:val="009D7DD8"/>
    <w:rsid w:val="00A1352B"/>
    <w:rsid w:val="00A427DA"/>
    <w:rsid w:val="00A52256"/>
    <w:rsid w:val="00A805A4"/>
    <w:rsid w:val="00A81EFD"/>
    <w:rsid w:val="00AA6581"/>
    <w:rsid w:val="00AE391B"/>
    <w:rsid w:val="00B32628"/>
    <w:rsid w:val="00B50530"/>
    <w:rsid w:val="00B60F80"/>
    <w:rsid w:val="00B619B3"/>
    <w:rsid w:val="00B64661"/>
    <w:rsid w:val="00B6473F"/>
    <w:rsid w:val="00B84A81"/>
    <w:rsid w:val="00BA0BE6"/>
    <w:rsid w:val="00BB5766"/>
    <w:rsid w:val="00C34340"/>
    <w:rsid w:val="00CC1524"/>
    <w:rsid w:val="00CC5B46"/>
    <w:rsid w:val="00CF0623"/>
    <w:rsid w:val="00D25F02"/>
    <w:rsid w:val="00D41158"/>
    <w:rsid w:val="00D63A50"/>
    <w:rsid w:val="00D73ACD"/>
    <w:rsid w:val="00D80F9B"/>
    <w:rsid w:val="00DA4517"/>
    <w:rsid w:val="00DB720E"/>
    <w:rsid w:val="00DD1344"/>
    <w:rsid w:val="00E04B6B"/>
    <w:rsid w:val="00E2148B"/>
    <w:rsid w:val="00E35D9B"/>
    <w:rsid w:val="00E36D5B"/>
    <w:rsid w:val="00E40917"/>
    <w:rsid w:val="00E42918"/>
    <w:rsid w:val="00E52149"/>
    <w:rsid w:val="00E53EAC"/>
    <w:rsid w:val="00E54E9F"/>
    <w:rsid w:val="00E76225"/>
    <w:rsid w:val="00E901D7"/>
    <w:rsid w:val="00E902DC"/>
    <w:rsid w:val="00EA0C43"/>
    <w:rsid w:val="00EF61C1"/>
    <w:rsid w:val="00F30DC1"/>
    <w:rsid w:val="00F67C43"/>
    <w:rsid w:val="00F758CD"/>
    <w:rsid w:val="00FB49AA"/>
    <w:rsid w:val="00FE58A0"/>
    <w:rsid w:val="00FF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E6"/>
  </w:style>
  <w:style w:type="paragraph" w:styleId="3">
    <w:name w:val="heading 3"/>
    <w:basedOn w:val="a"/>
    <w:next w:val="a"/>
    <w:link w:val="30"/>
    <w:semiHidden/>
    <w:unhideWhenUsed/>
    <w:qFormat/>
    <w:rsid w:val="003240C9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7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4115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1158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a3">
    <w:name w:val="Сноска"/>
    <w:basedOn w:val="a0"/>
    <w:rsid w:val="00D41158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8,5 pt,Интервал 0 pt"/>
    <w:basedOn w:val="2"/>
    <w:rsid w:val="00D41158"/>
    <w:rPr>
      <w:rFonts w:ascii="Candara" w:eastAsia="Candara" w:hAnsi="Candara" w:cs="Candara"/>
      <w:color w:val="000000"/>
      <w:spacing w:val="10"/>
      <w:w w:val="100"/>
      <w:position w:val="0"/>
      <w:sz w:val="17"/>
      <w:szCs w:val="17"/>
      <w:lang w:val="ru-RU" w:eastAsia="ru-RU" w:bidi="ru-RU"/>
    </w:rPr>
  </w:style>
  <w:style w:type="paragraph" w:styleId="a4">
    <w:name w:val="List Paragraph"/>
    <w:basedOn w:val="a"/>
    <w:link w:val="a5"/>
    <w:uiPriority w:val="99"/>
    <w:qFormat/>
    <w:rsid w:val="00D41158"/>
    <w:pPr>
      <w:ind w:left="720"/>
      <w:contextualSpacing/>
    </w:pPr>
  </w:style>
  <w:style w:type="character" w:customStyle="1" w:styleId="2SegoeUI8pt1pt">
    <w:name w:val="Основной текст (2) + Segoe UI;8 pt;Интервал 1 pt"/>
    <w:basedOn w:val="2"/>
    <w:rsid w:val="00D4115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77FE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77FE9"/>
    <w:pPr>
      <w:widowControl w:val="0"/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115pt">
    <w:name w:val="Основной текст (2) + 11;5 pt;Полужирный"/>
    <w:basedOn w:val="2"/>
    <w:rsid w:val="00377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77FE9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7FE9"/>
    <w:pPr>
      <w:widowControl w:val="0"/>
      <w:shd w:val="clear" w:color="auto" w:fill="FFFFFF"/>
      <w:spacing w:after="0" w:line="0" w:lineRule="atLeast"/>
      <w:ind w:firstLine="22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1">
    <w:name w:val="Основной текст (2) + Полужирный"/>
    <w:basedOn w:val="2"/>
    <w:rsid w:val="00CF0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SegoeUI55pt0pt60">
    <w:name w:val="Основной текст (4) + Segoe UI;5;5 pt;Интервал 0 pt;Масштаб 60%"/>
    <w:basedOn w:val="4"/>
    <w:rsid w:val="00CF06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60"/>
      <w:position w:val="0"/>
      <w:sz w:val="11"/>
      <w:szCs w:val="1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0A4EB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0A4EB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 + Курсив"/>
    <w:basedOn w:val="2"/>
    <w:rsid w:val="005936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Normal (Web)"/>
    <w:basedOn w:val="a"/>
    <w:unhideWhenUsed/>
    <w:rsid w:val="0097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8"/>
    <w:uiPriority w:val="99"/>
    <w:semiHidden/>
    <w:locked/>
    <w:rsid w:val="00FF1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aliases w:val="Знак6,F1"/>
    <w:basedOn w:val="a"/>
    <w:link w:val="a7"/>
    <w:uiPriority w:val="99"/>
    <w:semiHidden/>
    <w:unhideWhenUsed/>
    <w:rsid w:val="00FF1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8"/>
    <w:uiPriority w:val="99"/>
    <w:semiHidden/>
    <w:rsid w:val="00FF1454"/>
    <w:rPr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FF1454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F1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FF1454"/>
  </w:style>
  <w:style w:type="paragraph" w:customStyle="1" w:styleId="25">
    <w:name w:val="?????2"/>
    <w:basedOn w:val="a"/>
    <w:rsid w:val="00FF1454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uiPriority w:val="99"/>
    <w:semiHidden/>
    <w:unhideWhenUsed/>
    <w:rsid w:val="00FF1454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3240C9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msonormalcxspmiddle">
    <w:name w:val="msonormalcxspmiddle"/>
    <w:basedOn w:val="a"/>
    <w:rsid w:val="0032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32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32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547CE9"/>
  </w:style>
  <w:style w:type="character" w:customStyle="1" w:styleId="70">
    <w:name w:val="Заголовок 7 Знак"/>
    <w:basedOn w:val="a0"/>
    <w:link w:val="7"/>
    <w:uiPriority w:val="9"/>
    <w:semiHidden/>
    <w:rsid w:val="003C47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bodycopy">
    <w:name w:val="2bodycopy"/>
    <w:basedOn w:val="a"/>
    <w:rsid w:val="003C47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Plain Text"/>
    <w:basedOn w:val="a"/>
    <w:link w:val="10"/>
    <w:unhideWhenUsed/>
    <w:rsid w:val="003C47B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3C47B5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a"/>
    <w:locked/>
    <w:rsid w:val="003C47B5"/>
    <w:rPr>
      <w:rFonts w:ascii="Courier New" w:eastAsia="Times New Roman" w:hAnsi="Courier New" w:cs="Times New Roman"/>
      <w:sz w:val="20"/>
      <w:szCs w:val="20"/>
    </w:rPr>
  </w:style>
  <w:style w:type="paragraph" w:styleId="ac">
    <w:name w:val="header"/>
    <w:basedOn w:val="a"/>
    <w:link w:val="ad"/>
    <w:rsid w:val="003C4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C4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0">
    <w:name w:val="Основной текст (2) + 11;5 pt;Курсив"/>
    <w:basedOn w:val="2"/>
    <w:rsid w:val="003C4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"/>
    <w:basedOn w:val="2"/>
    <w:rsid w:val="003C4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курсив"/>
    <w:basedOn w:val="a0"/>
    <w:rsid w:val="003C47B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e">
    <w:name w:val="Table Grid"/>
    <w:basedOn w:val="a1"/>
    <w:uiPriority w:val="59"/>
    <w:rsid w:val="00AA6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B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7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7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7F281-F86B-4033-8357-1CFB91C3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74</Pages>
  <Words>26255</Words>
  <Characters>149656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2018-10-16T09:59:00Z</cp:lastPrinted>
  <dcterms:created xsi:type="dcterms:W3CDTF">2015-08-26T12:02:00Z</dcterms:created>
  <dcterms:modified xsi:type="dcterms:W3CDTF">2019-12-22T15:03:00Z</dcterms:modified>
</cp:coreProperties>
</file>