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B0" w:rsidRPr="00F06022" w:rsidRDefault="003A21B0" w:rsidP="003A21B0">
      <w:pPr>
        <w:jc w:val="center"/>
        <w:rPr>
          <w:b/>
          <w:sz w:val="20"/>
          <w:szCs w:val="20"/>
        </w:rPr>
      </w:pPr>
      <w:r w:rsidRPr="00F06022">
        <w:rPr>
          <w:b/>
          <w:sz w:val="20"/>
          <w:szCs w:val="20"/>
        </w:rPr>
        <w:t xml:space="preserve">9 </w:t>
      </w:r>
      <w:proofErr w:type="gramStart"/>
      <w:r w:rsidRPr="00F06022">
        <w:rPr>
          <w:b/>
          <w:sz w:val="20"/>
          <w:szCs w:val="20"/>
        </w:rPr>
        <w:t>А-Б</w:t>
      </w:r>
      <w:proofErr w:type="gramEnd"/>
      <w:r w:rsidRPr="00F06022">
        <w:rPr>
          <w:b/>
          <w:sz w:val="20"/>
          <w:szCs w:val="20"/>
        </w:rPr>
        <w:t xml:space="preserve"> алгебра на </w:t>
      </w:r>
      <w:r>
        <w:rPr>
          <w:b/>
          <w:sz w:val="20"/>
          <w:szCs w:val="20"/>
        </w:rPr>
        <w:t>20</w:t>
      </w:r>
      <w:r w:rsidRPr="00F06022">
        <w:rPr>
          <w:b/>
          <w:sz w:val="20"/>
          <w:szCs w:val="20"/>
        </w:rPr>
        <w:t>.04.20</w:t>
      </w:r>
    </w:p>
    <w:p w:rsidR="003A21B0" w:rsidRPr="00F06022" w:rsidRDefault="003A21B0" w:rsidP="003A21B0">
      <w:pPr>
        <w:jc w:val="center"/>
        <w:rPr>
          <w:rFonts w:ascii="Times New Roman" w:hAnsi="Times New Roman"/>
          <w:b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>ТЕХНОЛОГИЧЕСКАЯ  КАРТА  УРОКА</w:t>
      </w:r>
    </w:p>
    <w:p w:rsidR="003A21B0" w:rsidRPr="00F06022" w:rsidRDefault="003A21B0" w:rsidP="003A21B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 xml:space="preserve">9 класс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0"/>
          <w:szCs w:val="20"/>
        </w:rPr>
        <w:t>20</w:t>
      </w:r>
      <w:r w:rsidRPr="00F06022">
        <w:rPr>
          <w:rFonts w:ascii="Times New Roman" w:hAnsi="Times New Roman"/>
          <w:b/>
          <w:color w:val="FF0000"/>
          <w:sz w:val="20"/>
          <w:szCs w:val="20"/>
        </w:rPr>
        <w:t>.04.2020</w:t>
      </w:r>
    </w:p>
    <w:p w:rsidR="003A21B0" w:rsidRPr="00F06022" w:rsidRDefault="003A21B0" w:rsidP="003A21B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>Предмет            алгебра</w:t>
      </w:r>
    </w:p>
    <w:p w:rsidR="003A21B0" w:rsidRPr="00F06022" w:rsidRDefault="003A21B0" w:rsidP="003A21B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 xml:space="preserve">Ф.И.О. учителя </w:t>
      </w:r>
      <w:r w:rsidRPr="00F06022">
        <w:rPr>
          <w:rFonts w:ascii="Times New Roman" w:hAnsi="Times New Roman"/>
          <w:b/>
          <w:sz w:val="20"/>
          <w:szCs w:val="20"/>
          <w:u w:val="single"/>
        </w:rPr>
        <w:t>Козуб Т.И</w:t>
      </w:r>
    </w:p>
    <w:p w:rsidR="003A21B0" w:rsidRPr="00F06022" w:rsidRDefault="003A21B0" w:rsidP="003A21B0">
      <w:pPr>
        <w:spacing w:after="0" w:line="240" w:lineRule="auto"/>
        <w:jc w:val="both"/>
        <w:rPr>
          <w:rFonts w:ascii="Times New Roman" w:hAnsi="Times New Roman"/>
          <w:b/>
          <w:color w:val="30579C"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Значение выражения, содержащего степень и арифметический корень. (1-й из 1 ч.)</w:t>
        </w:r>
      </w:hyperlink>
    </w:p>
    <w:p w:rsidR="003A21B0" w:rsidRPr="0078418D" w:rsidRDefault="003A21B0" w:rsidP="003A21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9 класс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3A21B0" w:rsidRDefault="003A21B0" w:rsidP="003A2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8D">
        <w:rPr>
          <w:rFonts w:ascii="Times New Roman" w:hAnsi="Times New Roman"/>
          <w:sz w:val="28"/>
          <w:szCs w:val="28"/>
        </w:rPr>
        <w:t xml:space="preserve">Повторить </w:t>
      </w:r>
      <w:r>
        <w:rPr>
          <w:rFonts w:ascii="Times New Roman" w:hAnsi="Times New Roman"/>
          <w:sz w:val="28"/>
          <w:szCs w:val="28"/>
        </w:rPr>
        <w:t>правила</w:t>
      </w:r>
    </w:p>
    <w:p w:rsidR="003A21B0" w:rsidRPr="0004308D" w:rsidRDefault="003A21B0" w:rsidP="003A2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8D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1. Задание 6 № </w:t>
      </w:r>
      <w:hyperlink r:id="rId6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188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Найдите значение выражения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52475" cy="409575"/>
            <wp:effectExtent l="19050" t="0" r="9525" b="0"/>
            <wp:docPr id="1" name="Рисунок 1" descr="https://oge.sdamgia.ru/formula/26/2648a3d7f6e0193b713121f0a6387e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26/2648a3d7f6e0193b713121f0a6387e03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2. Задание 6 № </w:t>
      </w:r>
      <w:hyperlink r:id="rId8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314203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52475" cy="400050"/>
            <wp:effectExtent l="19050" t="0" r="9525" b="0"/>
            <wp:docPr id="3" name="Рисунок 2" descr="https://oge.sdamgia.ru/formula/87/8753dd70d06da095df918b6e913495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87/8753dd70d06da095df918b6e91349594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3. Задание 6 № </w:t>
      </w:r>
      <w:hyperlink r:id="rId10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337331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0" cy="419100"/>
            <wp:effectExtent l="19050" t="0" r="0" b="0"/>
            <wp:docPr id="4" name="Рисунок 3" descr="https://oge.sdamgia.ru/formula/42/42f79640ca40dea2126e307f2c1172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42/42f79640ca40dea2126e307f2c1172fc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4. Задание 6 № </w:t>
      </w:r>
      <w:hyperlink r:id="rId12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337309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52475" cy="400050"/>
            <wp:effectExtent l="19050" t="0" r="9525" b="0"/>
            <wp:docPr id="5" name="Рисунок 4" descr="https://oge.sdamgia.ru/formula/89/890897a626bedf94de0b0213ee830e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89/890897a626bedf94de0b0213ee830e4c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5. Задание 6 № </w:t>
      </w:r>
      <w:hyperlink r:id="rId14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314236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66750" cy="419100"/>
            <wp:effectExtent l="19050" t="0" r="0" b="0"/>
            <wp:docPr id="6" name="Рисунок 5" descr="https://oge.sdamgia.ru/formula/9a/9a91e850cdfc27ec6043dfb8aa9427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9a/9a91e850cdfc27ec6043dfb8aa94279f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№ </w:t>
      </w:r>
      <w:hyperlink r:id="rId16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287946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409575"/>
            <wp:effectExtent l="19050" t="0" r="0" b="0"/>
            <wp:docPr id="7" name="Рисунок 6" descr="https://oge.sdamgia.ru/formula/ff/ff67726d4415fb9e33dbbd16efe728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ff/ff67726d4415fb9e33dbbd16efe7288f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422">
        <w:rPr>
          <w:rFonts w:ascii="Times New Roman" w:eastAsia="Times New Roman" w:hAnsi="Times New Roman" w:cs="Times New Roman"/>
          <w:color w:val="000000"/>
        </w:rPr>
        <w:t>.</w:t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7. Задание 6 № </w:t>
      </w:r>
      <w:hyperlink r:id="rId18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314233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8" name="Рисунок 7" descr="https://oge.sdamgia.ru/formula/d1/d1b814e1ae3851ad58bca1db54e70f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d1/d1b814e1ae3851ad58bca1db54e70fa8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8. Задание 6 № </w:t>
      </w:r>
      <w:hyperlink r:id="rId20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316314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lastRenderedPageBreak/>
        <w:t>Найдите значение выражения: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71575" cy="161925"/>
            <wp:effectExtent l="19050" t="0" r="9525" b="0"/>
            <wp:docPr id="9" name="Рисунок 8" descr="https://oge.sdamgia.ru/formula/35/352924f048273f8b8eb2bf4e5ddd4b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35/352924f048273f8b8eb2bf4e5ddd4be5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9. Задание 6 № </w:t>
      </w:r>
      <w:hyperlink r:id="rId22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316340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Найдите значение выражения: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85875" cy="161925"/>
            <wp:effectExtent l="19050" t="0" r="9525" b="0"/>
            <wp:docPr id="10" name="Рисунок 9" descr="https://oge.sdamgia.ru/formula/40/4021296a30e05c0d23fbddae6d422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40/4021296a30e05c0d23fbddae6d422e17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6 № </w:t>
      </w:r>
      <w:hyperlink r:id="rId24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337334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Найдите значение выражения 0,007 · 7 · 700.</w:t>
      </w:r>
    </w:p>
    <w:p w:rsidR="003A21B0" w:rsidRPr="002C7422" w:rsidRDefault="003A21B0" w:rsidP="003A21B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C7422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6 № </w:t>
      </w:r>
      <w:hyperlink r:id="rId25" w:history="1">
        <w:r w:rsidRPr="002C742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203748</w:t>
        </w:r>
      </w:hyperlink>
    </w:p>
    <w:p w:rsidR="003A21B0" w:rsidRPr="002C7422" w:rsidRDefault="003A21B0" w:rsidP="003A21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Для каждой десятичной дроби укажите ее разложение в сумму разрядных слагаемых.</w:t>
      </w:r>
    </w:p>
    <w:p w:rsidR="003A21B0" w:rsidRPr="002C7422" w:rsidRDefault="003A21B0" w:rsidP="003A2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i/>
          <w:iCs/>
          <w:color w:val="000000"/>
        </w:rPr>
        <w:t>Номера запишите без пробелов, запятых и других дополнительных символов.</w:t>
      </w:r>
    </w:p>
    <w:p w:rsidR="003A21B0" w:rsidRPr="002C7422" w:rsidRDefault="003A21B0" w:rsidP="003A2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2595"/>
        <w:gridCol w:w="2595"/>
      </w:tblGrid>
      <w:tr w:rsidR="003A21B0" w:rsidRPr="002C7422" w:rsidTr="00036C1B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1B0" w:rsidRPr="002C7422" w:rsidRDefault="003A21B0" w:rsidP="00036C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7422">
              <w:rPr>
                <w:rFonts w:ascii="Times New Roman" w:eastAsia="Times New Roman" w:hAnsi="Times New Roman" w:cs="Times New Roman"/>
                <w:color w:val="000000"/>
              </w:rPr>
              <w:t>А. 0,7041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1B0" w:rsidRPr="002C7422" w:rsidRDefault="003A21B0" w:rsidP="00036C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7422">
              <w:rPr>
                <w:rFonts w:ascii="Times New Roman" w:eastAsia="Times New Roman" w:hAnsi="Times New Roman" w:cs="Times New Roman"/>
                <w:color w:val="000000"/>
              </w:rPr>
              <w:t>Б. 0,7401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1B0" w:rsidRPr="002C7422" w:rsidRDefault="003A21B0" w:rsidP="00036C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7422">
              <w:rPr>
                <w:rFonts w:ascii="Times New Roman" w:eastAsia="Times New Roman" w:hAnsi="Times New Roman" w:cs="Times New Roman"/>
                <w:color w:val="000000"/>
              </w:rPr>
              <w:t>В. 7,401</w:t>
            </w:r>
          </w:p>
        </w:tc>
      </w:tr>
    </w:tbl>
    <w:p w:rsidR="003A21B0" w:rsidRPr="002C7422" w:rsidRDefault="003A21B0" w:rsidP="003A2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C7422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3900"/>
      </w:tblGrid>
      <w:tr w:rsidR="003A21B0" w:rsidRPr="002C7422" w:rsidTr="00036C1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1B0" w:rsidRPr="002C7422" w:rsidRDefault="003A21B0" w:rsidP="00036C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7422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28825" cy="238125"/>
                  <wp:effectExtent l="19050" t="0" r="9525" b="0"/>
                  <wp:docPr id="11" name="Рисунок 10" descr="https://oge.sdamgia.ru/formula/7a/7a75a3a584713f6ccfcd06d45b9958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7a/7a75a3a584713f6ccfcd06d45b9958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1B0" w:rsidRPr="002C7422" w:rsidRDefault="003A21B0" w:rsidP="00036C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7422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24050" cy="238125"/>
                  <wp:effectExtent l="19050" t="0" r="0" b="0"/>
                  <wp:docPr id="12" name="Рисунок 11" descr="https://oge.sdamgia.ru/formula/28/28ab65fff9df0d4d1d17e8db7860070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formula/28/28ab65fff9df0d4d1d17e8db7860070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1B0" w:rsidRPr="002C7422" w:rsidTr="00036C1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1B0" w:rsidRPr="002C7422" w:rsidRDefault="003A21B0" w:rsidP="00036C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7422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28825" cy="238125"/>
                  <wp:effectExtent l="19050" t="0" r="9525" b="0"/>
                  <wp:docPr id="13" name="Рисунок 12" descr="https://oge.sdamgia.ru/formula/7b/7bc26af181b10b6095f7c5ef4c4071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formula/7b/7bc26af181b10b6095f7c5ef4c4071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1B0" w:rsidRDefault="003A21B0" w:rsidP="00036C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7422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28825" cy="238125"/>
                  <wp:effectExtent l="19050" t="0" r="9525" b="0"/>
                  <wp:docPr id="14" name="Рисунок 13" descr="https://oge.sdamgia.ru/formula/ce/ce4451b7a94a0815193ea78844160e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formula/ce/ce4451b7a94a0815193ea78844160e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1B0" w:rsidRPr="002C7422" w:rsidRDefault="003A21B0" w:rsidP="00036C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A21B0" w:rsidRPr="007C06B3" w:rsidRDefault="003A21B0" w:rsidP="003A2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3A21B0" w:rsidRPr="007C06B3" w:rsidRDefault="003A21B0" w:rsidP="003A2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7C06B3">
        <w:rPr>
          <w:rFonts w:ascii="Times New Roman" w:hAnsi="Times New Roman"/>
          <w:sz w:val="28"/>
          <w:szCs w:val="28"/>
          <w:lang w:val="en-US"/>
        </w:rPr>
        <w:t>PDF</w:t>
      </w:r>
      <w:r w:rsidRPr="007C06B3">
        <w:rPr>
          <w:rFonts w:ascii="Times New Roman" w:hAnsi="Times New Roman"/>
          <w:sz w:val="28"/>
          <w:szCs w:val="28"/>
        </w:rPr>
        <w:t xml:space="preserve">, </w:t>
      </w:r>
      <w:r w:rsidRPr="007C06B3">
        <w:rPr>
          <w:rFonts w:ascii="Times New Roman" w:hAnsi="Times New Roman"/>
          <w:sz w:val="28"/>
          <w:szCs w:val="28"/>
          <w:lang w:val="en-US"/>
        </w:rPr>
        <w:t>JPEG</w:t>
      </w:r>
      <w:r w:rsidRPr="007C06B3">
        <w:rPr>
          <w:rFonts w:ascii="Times New Roman" w:hAnsi="Times New Roman"/>
          <w:sz w:val="28"/>
          <w:szCs w:val="28"/>
        </w:rPr>
        <w:t xml:space="preserve"> или </w:t>
      </w:r>
      <w:r w:rsidRPr="007C06B3">
        <w:rPr>
          <w:rFonts w:ascii="Times New Roman" w:hAnsi="Times New Roman"/>
          <w:sz w:val="28"/>
          <w:szCs w:val="28"/>
          <w:lang w:val="en-US"/>
        </w:rPr>
        <w:t>JPG</w:t>
      </w:r>
      <w:r w:rsidRPr="007C06B3">
        <w:rPr>
          <w:rFonts w:ascii="Times New Roman" w:hAnsi="Times New Roman"/>
          <w:sz w:val="28"/>
          <w:szCs w:val="28"/>
        </w:rPr>
        <w:t>).</w:t>
      </w:r>
    </w:p>
    <w:p w:rsidR="003A21B0" w:rsidRPr="00A179B4" w:rsidRDefault="003A21B0" w:rsidP="003A2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3A21B0" w:rsidRPr="00C26C82" w:rsidRDefault="003A21B0" w:rsidP="003A21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17 апреля 2020 года </w:t>
      </w:r>
    </w:p>
    <w:p w:rsidR="003A21B0" w:rsidRDefault="003A21B0" w:rsidP="003A21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3A21B0" w:rsidRPr="00A179B4" w:rsidRDefault="003A21B0" w:rsidP="003A2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3A21B0" w:rsidRPr="0004308D" w:rsidRDefault="003A21B0" w:rsidP="003A21B0">
      <w:pPr>
        <w:rPr>
          <w:color w:val="000000"/>
          <w:sz w:val="27"/>
          <w:szCs w:val="27"/>
          <w:lang w:val="en-US"/>
        </w:rPr>
      </w:pPr>
      <w:r w:rsidRPr="0004308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30" w:history="1">
        <w:r w:rsidRPr="0004308D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tanya.kozub.69@mail.ru</w:t>
        </w:r>
      </w:hyperlink>
      <w:r w:rsidRPr="0004308D">
        <w:rPr>
          <w:lang w:val="en-US"/>
        </w:rPr>
        <w:t xml:space="preserve">  </w:t>
      </w:r>
      <w:r w:rsidRPr="0004308D">
        <w:rPr>
          <w:color w:val="000000"/>
          <w:sz w:val="27"/>
          <w:szCs w:val="27"/>
          <w:lang w:val="en-US"/>
        </w:rPr>
        <w:t>WhatsAp89034480363</w:t>
      </w:r>
    </w:p>
    <w:p w:rsidR="00D05714" w:rsidRPr="003A21B0" w:rsidRDefault="00D05714" w:rsidP="003A21B0"/>
    <w:p w:rsidR="003A21B0" w:rsidRPr="003A21B0" w:rsidRDefault="003A21B0"/>
    <w:sectPr w:rsidR="003A21B0" w:rsidRPr="003A21B0" w:rsidSect="003A21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300525"/>
    <w:rsid w:val="003A21B0"/>
    <w:rsid w:val="00496C25"/>
    <w:rsid w:val="00CA6196"/>
    <w:rsid w:val="00D05714"/>
    <w:rsid w:val="00DD32F6"/>
    <w:rsid w:val="00F04B24"/>
    <w:rsid w:val="00F0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problem?id=314203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math-oge.sdamgia.ru/problem?id=314233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math-oge.sdamgia.ru/problem?id=337309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math-oge.sdamgia.ru/problem?id=2037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oge.sdamgia.ru/problem?id=287946" TargetMode="External"/><Relationship Id="rId20" Type="http://schemas.openxmlformats.org/officeDocument/2006/relationships/hyperlink" Target="https://math-oge.sdamgia.ru/problem?id=316314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problem?id=188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math-oge.sdamgia.ru/problem?id=337334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hyperlink" Target="https://math-oge.sdamgia.ru/problem?id=337331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ath-oge.sdamgia.ru/problem?id=314236" TargetMode="External"/><Relationship Id="rId22" Type="http://schemas.openxmlformats.org/officeDocument/2006/relationships/hyperlink" Target="https://math-oge.sdamgia.ru/problem?id=316340" TargetMode="External"/><Relationship Id="rId27" Type="http://schemas.openxmlformats.org/officeDocument/2006/relationships/image" Target="media/image11.png"/><Relationship Id="rId30" Type="http://schemas.openxmlformats.org/officeDocument/2006/relationships/hyperlink" Target="mailto:tanya.kozub.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>Grizli777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2020-04-15T18:34:00Z</dcterms:created>
  <dcterms:modified xsi:type="dcterms:W3CDTF">2020-04-17T11:01:00Z</dcterms:modified>
</cp:coreProperties>
</file>