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71E" w:rsidRPr="009F738B" w:rsidRDefault="0059371E" w:rsidP="0059371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9F738B">
        <w:rPr>
          <w:rFonts w:ascii="Times New Roman" w:hAnsi="Times New Roman" w:cs="Times New Roman"/>
          <w:sz w:val="24"/>
          <w:szCs w:val="24"/>
        </w:rPr>
        <w:t>Утверждаю:________________</w:t>
      </w:r>
    </w:p>
    <w:p w:rsidR="0059371E" w:rsidRPr="009F738B" w:rsidRDefault="0059371E" w:rsidP="0059371E">
      <w:pPr>
        <w:pStyle w:val="a4"/>
        <w:rPr>
          <w:rFonts w:ascii="Times New Roman" w:hAnsi="Times New Roman" w:cs="Times New Roman"/>
          <w:sz w:val="24"/>
          <w:szCs w:val="24"/>
        </w:rPr>
      </w:pPr>
      <w:r w:rsidRPr="009F738B">
        <w:rPr>
          <w:rFonts w:ascii="Times New Roman" w:hAnsi="Times New Roman" w:cs="Times New Roman"/>
          <w:sz w:val="24"/>
          <w:szCs w:val="24"/>
        </w:rPr>
        <w:tab/>
      </w:r>
      <w:r w:rsidRPr="009F738B">
        <w:rPr>
          <w:rFonts w:ascii="Times New Roman" w:hAnsi="Times New Roman" w:cs="Times New Roman"/>
          <w:sz w:val="24"/>
          <w:szCs w:val="24"/>
        </w:rPr>
        <w:tab/>
      </w:r>
      <w:r w:rsidRPr="009F738B">
        <w:rPr>
          <w:rFonts w:ascii="Times New Roman" w:hAnsi="Times New Roman" w:cs="Times New Roman"/>
          <w:sz w:val="24"/>
          <w:szCs w:val="24"/>
        </w:rPr>
        <w:tab/>
      </w:r>
      <w:r w:rsidRPr="009F738B">
        <w:rPr>
          <w:rFonts w:ascii="Times New Roman" w:hAnsi="Times New Roman" w:cs="Times New Roman"/>
          <w:sz w:val="24"/>
          <w:szCs w:val="24"/>
        </w:rPr>
        <w:tab/>
      </w:r>
      <w:r w:rsidRPr="009F738B">
        <w:rPr>
          <w:rFonts w:ascii="Times New Roman" w:hAnsi="Times New Roman" w:cs="Times New Roman"/>
          <w:sz w:val="24"/>
          <w:szCs w:val="24"/>
        </w:rPr>
        <w:tab/>
      </w:r>
      <w:r w:rsidRPr="009F738B">
        <w:rPr>
          <w:rFonts w:ascii="Times New Roman" w:hAnsi="Times New Roman" w:cs="Times New Roman"/>
          <w:sz w:val="24"/>
          <w:szCs w:val="24"/>
        </w:rPr>
        <w:tab/>
      </w:r>
      <w:r w:rsidRPr="009F738B">
        <w:rPr>
          <w:rFonts w:ascii="Times New Roman" w:hAnsi="Times New Roman" w:cs="Times New Roman"/>
          <w:sz w:val="24"/>
          <w:szCs w:val="24"/>
        </w:rPr>
        <w:tab/>
      </w:r>
      <w:r w:rsidRPr="009F738B">
        <w:rPr>
          <w:rFonts w:ascii="Times New Roman" w:hAnsi="Times New Roman" w:cs="Times New Roman"/>
          <w:sz w:val="24"/>
          <w:szCs w:val="24"/>
        </w:rPr>
        <w:tab/>
      </w:r>
      <w:r w:rsidRPr="009F738B">
        <w:rPr>
          <w:rFonts w:ascii="Times New Roman" w:hAnsi="Times New Roman" w:cs="Times New Roman"/>
          <w:sz w:val="24"/>
          <w:szCs w:val="24"/>
        </w:rPr>
        <w:tab/>
      </w:r>
      <w:r w:rsidRPr="009F738B">
        <w:rPr>
          <w:rFonts w:ascii="Times New Roman" w:hAnsi="Times New Roman" w:cs="Times New Roman"/>
          <w:sz w:val="24"/>
          <w:szCs w:val="24"/>
        </w:rPr>
        <w:tab/>
      </w:r>
      <w:r w:rsidRPr="009F738B">
        <w:rPr>
          <w:rFonts w:ascii="Times New Roman" w:hAnsi="Times New Roman" w:cs="Times New Roman"/>
          <w:sz w:val="24"/>
          <w:szCs w:val="24"/>
        </w:rPr>
        <w:tab/>
      </w:r>
      <w:r w:rsidRPr="009F738B">
        <w:rPr>
          <w:rFonts w:ascii="Times New Roman" w:hAnsi="Times New Roman" w:cs="Times New Roman"/>
          <w:sz w:val="24"/>
          <w:szCs w:val="24"/>
        </w:rPr>
        <w:tab/>
      </w:r>
      <w:r w:rsidRPr="009F738B">
        <w:rPr>
          <w:rFonts w:ascii="Times New Roman" w:hAnsi="Times New Roman" w:cs="Times New Roman"/>
          <w:sz w:val="24"/>
          <w:szCs w:val="24"/>
        </w:rPr>
        <w:tab/>
      </w:r>
      <w:r w:rsidRPr="009F738B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9F738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F738B">
        <w:rPr>
          <w:rFonts w:ascii="Times New Roman" w:hAnsi="Times New Roman" w:cs="Times New Roman"/>
          <w:sz w:val="24"/>
          <w:szCs w:val="24"/>
        </w:rPr>
        <w:t>Директор МБОУ СОШ № 30</w:t>
      </w:r>
    </w:p>
    <w:p w:rsidR="0059371E" w:rsidRPr="009F738B" w:rsidRDefault="0059371E" w:rsidP="0059371E">
      <w:pPr>
        <w:pStyle w:val="a4"/>
        <w:rPr>
          <w:rFonts w:ascii="Times New Roman" w:hAnsi="Times New Roman" w:cs="Times New Roman"/>
          <w:sz w:val="24"/>
          <w:szCs w:val="24"/>
        </w:rPr>
      </w:pPr>
      <w:r w:rsidRPr="009F738B">
        <w:rPr>
          <w:rFonts w:ascii="Times New Roman" w:hAnsi="Times New Roman" w:cs="Times New Roman"/>
          <w:sz w:val="24"/>
          <w:szCs w:val="24"/>
        </w:rPr>
        <w:tab/>
      </w:r>
      <w:r w:rsidRPr="009F738B">
        <w:rPr>
          <w:rFonts w:ascii="Times New Roman" w:hAnsi="Times New Roman" w:cs="Times New Roman"/>
          <w:sz w:val="24"/>
          <w:szCs w:val="24"/>
        </w:rPr>
        <w:tab/>
      </w:r>
      <w:r w:rsidRPr="009F738B">
        <w:rPr>
          <w:rFonts w:ascii="Times New Roman" w:hAnsi="Times New Roman" w:cs="Times New Roman"/>
          <w:sz w:val="24"/>
          <w:szCs w:val="24"/>
        </w:rPr>
        <w:tab/>
      </w:r>
      <w:r w:rsidRPr="009F738B">
        <w:rPr>
          <w:rFonts w:ascii="Times New Roman" w:hAnsi="Times New Roman" w:cs="Times New Roman"/>
          <w:sz w:val="24"/>
          <w:szCs w:val="24"/>
        </w:rPr>
        <w:tab/>
      </w:r>
      <w:r w:rsidRPr="009F738B">
        <w:rPr>
          <w:rFonts w:ascii="Times New Roman" w:hAnsi="Times New Roman" w:cs="Times New Roman"/>
          <w:sz w:val="24"/>
          <w:szCs w:val="24"/>
        </w:rPr>
        <w:tab/>
      </w:r>
      <w:r w:rsidRPr="009F738B">
        <w:rPr>
          <w:rFonts w:ascii="Times New Roman" w:hAnsi="Times New Roman" w:cs="Times New Roman"/>
          <w:sz w:val="24"/>
          <w:szCs w:val="24"/>
        </w:rPr>
        <w:tab/>
      </w:r>
      <w:r w:rsidRPr="009F738B">
        <w:rPr>
          <w:rFonts w:ascii="Times New Roman" w:hAnsi="Times New Roman" w:cs="Times New Roman"/>
          <w:sz w:val="24"/>
          <w:szCs w:val="24"/>
        </w:rPr>
        <w:tab/>
      </w:r>
      <w:r w:rsidRPr="009F738B">
        <w:rPr>
          <w:rFonts w:ascii="Times New Roman" w:hAnsi="Times New Roman" w:cs="Times New Roman"/>
          <w:sz w:val="24"/>
          <w:szCs w:val="24"/>
        </w:rPr>
        <w:tab/>
      </w:r>
      <w:r w:rsidRPr="009F738B">
        <w:rPr>
          <w:rFonts w:ascii="Times New Roman" w:hAnsi="Times New Roman" w:cs="Times New Roman"/>
          <w:sz w:val="24"/>
          <w:szCs w:val="24"/>
        </w:rPr>
        <w:tab/>
      </w:r>
      <w:r w:rsidRPr="009F738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</w:t>
      </w:r>
      <w:r w:rsidR="009F738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F738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F738B">
        <w:rPr>
          <w:rFonts w:ascii="Times New Roman" w:hAnsi="Times New Roman" w:cs="Times New Roman"/>
          <w:sz w:val="24"/>
          <w:szCs w:val="24"/>
        </w:rPr>
        <w:t>Н.В.Ступак</w:t>
      </w:r>
      <w:proofErr w:type="spellEnd"/>
    </w:p>
    <w:p w:rsidR="0059371E" w:rsidRPr="00D365F1" w:rsidRDefault="0059371E" w:rsidP="0059371E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D365F1">
        <w:rPr>
          <w:rFonts w:ascii="Times New Roman" w:hAnsi="Times New Roman" w:cs="Times New Roman"/>
          <w:sz w:val="40"/>
          <w:szCs w:val="40"/>
        </w:rPr>
        <w:t xml:space="preserve">План  проведения  мероприятий  с учащимися  на </w:t>
      </w:r>
      <w:r w:rsidR="002C5B68" w:rsidRPr="00D365F1">
        <w:rPr>
          <w:rFonts w:ascii="Times New Roman" w:hAnsi="Times New Roman" w:cs="Times New Roman"/>
          <w:sz w:val="40"/>
          <w:szCs w:val="40"/>
        </w:rPr>
        <w:t>зимних</w:t>
      </w:r>
      <w:r w:rsidRPr="00D365F1">
        <w:rPr>
          <w:rFonts w:ascii="Times New Roman" w:hAnsi="Times New Roman" w:cs="Times New Roman"/>
          <w:sz w:val="40"/>
          <w:szCs w:val="40"/>
        </w:rPr>
        <w:t xml:space="preserve"> каникулах</w:t>
      </w:r>
    </w:p>
    <w:p w:rsidR="0059371E" w:rsidRPr="00D365F1" w:rsidRDefault="0059371E" w:rsidP="0059371E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D365F1">
        <w:rPr>
          <w:rFonts w:ascii="Times New Roman" w:hAnsi="Times New Roman" w:cs="Times New Roman"/>
          <w:sz w:val="40"/>
          <w:szCs w:val="40"/>
        </w:rPr>
        <w:t xml:space="preserve">в МБОУ СОШ № 30 2019 -  2020  </w:t>
      </w:r>
      <w:proofErr w:type="spellStart"/>
      <w:r w:rsidRPr="00D365F1">
        <w:rPr>
          <w:rFonts w:ascii="Times New Roman" w:hAnsi="Times New Roman" w:cs="Times New Roman"/>
          <w:sz w:val="40"/>
          <w:szCs w:val="40"/>
        </w:rPr>
        <w:t>уч</w:t>
      </w:r>
      <w:proofErr w:type="spellEnd"/>
      <w:r w:rsidRPr="00D365F1">
        <w:rPr>
          <w:rFonts w:ascii="Times New Roman" w:hAnsi="Times New Roman" w:cs="Times New Roman"/>
          <w:sz w:val="40"/>
          <w:szCs w:val="40"/>
        </w:rPr>
        <w:t>. г.</w:t>
      </w:r>
    </w:p>
    <w:p w:rsidR="0059371E" w:rsidRPr="00D365F1" w:rsidRDefault="0059371E" w:rsidP="0059371E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W w:w="15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7"/>
        <w:gridCol w:w="1782"/>
        <w:gridCol w:w="2093"/>
        <w:gridCol w:w="5248"/>
        <w:gridCol w:w="7"/>
        <w:gridCol w:w="2333"/>
        <w:gridCol w:w="2675"/>
      </w:tblGrid>
      <w:tr w:rsidR="0059371E" w:rsidRPr="00D365F1" w:rsidTr="009F738B">
        <w:tc>
          <w:tcPr>
            <w:tcW w:w="1427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59371E" w:rsidRPr="00D365F1" w:rsidRDefault="0059371E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Дата</w:t>
            </w:r>
          </w:p>
        </w:tc>
        <w:tc>
          <w:tcPr>
            <w:tcW w:w="1782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59371E" w:rsidRPr="00D365F1" w:rsidRDefault="0059371E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Время</w:t>
            </w:r>
          </w:p>
        </w:tc>
        <w:tc>
          <w:tcPr>
            <w:tcW w:w="209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59371E" w:rsidRPr="00D365F1" w:rsidRDefault="0059371E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Классы</w:t>
            </w:r>
          </w:p>
        </w:tc>
        <w:tc>
          <w:tcPr>
            <w:tcW w:w="5248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59371E" w:rsidRPr="00D365F1" w:rsidRDefault="0059371E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Наименование мероприятия</w:t>
            </w:r>
          </w:p>
        </w:tc>
        <w:tc>
          <w:tcPr>
            <w:tcW w:w="2340" w:type="dxa"/>
            <w:gridSpan w:val="2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59371E" w:rsidRPr="00D365F1" w:rsidRDefault="0059371E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Место проведения</w:t>
            </w:r>
          </w:p>
        </w:tc>
        <w:tc>
          <w:tcPr>
            <w:tcW w:w="2675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59371E" w:rsidRPr="00D365F1" w:rsidRDefault="0059371E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Ответственный</w:t>
            </w:r>
          </w:p>
        </w:tc>
      </w:tr>
      <w:tr w:rsidR="0059371E" w:rsidRPr="00D365F1" w:rsidTr="009F738B">
        <w:trPr>
          <w:trHeight w:val="380"/>
        </w:trPr>
        <w:tc>
          <w:tcPr>
            <w:tcW w:w="1427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59371E" w:rsidRPr="00D365F1" w:rsidRDefault="0059371E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38" w:type="dxa"/>
            <w:gridSpan w:val="6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59371E" w:rsidRPr="00D365F1" w:rsidRDefault="0059371E" w:rsidP="0059371E">
            <w:pPr>
              <w:pStyle w:val="a4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b/>
                <w:sz w:val="30"/>
                <w:szCs w:val="30"/>
              </w:rPr>
              <w:t>МБОУ СОШ № 30</w:t>
            </w:r>
          </w:p>
        </w:tc>
      </w:tr>
      <w:tr w:rsidR="001A5BB5" w:rsidRPr="00D365F1" w:rsidTr="009F738B">
        <w:trPr>
          <w:trHeight w:val="140"/>
        </w:trPr>
        <w:tc>
          <w:tcPr>
            <w:tcW w:w="1427" w:type="dxa"/>
            <w:vMerge w:val="restart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1A5BB5" w:rsidRPr="00D365F1" w:rsidRDefault="00B451BA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31 декабря</w:t>
            </w:r>
          </w:p>
        </w:tc>
        <w:tc>
          <w:tcPr>
            <w:tcW w:w="1782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1A5BB5" w:rsidRPr="00D365F1" w:rsidRDefault="001A5BB5" w:rsidP="006F1AA0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10.00-11.00</w:t>
            </w:r>
          </w:p>
        </w:tc>
        <w:tc>
          <w:tcPr>
            <w:tcW w:w="209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1A5BB5" w:rsidRPr="00D365F1" w:rsidRDefault="001A5BB5" w:rsidP="006F1AA0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1а,1б</w:t>
            </w:r>
          </w:p>
        </w:tc>
        <w:tc>
          <w:tcPr>
            <w:tcW w:w="5248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1A5BB5" w:rsidRPr="00D365F1" w:rsidRDefault="001A5BB5" w:rsidP="006F1AA0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Просмотр мультфильмов по безопасности дорожного движения</w:t>
            </w:r>
          </w:p>
        </w:tc>
        <w:tc>
          <w:tcPr>
            <w:tcW w:w="2340" w:type="dxa"/>
            <w:gridSpan w:val="2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1A5BB5" w:rsidRPr="00D365F1" w:rsidRDefault="001A5BB5" w:rsidP="006F1AA0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Классный кабинет</w:t>
            </w:r>
          </w:p>
        </w:tc>
        <w:tc>
          <w:tcPr>
            <w:tcW w:w="2675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1A5BB5" w:rsidRPr="00D365F1" w:rsidRDefault="001A5BB5" w:rsidP="006F1AA0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Сушко Л.В., Бабенко С.И.</w:t>
            </w:r>
          </w:p>
        </w:tc>
      </w:tr>
      <w:tr w:rsidR="001A5BB5" w:rsidRPr="00D365F1" w:rsidTr="009F738B">
        <w:trPr>
          <w:trHeight w:val="140"/>
        </w:trPr>
        <w:tc>
          <w:tcPr>
            <w:tcW w:w="1427" w:type="dxa"/>
            <w:vMerge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1A5BB5" w:rsidRPr="00D365F1" w:rsidRDefault="001A5BB5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82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1A5BB5" w:rsidRPr="00D365F1" w:rsidRDefault="001A5BB5" w:rsidP="006F1AA0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10.00-11.00</w:t>
            </w:r>
          </w:p>
        </w:tc>
        <w:tc>
          <w:tcPr>
            <w:tcW w:w="209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1A5BB5" w:rsidRPr="00D365F1" w:rsidRDefault="001A5BB5" w:rsidP="006F1AA0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5248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1A5BB5" w:rsidRPr="00D365F1" w:rsidRDefault="001A5BB5" w:rsidP="006F1AA0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 xml:space="preserve">Просмотр </w:t>
            </w:r>
            <w:proofErr w:type="gramStart"/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новогодних</w:t>
            </w:r>
            <w:proofErr w:type="gramEnd"/>
            <w:r w:rsidRPr="00D365F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мульфильмов</w:t>
            </w:r>
            <w:proofErr w:type="spellEnd"/>
          </w:p>
        </w:tc>
        <w:tc>
          <w:tcPr>
            <w:tcW w:w="2340" w:type="dxa"/>
            <w:gridSpan w:val="2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1A5BB5" w:rsidRPr="00D365F1" w:rsidRDefault="001A5BB5" w:rsidP="006F1AA0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Классный кабинет</w:t>
            </w:r>
          </w:p>
        </w:tc>
        <w:tc>
          <w:tcPr>
            <w:tcW w:w="2675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1A5BB5" w:rsidRPr="00D365F1" w:rsidRDefault="001A5BB5" w:rsidP="006F1AA0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Лозгарь</w:t>
            </w:r>
            <w:proofErr w:type="spellEnd"/>
            <w:r w:rsidRPr="00D365F1">
              <w:rPr>
                <w:rFonts w:ascii="Times New Roman" w:hAnsi="Times New Roman" w:cs="Times New Roman"/>
                <w:sz w:val="30"/>
                <w:szCs w:val="30"/>
              </w:rPr>
              <w:t xml:space="preserve"> О.И.</w:t>
            </w:r>
          </w:p>
        </w:tc>
      </w:tr>
      <w:tr w:rsidR="001A5BB5" w:rsidRPr="00D365F1" w:rsidTr="009F738B">
        <w:trPr>
          <w:trHeight w:val="160"/>
        </w:trPr>
        <w:tc>
          <w:tcPr>
            <w:tcW w:w="1427" w:type="dxa"/>
            <w:vMerge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1A5BB5" w:rsidRPr="00D365F1" w:rsidRDefault="001A5BB5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82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1A5BB5" w:rsidRPr="00D365F1" w:rsidRDefault="001A5BB5" w:rsidP="006F1AA0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10.00-11.00</w:t>
            </w:r>
          </w:p>
        </w:tc>
        <w:tc>
          <w:tcPr>
            <w:tcW w:w="209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1A5BB5" w:rsidRPr="00D365F1" w:rsidRDefault="001A5BB5" w:rsidP="006F1AA0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6а</w:t>
            </w:r>
          </w:p>
        </w:tc>
        <w:tc>
          <w:tcPr>
            <w:tcW w:w="5248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1A5BB5" w:rsidRPr="00D365F1" w:rsidRDefault="001A5BB5" w:rsidP="006F1AA0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Игровая программа «Новогодний калейдоскоп»</w:t>
            </w:r>
          </w:p>
        </w:tc>
        <w:tc>
          <w:tcPr>
            <w:tcW w:w="2340" w:type="dxa"/>
            <w:gridSpan w:val="2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1A5BB5" w:rsidRPr="00D365F1" w:rsidRDefault="001A5BB5" w:rsidP="006F1AA0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Классный кабинет</w:t>
            </w:r>
          </w:p>
        </w:tc>
        <w:tc>
          <w:tcPr>
            <w:tcW w:w="2675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1A5BB5" w:rsidRPr="00D365F1" w:rsidRDefault="001A5BB5" w:rsidP="006F1AA0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Старченко</w:t>
            </w:r>
            <w:proofErr w:type="spellEnd"/>
            <w:r w:rsidRPr="00D365F1">
              <w:rPr>
                <w:rFonts w:ascii="Times New Roman" w:hAnsi="Times New Roman" w:cs="Times New Roman"/>
                <w:sz w:val="30"/>
                <w:szCs w:val="30"/>
              </w:rPr>
              <w:t xml:space="preserve"> Н.Д.</w:t>
            </w:r>
          </w:p>
        </w:tc>
      </w:tr>
      <w:tr w:rsidR="001A5BB5" w:rsidRPr="00D365F1" w:rsidTr="009F738B">
        <w:trPr>
          <w:trHeight w:val="160"/>
        </w:trPr>
        <w:tc>
          <w:tcPr>
            <w:tcW w:w="1427" w:type="dxa"/>
            <w:vMerge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1A5BB5" w:rsidRPr="00D365F1" w:rsidRDefault="001A5BB5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82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1A5BB5" w:rsidRPr="00D365F1" w:rsidRDefault="001A5BB5" w:rsidP="006F1AA0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10.00-11.00</w:t>
            </w:r>
          </w:p>
        </w:tc>
        <w:tc>
          <w:tcPr>
            <w:tcW w:w="209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1A5BB5" w:rsidRPr="00D365F1" w:rsidRDefault="001A5BB5" w:rsidP="006F1AA0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6б</w:t>
            </w:r>
          </w:p>
        </w:tc>
        <w:tc>
          <w:tcPr>
            <w:tcW w:w="5248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1A5BB5" w:rsidRPr="00D365F1" w:rsidRDefault="001A5BB5" w:rsidP="006F1AA0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Виртуальное путешествие «Новый год в разных странах»</w:t>
            </w:r>
          </w:p>
        </w:tc>
        <w:tc>
          <w:tcPr>
            <w:tcW w:w="2340" w:type="dxa"/>
            <w:gridSpan w:val="2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1A5BB5" w:rsidRPr="00D365F1" w:rsidRDefault="001A5BB5" w:rsidP="006F1AA0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Классный кабинет</w:t>
            </w:r>
          </w:p>
        </w:tc>
        <w:tc>
          <w:tcPr>
            <w:tcW w:w="2675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1A5BB5" w:rsidRPr="00D365F1" w:rsidRDefault="001A5BB5" w:rsidP="006F1AA0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Косаревская</w:t>
            </w:r>
            <w:proofErr w:type="spellEnd"/>
            <w:r w:rsidRPr="00D365F1">
              <w:rPr>
                <w:rFonts w:ascii="Times New Roman" w:hAnsi="Times New Roman" w:cs="Times New Roman"/>
                <w:sz w:val="30"/>
                <w:szCs w:val="30"/>
              </w:rPr>
              <w:t xml:space="preserve"> Н.Н.</w:t>
            </w:r>
          </w:p>
        </w:tc>
      </w:tr>
      <w:tr w:rsidR="00B451BA" w:rsidRPr="00D365F1" w:rsidTr="009F738B">
        <w:trPr>
          <w:trHeight w:val="160"/>
        </w:trPr>
        <w:tc>
          <w:tcPr>
            <w:tcW w:w="1427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B451BA" w:rsidRPr="00D365F1" w:rsidRDefault="00B451BA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3 января</w:t>
            </w:r>
          </w:p>
        </w:tc>
        <w:tc>
          <w:tcPr>
            <w:tcW w:w="1782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B451BA" w:rsidRPr="00D365F1" w:rsidRDefault="00B451BA" w:rsidP="006F1AA0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9.00-111.00</w:t>
            </w:r>
          </w:p>
        </w:tc>
        <w:tc>
          <w:tcPr>
            <w:tcW w:w="209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B451BA" w:rsidRPr="00D365F1" w:rsidRDefault="00B451BA" w:rsidP="006F1AA0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7-9</w:t>
            </w:r>
          </w:p>
        </w:tc>
        <w:tc>
          <w:tcPr>
            <w:tcW w:w="5248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B451BA" w:rsidRPr="00D365F1" w:rsidRDefault="00B451BA" w:rsidP="006F1AA0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Рождественский турнир по баскетболу среди команд школ  Октябрьского сельского поселения</w:t>
            </w:r>
          </w:p>
        </w:tc>
        <w:tc>
          <w:tcPr>
            <w:tcW w:w="2340" w:type="dxa"/>
            <w:gridSpan w:val="2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B451BA" w:rsidRPr="00D365F1" w:rsidRDefault="00B451BA" w:rsidP="006F1AA0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спортзал</w:t>
            </w:r>
          </w:p>
        </w:tc>
        <w:tc>
          <w:tcPr>
            <w:tcW w:w="2675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B451BA" w:rsidRPr="00D365F1" w:rsidRDefault="00B451BA" w:rsidP="006F1AA0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 xml:space="preserve">Администрация </w:t>
            </w:r>
            <w:proofErr w:type="gramStart"/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октябрьского</w:t>
            </w:r>
            <w:proofErr w:type="gramEnd"/>
            <w:r w:rsidRPr="00D365F1">
              <w:rPr>
                <w:rFonts w:ascii="Times New Roman" w:hAnsi="Times New Roman" w:cs="Times New Roman"/>
                <w:sz w:val="30"/>
                <w:szCs w:val="30"/>
              </w:rPr>
              <w:t xml:space="preserve"> сельского </w:t>
            </w:r>
            <w:proofErr w:type="spellStart"/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поселния</w:t>
            </w:r>
            <w:proofErr w:type="spellEnd"/>
          </w:p>
        </w:tc>
      </w:tr>
      <w:tr w:rsidR="001A5BB5" w:rsidRPr="00D365F1" w:rsidTr="009F738B">
        <w:trPr>
          <w:trHeight w:val="200"/>
        </w:trPr>
        <w:tc>
          <w:tcPr>
            <w:tcW w:w="1427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1A5BB5" w:rsidRPr="00D365F1" w:rsidRDefault="001A5BB5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4 января</w:t>
            </w:r>
          </w:p>
        </w:tc>
        <w:tc>
          <w:tcPr>
            <w:tcW w:w="1782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1A5BB5" w:rsidRPr="00D365F1" w:rsidRDefault="00B451BA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10.00-11.30</w:t>
            </w:r>
          </w:p>
        </w:tc>
        <w:tc>
          <w:tcPr>
            <w:tcW w:w="209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1A5BB5" w:rsidRPr="00D365F1" w:rsidRDefault="00B451BA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2б</w:t>
            </w:r>
          </w:p>
        </w:tc>
        <w:tc>
          <w:tcPr>
            <w:tcW w:w="5255" w:type="dxa"/>
            <w:gridSpan w:val="2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1A5BB5" w:rsidRPr="00D365F1" w:rsidRDefault="00B451BA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Экспедиция в библиотеку «В преддверии Рождества»</w:t>
            </w:r>
          </w:p>
        </w:tc>
        <w:tc>
          <w:tcPr>
            <w:tcW w:w="233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1A5BB5" w:rsidRPr="00D365F1" w:rsidRDefault="00B451BA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Детская поселенческая библиотека</w:t>
            </w:r>
          </w:p>
        </w:tc>
        <w:tc>
          <w:tcPr>
            <w:tcW w:w="2675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1A5BB5" w:rsidRPr="00D365F1" w:rsidRDefault="00B451BA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Танага</w:t>
            </w:r>
            <w:proofErr w:type="spellEnd"/>
            <w:r w:rsidRPr="00D365F1">
              <w:rPr>
                <w:rFonts w:ascii="Times New Roman" w:hAnsi="Times New Roman" w:cs="Times New Roman"/>
                <w:sz w:val="30"/>
                <w:szCs w:val="30"/>
              </w:rPr>
              <w:t xml:space="preserve"> Е.А.</w:t>
            </w:r>
          </w:p>
        </w:tc>
      </w:tr>
      <w:tr w:rsidR="00B56CED" w:rsidRPr="00D365F1" w:rsidTr="009F738B">
        <w:trPr>
          <w:trHeight w:val="220"/>
        </w:trPr>
        <w:tc>
          <w:tcPr>
            <w:tcW w:w="1427" w:type="dxa"/>
            <w:vMerge w:val="restart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B56CED" w:rsidRPr="00D365F1" w:rsidRDefault="00B56CED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6 января</w:t>
            </w:r>
          </w:p>
        </w:tc>
        <w:tc>
          <w:tcPr>
            <w:tcW w:w="1782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B56CED" w:rsidRPr="00D365F1" w:rsidRDefault="00B56CED" w:rsidP="00B451BA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10.00-11.30</w:t>
            </w:r>
          </w:p>
        </w:tc>
        <w:tc>
          <w:tcPr>
            <w:tcW w:w="209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B56CED" w:rsidRPr="00D365F1" w:rsidRDefault="00B56CED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5а,5б</w:t>
            </w:r>
          </w:p>
        </w:tc>
        <w:tc>
          <w:tcPr>
            <w:tcW w:w="5248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B56CED" w:rsidRPr="00D365F1" w:rsidRDefault="00B56CED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Весёлые старты</w:t>
            </w:r>
          </w:p>
        </w:tc>
        <w:tc>
          <w:tcPr>
            <w:tcW w:w="2340" w:type="dxa"/>
            <w:gridSpan w:val="2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B56CED" w:rsidRPr="00D365F1" w:rsidRDefault="00B56CED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спортзал</w:t>
            </w:r>
          </w:p>
        </w:tc>
        <w:tc>
          <w:tcPr>
            <w:tcW w:w="2675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B56CED" w:rsidRPr="00D365F1" w:rsidRDefault="00B56CED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Хромых Е.В.,</w:t>
            </w:r>
          </w:p>
          <w:p w:rsidR="00B56CED" w:rsidRPr="00D365F1" w:rsidRDefault="00B56CED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Минаева М.В.</w:t>
            </w:r>
          </w:p>
        </w:tc>
      </w:tr>
      <w:tr w:rsidR="00B56CED" w:rsidRPr="00D365F1" w:rsidTr="009F738B">
        <w:trPr>
          <w:trHeight w:val="220"/>
        </w:trPr>
        <w:tc>
          <w:tcPr>
            <w:tcW w:w="1427" w:type="dxa"/>
            <w:vMerge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B56CED" w:rsidRPr="00D365F1" w:rsidRDefault="00B56CED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82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B56CED" w:rsidRPr="00D365F1" w:rsidRDefault="00B56CED" w:rsidP="00B451BA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09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B56CED" w:rsidRPr="00D365F1" w:rsidRDefault="00B56CED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10,11</w:t>
            </w:r>
          </w:p>
        </w:tc>
        <w:tc>
          <w:tcPr>
            <w:tcW w:w="5248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B56CED" w:rsidRPr="00D365F1" w:rsidRDefault="00B56CED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Волонтерская акция «С Рождеством!»</w:t>
            </w:r>
          </w:p>
          <w:p w:rsidR="00B56CED" w:rsidRPr="00D365F1" w:rsidRDefault="00B56CED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 xml:space="preserve"> ( посещение ветеранов педагогического труда)</w:t>
            </w:r>
          </w:p>
        </w:tc>
        <w:tc>
          <w:tcPr>
            <w:tcW w:w="2340" w:type="dxa"/>
            <w:gridSpan w:val="2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B56CED" w:rsidRPr="00D365F1" w:rsidRDefault="00B56CED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75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B56CED" w:rsidRPr="00D365F1" w:rsidRDefault="00B56CED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Старченко</w:t>
            </w:r>
            <w:proofErr w:type="spellEnd"/>
            <w:r w:rsidRPr="00D365F1">
              <w:rPr>
                <w:rFonts w:ascii="Times New Roman" w:hAnsi="Times New Roman" w:cs="Times New Roman"/>
                <w:sz w:val="30"/>
                <w:szCs w:val="30"/>
              </w:rPr>
              <w:t xml:space="preserve"> Е.Г.,</w:t>
            </w:r>
          </w:p>
          <w:p w:rsidR="00B56CED" w:rsidRPr="00D365F1" w:rsidRDefault="00B56CED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Самойлик</w:t>
            </w:r>
            <w:proofErr w:type="spellEnd"/>
            <w:r w:rsidRPr="00D365F1">
              <w:rPr>
                <w:rFonts w:ascii="Times New Roman" w:hAnsi="Times New Roman" w:cs="Times New Roman"/>
                <w:sz w:val="30"/>
                <w:szCs w:val="30"/>
              </w:rPr>
              <w:t xml:space="preserve"> С.П.</w:t>
            </w:r>
          </w:p>
        </w:tc>
      </w:tr>
      <w:tr w:rsidR="00B56CED" w:rsidRPr="00D365F1" w:rsidTr="009F738B">
        <w:trPr>
          <w:trHeight w:val="220"/>
        </w:trPr>
        <w:tc>
          <w:tcPr>
            <w:tcW w:w="1427" w:type="dxa"/>
            <w:vMerge w:val="restart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B56CED" w:rsidRPr="00D365F1" w:rsidRDefault="00B56CED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8 января</w:t>
            </w:r>
          </w:p>
        </w:tc>
        <w:tc>
          <w:tcPr>
            <w:tcW w:w="1782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B56CED" w:rsidRPr="00D365F1" w:rsidRDefault="00B56CED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10.00-11.00</w:t>
            </w:r>
          </w:p>
        </w:tc>
        <w:tc>
          <w:tcPr>
            <w:tcW w:w="209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B56CED" w:rsidRPr="00D365F1" w:rsidRDefault="00B56CED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4а,4б</w:t>
            </w:r>
          </w:p>
        </w:tc>
        <w:tc>
          <w:tcPr>
            <w:tcW w:w="5255" w:type="dxa"/>
            <w:gridSpan w:val="2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B56CED" w:rsidRPr="00D365F1" w:rsidRDefault="00B56CED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Рождественские посиделки</w:t>
            </w:r>
          </w:p>
        </w:tc>
        <w:tc>
          <w:tcPr>
            <w:tcW w:w="233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B56CED" w:rsidRPr="00D365F1" w:rsidRDefault="00B56CED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Классный кабинет</w:t>
            </w:r>
          </w:p>
        </w:tc>
        <w:tc>
          <w:tcPr>
            <w:tcW w:w="2675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B56CED" w:rsidRPr="00D365F1" w:rsidRDefault="00B56CED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Кокошко</w:t>
            </w:r>
            <w:proofErr w:type="spellEnd"/>
            <w:r w:rsidRPr="00D365F1">
              <w:rPr>
                <w:rFonts w:ascii="Times New Roman" w:hAnsi="Times New Roman" w:cs="Times New Roman"/>
                <w:sz w:val="30"/>
                <w:szCs w:val="30"/>
              </w:rPr>
              <w:t xml:space="preserve"> Е.В.,</w:t>
            </w:r>
          </w:p>
          <w:p w:rsidR="00B56CED" w:rsidRPr="00D365F1" w:rsidRDefault="00B56CED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Редько О.И.</w:t>
            </w:r>
          </w:p>
        </w:tc>
      </w:tr>
      <w:tr w:rsidR="007515B4" w:rsidRPr="00D365F1" w:rsidTr="009F738B">
        <w:trPr>
          <w:trHeight w:val="220"/>
        </w:trPr>
        <w:tc>
          <w:tcPr>
            <w:tcW w:w="1427" w:type="dxa"/>
            <w:vMerge/>
            <w:tcBorders>
              <w:top w:val="single" w:sz="8" w:space="0" w:color="1F497D" w:themeColor="text2"/>
              <w:left w:val="single" w:sz="4" w:space="0" w:color="auto"/>
              <w:right w:val="single" w:sz="4" w:space="0" w:color="auto"/>
            </w:tcBorders>
          </w:tcPr>
          <w:p w:rsidR="007515B4" w:rsidRPr="00D365F1" w:rsidRDefault="007515B4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82" w:type="dxa"/>
            <w:tcBorders>
              <w:top w:val="single" w:sz="8" w:space="0" w:color="1F497D" w:themeColor="text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B4" w:rsidRPr="00D365F1" w:rsidRDefault="007515B4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10.00-11.00</w:t>
            </w:r>
          </w:p>
        </w:tc>
        <w:tc>
          <w:tcPr>
            <w:tcW w:w="2093" w:type="dxa"/>
            <w:tcBorders>
              <w:top w:val="single" w:sz="8" w:space="0" w:color="1F497D" w:themeColor="text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B4" w:rsidRPr="00D365F1" w:rsidRDefault="007515B4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5-6</w:t>
            </w:r>
          </w:p>
        </w:tc>
        <w:tc>
          <w:tcPr>
            <w:tcW w:w="5255" w:type="dxa"/>
            <w:gridSpan w:val="2"/>
            <w:tcBorders>
              <w:top w:val="single" w:sz="8" w:space="0" w:color="1F497D" w:themeColor="text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B4" w:rsidRPr="00D365F1" w:rsidRDefault="007515B4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Книжкина</w:t>
            </w:r>
            <w:proofErr w:type="spellEnd"/>
            <w:r w:rsidRPr="00D365F1">
              <w:rPr>
                <w:rFonts w:ascii="Times New Roman" w:hAnsi="Times New Roman" w:cs="Times New Roman"/>
                <w:sz w:val="30"/>
                <w:szCs w:val="30"/>
              </w:rPr>
              <w:t xml:space="preserve"> больница</w:t>
            </w:r>
          </w:p>
        </w:tc>
        <w:tc>
          <w:tcPr>
            <w:tcW w:w="2333" w:type="dxa"/>
            <w:tcBorders>
              <w:top w:val="single" w:sz="8" w:space="0" w:color="1F497D" w:themeColor="text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B4" w:rsidRPr="00D365F1" w:rsidRDefault="007515B4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библиотека</w:t>
            </w:r>
          </w:p>
        </w:tc>
        <w:tc>
          <w:tcPr>
            <w:tcW w:w="2675" w:type="dxa"/>
            <w:tcBorders>
              <w:top w:val="single" w:sz="8" w:space="0" w:color="1F497D" w:themeColor="text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B4" w:rsidRPr="00D365F1" w:rsidRDefault="007515B4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Дмитриенко Л.М.</w:t>
            </w:r>
          </w:p>
        </w:tc>
      </w:tr>
      <w:tr w:rsidR="00B56CED" w:rsidRPr="00D365F1" w:rsidTr="006F1AA0">
        <w:trPr>
          <w:trHeight w:val="220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CED" w:rsidRPr="00D365F1" w:rsidRDefault="00B56CED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ED" w:rsidRPr="00D365F1" w:rsidRDefault="00B56CED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19.30-21.00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ED" w:rsidRPr="00D365F1" w:rsidRDefault="00B56CED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ED" w:rsidRPr="00D365F1" w:rsidRDefault="00B56CED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Секция по футболу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ED" w:rsidRPr="00D365F1" w:rsidRDefault="00B56CED" w:rsidP="00B56CED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спортзал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ED" w:rsidRPr="00D365F1" w:rsidRDefault="00B56CED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Кокошко</w:t>
            </w:r>
            <w:proofErr w:type="spellEnd"/>
            <w:r w:rsidRPr="00D365F1">
              <w:rPr>
                <w:rFonts w:ascii="Times New Roman" w:hAnsi="Times New Roman" w:cs="Times New Roman"/>
                <w:sz w:val="30"/>
                <w:szCs w:val="30"/>
              </w:rPr>
              <w:t xml:space="preserve"> С.Б.</w:t>
            </w:r>
          </w:p>
        </w:tc>
      </w:tr>
      <w:tr w:rsidR="00C7065B" w:rsidRPr="00D365F1" w:rsidTr="006F1AA0">
        <w:trPr>
          <w:trHeight w:val="220"/>
        </w:trPr>
        <w:tc>
          <w:tcPr>
            <w:tcW w:w="14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065B" w:rsidRPr="00D365F1" w:rsidRDefault="00C7065B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9 января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5B" w:rsidRPr="00D365F1" w:rsidRDefault="00C7065B" w:rsidP="00B56CED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9.30-10.30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5B" w:rsidRPr="00D365F1" w:rsidRDefault="00C7065B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5B" w:rsidRPr="00D365F1" w:rsidRDefault="00C7065B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Консультация  ОГЭ по информатике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5B" w:rsidRPr="00D365F1" w:rsidRDefault="00C7065B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 xml:space="preserve">Учебный кабинет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5B" w:rsidRPr="00D365F1" w:rsidRDefault="00C7065B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Косаревская</w:t>
            </w:r>
            <w:proofErr w:type="spellEnd"/>
            <w:r w:rsidRPr="00D365F1">
              <w:rPr>
                <w:rFonts w:ascii="Times New Roman" w:hAnsi="Times New Roman" w:cs="Times New Roman"/>
                <w:sz w:val="30"/>
                <w:szCs w:val="30"/>
              </w:rPr>
              <w:t xml:space="preserve"> Н.Н.</w:t>
            </w:r>
          </w:p>
        </w:tc>
      </w:tr>
      <w:tr w:rsidR="00C7065B" w:rsidRPr="00D365F1" w:rsidTr="006F1AA0">
        <w:trPr>
          <w:trHeight w:val="220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65B" w:rsidRPr="00D365F1" w:rsidRDefault="00C7065B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5B" w:rsidRPr="00D365F1" w:rsidRDefault="00C7065B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11.00-12.00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5B" w:rsidRPr="00D365F1" w:rsidRDefault="00C7065B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5B" w:rsidRPr="00D365F1" w:rsidRDefault="00C7065B" w:rsidP="00B56CED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Консультация ЕГЭ по информатике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5B" w:rsidRPr="00D365F1" w:rsidRDefault="00C7065B" w:rsidP="006F1AA0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 xml:space="preserve">Учебный кабинет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5B" w:rsidRPr="00D365F1" w:rsidRDefault="00C7065B" w:rsidP="006F1AA0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Косаревская</w:t>
            </w:r>
            <w:proofErr w:type="spellEnd"/>
            <w:r w:rsidRPr="00D365F1">
              <w:rPr>
                <w:rFonts w:ascii="Times New Roman" w:hAnsi="Times New Roman" w:cs="Times New Roman"/>
                <w:sz w:val="30"/>
                <w:szCs w:val="30"/>
              </w:rPr>
              <w:t xml:space="preserve"> Н.Н.</w:t>
            </w:r>
          </w:p>
        </w:tc>
      </w:tr>
      <w:tr w:rsidR="00C7065B" w:rsidRPr="00D365F1" w:rsidTr="006F1AA0">
        <w:trPr>
          <w:trHeight w:val="220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65B" w:rsidRPr="00D365F1" w:rsidRDefault="00C7065B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5B" w:rsidRPr="00D365F1" w:rsidRDefault="00C7065B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9.00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5B" w:rsidRPr="00D365F1" w:rsidRDefault="00C7065B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5B" w:rsidRPr="00D365F1" w:rsidRDefault="00C7065B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Пробный ЕГЭ по литературе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5B" w:rsidRPr="00D365F1" w:rsidRDefault="00C7065B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Учебный кабинет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5B" w:rsidRPr="00D365F1" w:rsidRDefault="00C7065B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Самойлик</w:t>
            </w:r>
            <w:proofErr w:type="spellEnd"/>
            <w:r w:rsidRPr="00D365F1">
              <w:rPr>
                <w:rFonts w:ascii="Times New Roman" w:hAnsi="Times New Roman" w:cs="Times New Roman"/>
                <w:sz w:val="30"/>
                <w:szCs w:val="30"/>
              </w:rPr>
              <w:t xml:space="preserve"> С.П.</w:t>
            </w:r>
          </w:p>
        </w:tc>
      </w:tr>
      <w:tr w:rsidR="00C7065B" w:rsidRPr="00D365F1" w:rsidTr="006F1AA0">
        <w:trPr>
          <w:trHeight w:val="220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65B" w:rsidRPr="00D365F1" w:rsidRDefault="00C7065B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5B" w:rsidRPr="00D365F1" w:rsidRDefault="00C7065B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9.00-10.00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5B" w:rsidRPr="00D365F1" w:rsidRDefault="00C7065B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5B" w:rsidRPr="00D365F1" w:rsidRDefault="00C7065B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Консультация ОГЭ по обществознанию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5B" w:rsidRPr="00D365F1" w:rsidRDefault="00C7065B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Учебный кабинет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5B" w:rsidRPr="00D365F1" w:rsidRDefault="00C7065B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Никитенко О.В.</w:t>
            </w:r>
          </w:p>
        </w:tc>
      </w:tr>
      <w:tr w:rsidR="00C7065B" w:rsidRPr="00D365F1" w:rsidTr="006F1AA0">
        <w:trPr>
          <w:trHeight w:val="220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65B" w:rsidRPr="00D365F1" w:rsidRDefault="00C7065B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5B" w:rsidRPr="00D365F1" w:rsidRDefault="00C7065B" w:rsidP="006F1AA0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9.00-10.00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5B" w:rsidRPr="00D365F1" w:rsidRDefault="00C7065B" w:rsidP="006F1AA0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5B" w:rsidRPr="00D365F1" w:rsidRDefault="00C7065B" w:rsidP="009264A4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Консультация ОГЭ по биологии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5B" w:rsidRPr="00D365F1" w:rsidRDefault="00C7065B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Учебный кабинет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5B" w:rsidRPr="00D365F1" w:rsidRDefault="00C7065B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Минаева М.В.</w:t>
            </w:r>
          </w:p>
        </w:tc>
      </w:tr>
      <w:tr w:rsidR="00C7065B" w:rsidRPr="00D365F1" w:rsidTr="006F1AA0">
        <w:trPr>
          <w:trHeight w:val="220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65B" w:rsidRPr="00D365F1" w:rsidRDefault="00C7065B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5B" w:rsidRPr="00D365F1" w:rsidRDefault="00C7065B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10.00-11.00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5B" w:rsidRPr="00D365F1" w:rsidRDefault="00C7065B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5B" w:rsidRPr="00D365F1" w:rsidRDefault="00C7065B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Дружеские посиделки «Новогодний переполох»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5B" w:rsidRPr="00D365F1" w:rsidRDefault="00C7065B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Учебный кабинет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5B" w:rsidRPr="00D365F1" w:rsidRDefault="00C7065B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Козуб Т.И.</w:t>
            </w:r>
          </w:p>
        </w:tc>
      </w:tr>
      <w:tr w:rsidR="00C7065B" w:rsidRPr="00D365F1" w:rsidTr="006F1AA0">
        <w:trPr>
          <w:trHeight w:val="220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65B" w:rsidRPr="00D365F1" w:rsidRDefault="00C7065B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5B" w:rsidRPr="00D365F1" w:rsidRDefault="00C7065B" w:rsidP="006F1AA0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10.00-11.00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5B" w:rsidRPr="00D365F1" w:rsidRDefault="00C7065B" w:rsidP="006F1AA0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8а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5B" w:rsidRPr="00D365F1" w:rsidRDefault="00C7065B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Час общения «История праздника Рождество»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5B" w:rsidRPr="00D365F1" w:rsidRDefault="00C7065B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Учебный кабинет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5B" w:rsidRPr="00D365F1" w:rsidRDefault="00C7065B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Волик</w:t>
            </w:r>
            <w:proofErr w:type="spellEnd"/>
            <w:r w:rsidRPr="00D365F1">
              <w:rPr>
                <w:rFonts w:ascii="Times New Roman" w:hAnsi="Times New Roman" w:cs="Times New Roman"/>
                <w:sz w:val="30"/>
                <w:szCs w:val="30"/>
              </w:rPr>
              <w:t xml:space="preserve"> Е.Е.</w:t>
            </w:r>
          </w:p>
        </w:tc>
      </w:tr>
      <w:tr w:rsidR="00C7065B" w:rsidRPr="00D365F1" w:rsidTr="006F1AA0">
        <w:trPr>
          <w:trHeight w:val="220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65B" w:rsidRPr="00D365F1" w:rsidRDefault="00C7065B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5B" w:rsidRPr="00D365F1" w:rsidRDefault="00C7065B" w:rsidP="006F1AA0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10.00-11.00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5B" w:rsidRPr="00D365F1" w:rsidRDefault="00C7065B" w:rsidP="006F1AA0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9а,9б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5B" w:rsidRPr="00D365F1" w:rsidRDefault="00C7065B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«Русские традиции в Рождество»</w:t>
            </w:r>
          </w:p>
          <w:p w:rsidR="00C7065B" w:rsidRPr="00D365F1" w:rsidRDefault="00C7065B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 xml:space="preserve"> ( посиделки)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5B" w:rsidRPr="00D365F1" w:rsidRDefault="00C7065B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Учебный кабинет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5B" w:rsidRPr="00D365F1" w:rsidRDefault="00C7065B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Никитенко О.В.,</w:t>
            </w:r>
          </w:p>
          <w:p w:rsidR="00C7065B" w:rsidRPr="00D365F1" w:rsidRDefault="00C7065B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Стефак</w:t>
            </w:r>
            <w:proofErr w:type="spellEnd"/>
            <w:r w:rsidRPr="00D365F1">
              <w:rPr>
                <w:rFonts w:ascii="Times New Roman" w:hAnsi="Times New Roman" w:cs="Times New Roman"/>
                <w:sz w:val="30"/>
                <w:szCs w:val="30"/>
              </w:rPr>
              <w:t xml:space="preserve"> В.И.</w:t>
            </w:r>
          </w:p>
        </w:tc>
      </w:tr>
      <w:tr w:rsidR="00C7065B" w:rsidRPr="00D365F1" w:rsidTr="006F1AA0">
        <w:trPr>
          <w:trHeight w:val="220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65B" w:rsidRPr="00D365F1" w:rsidRDefault="00C7065B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5B" w:rsidRPr="00D365F1" w:rsidRDefault="00C7065B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11.00-12.00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5B" w:rsidRPr="00D365F1" w:rsidRDefault="00C7065B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8б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5B" w:rsidRPr="00D365F1" w:rsidRDefault="00C7065B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«Мама, папа, я – спортивная семья»</w:t>
            </w:r>
          </w:p>
          <w:p w:rsidR="00C7065B" w:rsidRPr="00D365F1" w:rsidRDefault="00C7065B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 xml:space="preserve"> ( спортивное мероприятие)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5B" w:rsidRPr="00D365F1" w:rsidRDefault="00C7065B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Учебный кабинет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5B" w:rsidRPr="00D365F1" w:rsidRDefault="00C7065B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Пелипенко</w:t>
            </w:r>
            <w:proofErr w:type="spellEnd"/>
            <w:r w:rsidRPr="00D365F1">
              <w:rPr>
                <w:rFonts w:ascii="Times New Roman" w:hAnsi="Times New Roman" w:cs="Times New Roman"/>
                <w:sz w:val="30"/>
                <w:szCs w:val="30"/>
              </w:rPr>
              <w:t xml:space="preserve"> И.Н.</w:t>
            </w:r>
          </w:p>
        </w:tc>
      </w:tr>
      <w:tr w:rsidR="00C7065B" w:rsidRPr="00D365F1" w:rsidTr="006F1AA0">
        <w:trPr>
          <w:trHeight w:val="220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65B" w:rsidRPr="00D365F1" w:rsidRDefault="00C7065B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5B" w:rsidRPr="00D365F1" w:rsidRDefault="00C7065B" w:rsidP="007515B4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17.30-21.00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5B" w:rsidRPr="00D365F1" w:rsidRDefault="00C7065B" w:rsidP="007515B4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5B" w:rsidRPr="00D365F1" w:rsidRDefault="00C7065B" w:rsidP="007515B4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Секция по баскетболу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5B" w:rsidRPr="00D365F1" w:rsidRDefault="00C7065B" w:rsidP="007515B4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спортзал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5B" w:rsidRPr="00D365F1" w:rsidRDefault="00C7065B" w:rsidP="007515B4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Тертышников</w:t>
            </w:r>
            <w:proofErr w:type="spellEnd"/>
            <w:r w:rsidRPr="00D365F1">
              <w:rPr>
                <w:rFonts w:ascii="Times New Roman" w:hAnsi="Times New Roman" w:cs="Times New Roman"/>
                <w:sz w:val="30"/>
                <w:szCs w:val="30"/>
              </w:rPr>
              <w:t xml:space="preserve"> А.И.</w:t>
            </w:r>
          </w:p>
        </w:tc>
      </w:tr>
      <w:tr w:rsidR="00C7065B" w:rsidRPr="00D365F1" w:rsidTr="006F1AA0">
        <w:trPr>
          <w:trHeight w:val="220"/>
        </w:trPr>
        <w:tc>
          <w:tcPr>
            <w:tcW w:w="14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065B" w:rsidRPr="00D365F1" w:rsidRDefault="00C7065B" w:rsidP="007515B4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10 января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5B" w:rsidRPr="00D365F1" w:rsidRDefault="00C7065B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10.00-11.00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5B" w:rsidRPr="00D365F1" w:rsidRDefault="00C7065B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5B" w:rsidRPr="00D365F1" w:rsidRDefault="00C7065B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Консультация ЕГЭ по физике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5B" w:rsidRPr="00D365F1" w:rsidRDefault="00C7065B" w:rsidP="006F1AA0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 xml:space="preserve">Учебный кабинет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5B" w:rsidRPr="00D365F1" w:rsidRDefault="00C7065B" w:rsidP="006F1AA0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Косаревская</w:t>
            </w:r>
            <w:proofErr w:type="spellEnd"/>
            <w:r w:rsidRPr="00D365F1">
              <w:rPr>
                <w:rFonts w:ascii="Times New Roman" w:hAnsi="Times New Roman" w:cs="Times New Roman"/>
                <w:sz w:val="30"/>
                <w:szCs w:val="30"/>
              </w:rPr>
              <w:t xml:space="preserve"> Н.Н.</w:t>
            </w:r>
          </w:p>
        </w:tc>
      </w:tr>
      <w:tr w:rsidR="00C7065B" w:rsidRPr="00D365F1" w:rsidTr="006F1AA0">
        <w:trPr>
          <w:trHeight w:val="220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65B" w:rsidRPr="00D365F1" w:rsidRDefault="00C7065B" w:rsidP="007515B4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5B" w:rsidRPr="00D365F1" w:rsidRDefault="00C7065B" w:rsidP="00C7065B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11.00-12.00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5B" w:rsidRPr="00D365F1" w:rsidRDefault="00C7065B" w:rsidP="006F1AA0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5B" w:rsidRPr="00D365F1" w:rsidRDefault="009F738B" w:rsidP="006F1AA0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 xml:space="preserve">Пробный </w:t>
            </w:r>
            <w:r w:rsidR="00C7065B" w:rsidRPr="00D365F1">
              <w:rPr>
                <w:rFonts w:ascii="Times New Roman" w:hAnsi="Times New Roman" w:cs="Times New Roman"/>
                <w:sz w:val="30"/>
                <w:szCs w:val="30"/>
              </w:rPr>
              <w:t xml:space="preserve"> ЕГЭ по обществознанию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5B" w:rsidRPr="00D365F1" w:rsidRDefault="00C7065B" w:rsidP="006F1AA0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 xml:space="preserve">Учебный кабинет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5B" w:rsidRPr="00D365F1" w:rsidRDefault="00C7065B" w:rsidP="006F1AA0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Старченко</w:t>
            </w:r>
            <w:proofErr w:type="spellEnd"/>
            <w:r w:rsidRPr="00D365F1">
              <w:rPr>
                <w:rFonts w:ascii="Times New Roman" w:hAnsi="Times New Roman" w:cs="Times New Roman"/>
                <w:sz w:val="30"/>
                <w:szCs w:val="30"/>
              </w:rPr>
              <w:t xml:space="preserve"> Е.Г.</w:t>
            </w:r>
          </w:p>
        </w:tc>
      </w:tr>
      <w:tr w:rsidR="00C7065B" w:rsidRPr="00D365F1" w:rsidTr="006F1AA0">
        <w:trPr>
          <w:trHeight w:val="220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65B" w:rsidRPr="00D365F1" w:rsidRDefault="00C7065B" w:rsidP="007515B4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5B" w:rsidRPr="00D365F1" w:rsidRDefault="00C7065B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10.00-11.00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5B" w:rsidRPr="00D365F1" w:rsidRDefault="00C7065B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2а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5B" w:rsidRPr="00D365F1" w:rsidRDefault="00C7065B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Мастерская художников «Я рисую зиму»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5B" w:rsidRPr="00D365F1" w:rsidRDefault="00C7065B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Учебный кабинет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5B" w:rsidRPr="00D365F1" w:rsidRDefault="00C7065B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Простота Л.Н.</w:t>
            </w:r>
          </w:p>
        </w:tc>
      </w:tr>
      <w:tr w:rsidR="00C7065B" w:rsidRPr="00D365F1" w:rsidTr="006F1AA0">
        <w:trPr>
          <w:trHeight w:val="220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65B" w:rsidRPr="00D365F1" w:rsidRDefault="00C7065B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5B" w:rsidRPr="00D365F1" w:rsidRDefault="00C7065B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19.30-21.00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5B" w:rsidRPr="00D365F1" w:rsidRDefault="00C7065B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5B" w:rsidRPr="00D365F1" w:rsidRDefault="00C7065B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Секция по футболу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5B" w:rsidRPr="00D365F1" w:rsidRDefault="00C7065B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спортзал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5B" w:rsidRPr="00D365F1" w:rsidRDefault="00C7065B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Кокошко</w:t>
            </w:r>
            <w:proofErr w:type="spellEnd"/>
            <w:r w:rsidRPr="00D365F1">
              <w:rPr>
                <w:rFonts w:ascii="Times New Roman" w:hAnsi="Times New Roman" w:cs="Times New Roman"/>
                <w:sz w:val="30"/>
                <w:szCs w:val="30"/>
              </w:rPr>
              <w:t xml:space="preserve"> С.Б.</w:t>
            </w:r>
          </w:p>
        </w:tc>
      </w:tr>
      <w:tr w:rsidR="00C7065B" w:rsidRPr="00D365F1" w:rsidTr="006F1AA0">
        <w:trPr>
          <w:trHeight w:val="220"/>
        </w:trPr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:rsidR="00C7065B" w:rsidRPr="00D365F1" w:rsidRDefault="00C7065B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В течение каникул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5B" w:rsidRPr="00D365F1" w:rsidRDefault="00C7065B" w:rsidP="00C7065B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По графику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5B" w:rsidRPr="00D365F1" w:rsidRDefault="00C7065B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5B" w:rsidRPr="00D365F1" w:rsidRDefault="00C7065B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Муниципальные и региональные спортивны соревнования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5B" w:rsidRPr="00D365F1" w:rsidRDefault="00C7065B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5B" w:rsidRPr="00D365F1" w:rsidRDefault="00C7065B" w:rsidP="0059371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D365F1">
              <w:rPr>
                <w:rFonts w:ascii="Times New Roman" w:hAnsi="Times New Roman" w:cs="Times New Roman"/>
                <w:sz w:val="30"/>
                <w:szCs w:val="30"/>
              </w:rPr>
              <w:t>Учителя физкультуры</w:t>
            </w:r>
          </w:p>
        </w:tc>
      </w:tr>
    </w:tbl>
    <w:p w:rsidR="00041F52" w:rsidRPr="00D365F1" w:rsidRDefault="00041F52" w:rsidP="0059371E">
      <w:pPr>
        <w:pStyle w:val="a4"/>
        <w:rPr>
          <w:rFonts w:ascii="Times New Roman" w:hAnsi="Times New Roman" w:cs="Times New Roman"/>
          <w:sz w:val="30"/>
          <w:szCs w:val="30"/>
        </w:rPr>
      </w:pPr>
    </w:p>
    <w:sectPr w:rsidR="00041F52" w:rsidRPr="00D365F1" w:rsidSect="009F738B">
      <w:pgSz w:w="16838" w:h="11906" w:orient="landscape"/>
      <w:pgMar w:top="142" w:right="820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1F52"/>
    <w:rsid w:val="00041F52"/>
    <w:rsid w:val="00102DA5"/>
    <w:rsid w:val="001A5BB5"/>
    <w:rsid w:val="00291351"/>
    <w:rsid w:val="002C5B68"/>
    <w:rsid w:val="0059371E"/>
    <w:rsid w:val="007515B4"/>
    <w:rsid w:val="007549EA"/>
    <w:rsid w:val="00801EC5"/>
    <w:rsid w:val="009264A4"/>
    <w:rsid w:val="00947988"/>
    <w:rsid w:val="00964678"/>
    <w:rsid w:val="009F738B"/>
    <w:rsid w:val="00B451BA"/>
    <w:rsid w:val="00B56CED"/>
    <w:rsid w:val="00B62DDE"/>
    <w:rsid w:val="00C7065B"/>
    <w:rsid w:val="00D3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F5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937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Старченко</cp:lastModifiedBy>
  <cp:revision>8</cp:revision>
  <cp:lastPrinted>2019-12-24T06:02:00Z</cp:lastPrinted>
  <dcterms:created xsi:type="dcterms:W3CDTF">2019-12-05T06:14:00Z</dcterms:created>
  <dcterms:modified xsi:type="dcterms:W3CDTF">2019-12-24T06:04:00Z</dcterms:modified>
</cp:coreProperties>
</file>