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B1" w:rsidRPr="00933AB9" w:rsidRDefault="00700BB1" w:rsidP="00191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700BB1" w:rsidRPr="00933AB9" w:rsidRDefault="00700BB1" w:rsidP="00191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933AB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33AB9">
        <w:rPr>
          <w:rFonts w:ascii="Times New Roman" w:hAnsi="Times New Roman" w:cs="Times New Roman"/>
          <w:b/>
          <w:sz w:val="28"/>
          <w:szCs w:val="28"/>
        </w:rPr>
        <w:t xml:space="preserve"> «А» 2 «Б»</w:t>
      </w:r>
    </w:p>
    <w:p w:rsidR="00700BB1" w:rsidRPr="00933AB9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33AB9">
        <w:rPr>
          <w:rFonts w:ascii="Times New Roman" w:hAnsi="Times New Roman" w:cs="Times New Roman"/>
          <w:sz w:val="28"/>
          <w:szCs w:val="28"/>
        </w:rPr>
        <w:t xml:space="preserve"> – музыка                                                   </w:t>
      </w:r>
      <w:r w:rsidR="001916E3" w:rsidRPr="00933A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3AB9">
        <w:rPr>
          <w:rFonts w:ascii="Times New Roman" w:hAnsi="Times New Roman" w:cs="Times New Roman"/>
          <w:sz w:val="28"/>
          <w:szCs w:val="28"/>
        </w:rPr>
        <w:t xml:space="preserve">  </w:t>
      </w:r>
      <w:r w:rsidRPr="00933AB9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B430D5" w:rsidRPr="00933AB9">
        <w:rPr>
          <w:rFonts w:ascii="Times New Roman" w:hAnsi="Times New Roman" w:cs="Times New Roman"/>
          <w:sz w:val="28"/>
          <w:szCs w:val="28"/>
        </w:rPr>
        <w:t>21</w:t>
      </w:r>
      <w:r w:rsidRPr="00933AB9">
        <w:rPr>
          <w:rFonts w:ascii="Times New Roman" w:hAnsi="Times New Roman" w:cs="Times New Roman"/>
          <w:sz w:val="28"/>
          <w:szCs w:val="28"/>
        </w:rPr>
        <w:t>.04</w:t>
      </w:r>
      <w:r w:rsidR="001916E3" w:rsidRPr="00933AB9">
        <w:rPr>
          <w:rFonts w:ascii="Times New Roman" w:hAnsi="Times New Roman" w:cs="Times New Roman"/>
          <w:sz w:val="28"/>
          <w:szCs w:val="28"/>
        </w:rPr>
        <w:t>.20</w:t>
      </w:r>
    </w:p>
    <w:p w:rsidR="00700BB1" w:rsidRPr="00933AB9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proofErr w:type="spellStart"/>
      <w:r w:rsidRPr="00933AB9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933AB9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700BB1" w:rsidRPr="00933AB9" w:rsidRDefault="00700BB1" w:rsidP="00191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933AB9">
        <w:rPr>
          <w:rFonts w:ascii="Times New Roman" w:hAnsi="Times New Roman" w:cs="Times New Roman"/>
          <w:sz w:val="28"/>
          <w:szCs w:val="28"/>
        </w:rPr>
        <w:t xml:space="preserve">  </w:t>
      </w:r>
      <w:r w:rsidRPr="00933AB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933AB9">
        <w:rPr>
          <w:rFonts w:ascii="Times New Roman" w:hAnsi="Times New Roman" w:cs="Times New Roman"/>
          <w:b/>
          <w:sz w:val="28"/>
          <w:szCs w:val="28"/>
        </w:rPr>
        <w:t>тоб музыкантом быть, так надобно уменье…</w:t>
      </w:r>
    </w:p>
    <w:p w:rsidR="00700BB1" w:rsidRPr="00933AB9" w:rsidRDefault="00700BB1" w:rsidP="00191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sz w:val="28"/>
          <w:szCs w:val="28"/>
        </w:rPr>
        <w:t xml:space="preserve">Волшебный </w:t>
      </w:r>
      <w:proofErr w:type="spellStart"/>
      <w:r w:rsidRPr="00933AB9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933AB9">
        <w:rPr>
          <w:rFonts w:ascii="Times New Roman" w:hAnsi="Times New Roman" w:cs="Times New Roman"/>
          <w:sz w:val="28"/>
          <w:szCs w:val="28"/>
        </w:rPr>
        <w:t>. Музыкальные инструменты. И все это – Бах!</w:t>
      </w:r>
    </w:p>
    <w:p w:rsidR="00700BB1" w:rsidRPr="00933AB9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93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нового материала.</w:t>
      </w:r>
    </w:p>
    <w:p w:rsidR="00700BB1" w:rsidRPr="00933AB9" w:rsidRDefault="001916E3" w:rsidP="00191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B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="00700BB1" w:rsidRPr="00933AB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</w:t>
      </w:r>
    </w:p>
    <w:p w:rsidR="00B430D5" w:rsidRPr="00933AB9" w:rsidRDefault="00B430D5" w:rsidP="001916E3">
      <w:pPr>
        <w:pStyle w:val="a4"/>
        <w:numPr>
          <w:ilvl w:val="0"/>
          <w:numId w:val="2"/>
        </w:numPr>
        <w:spacing w:after="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Работа с учебником страница 106- 115</w:t>
      </w:r>
      <w:r w:rsidR="00700BB1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1D425A" w:rsidRPr="00933AB9" w:rsidRDefault="00B430D5" w:rsidP="001916E3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А) </w:t>
      </w:r>
      <w:r w:rsidR="001916E3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Прочитать текст</w:t>
      </w:r>
      <w:r w:rsidR="001D425A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916E3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закрепить понятие «</w:t>
      </w:r>
      <w:r w:rsidR="001D425A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интонация</w:t>
      </w:r>
      <w:r w:rsidR="001916E3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1D425A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D425A" w:rsidRPr="0093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перечислить  средства музыкальной выразительности, </w:t>
      </w:r>
      <w:r w:rsidR="001D425A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 106 - 107</w:t>
      </w:r>
      <w:r w:rsidR="00700BB1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1D425A" w:rsidRPr="00933AB9" w:rsidRDefault="001D425A" w:rsidP="001916E3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Б) Прочитать текс</w:t>
      </w:r>
      <w:r w:rsidR="001916E3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6472E7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закрепить название  музыкального инструмента «орган».</w:t>
      </w:r>
    </w:p>
    <w:p w:rsidR="006472E7" w:rsidRPr="00933AB9" w:rsidRDefault="006472E7" w:rsidP="001916E3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В) </w:t>
      </w:r>
      <w:r w:rsidR="001916E3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Прочитать текст, закрепить понятие </w:t>
      </w:r>
      <w:r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«менуэт»</w:t>
      </w:r>
      <w:r w:rsidR="001916E3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р</w:t>
      </w:r>
      <w:r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ассмотреть иллюстрации учебника</w:t>
      </w:r>
      <w:r w:rsidR="001916E3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112- 115</w:t>
      </w:r>
      <w:r w:rsidR="00F01C6C" w:rsidRPr="00933AB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00BB1" w:rsidRPr="00933AB9" w:rsidRDefault="00700BB1" w:rsidP="001916E3">
      <w:pPr>
        <w:pStyle w:val="a4"/>
        <w:numPr>
          <w:ilvl w:val="0"/>
          <w:numId w:val="2"/>
        </w:num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AB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Прослушать</w:t>
      </w:r>
      <w:r w:rsidR="00F01C6C" w:rsidRPr="00933AB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пьесу «Волынка» </w:t>
      </w:r>
      <w:r w:rsidR="00F01C6C" w:rsidRPr="00933AB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01C6C" w:rsidRPr="00933AB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https://www.youtube.com/watch?v=mU6vjgO0Rv8</w:t>
        </w:r>
      </w:hyperlink>
      <w:r w:rsidRPr="00933AB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1C6C" w:rsidRPr="00933AB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16E3" w:rsidRPr="00412977" w:rsidRDefault="001916E3" w:rsidP="001916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AB9">
        <w:rPr>
          <w:rFonts w:ascii="Times New Roman" w:hAnsi="Times New Roman" w:cs="Times New Roman"/>
          <w:sz w:val="28"/>
          <w:szCs w:val="28"/>
        </w:rPr>
        <w:t>Прослушать «Попутную песню</w:t>
      </w:r>
      <w:r w:rsidRPr="00933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AB9">
        <w:rPr>
          <w:rFonts w:ascii="Times New Roman" w:hAnsi="Times New Roman" w:cs="Times New Roman"/>
          <w:sz w:val="28"/>
          <w:szCs w:val="28"/>
        </w:rPr>
        <w:t xml:space="preserve">М.Глинки» </w:t>
      </w:r>
      <w:hyperlink r:id="rId6" w:history="1">
        <w:r w:rsidRPr="00933AB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https://www.youtube.com/watch?v=7dfwyeQ3OmU</w:t>
        </w:r>
      </w:hyperlink>
    </w:p>
    <w:p w:rsidR="00412977" w:rsidRPr="00933AB9" w:rsidRDefault="00412977" w:rsidP="001916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какие чувства передает эта музыка.</w:t>
      </w:r>
    </w:p>
    <w:p w:rsidR="00700BB1" w:rsidRPr="00933AB9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 xml:space="preserve">ВНИМАНИЕ: Ссылка на электронный учебник Е.Д. Критская «Музыка»    </w:t>
      </w:r>
      <w:hyperlink r:id="rId7" w:history="1">
        <w:r w:rsidRPr="00933AB9">
          <w:rPr>
            <w:rStyle w:val="a3"/>
            <w:rFonts w:ascii="Times New Roman" w:hAnsi="Times New Roman" w:cs="Times New Roman"/>
            <w:sz w:val="28"/>
            <w:szCs w:val="28"/>
          </w:rPr>
          <w:t>https://www.chitalkino.ru/kritskaya-e-d/muzyka-16/</w:t>
        </w:r>
      </w:hyperlink>
    </w:p>
    <w:p w:rsidR="00700BB1" w:rsidRPr="00933AB9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  <w:u w:val="single"/>
        </w:rPr>
        <w:t>Обратная связь</w:t>
      </w:r>
      <w:r w:rsidRPr="00933A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3AB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933AB9">
        <w:rPr>
          <w:rFonts w:ascii="Times New Roman" w:hAnsi="Times New Roman" w:cs="Times New Roman"/>
          <w:sz w:val="28"/>
          <w:szCs w:val="28"/>
        </w:rPr>
        <w:t>. адрес 2А</w:t>
      </w:r>
      <w:hyperlink r:id="rId8" w:history="1">
        <w:r w:rsidRPr="00933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dprostota</w:t>
        </w:r>
        <w:r w:rsidRPr="00933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1@</w:t>
        </w:r>
        <w:r w:rsidRPr="00933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933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933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33A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33AB9">
        <w:rPr>
          <w:rFonts w:ascii="Times New Roman" w:hAnsi="Times New Roman" w:cs="Times New Roman"/>
          <w:sz w:val="28"/>
          <w:szCs w:val="28"/>
        </w:rPr>
        <w:t xml:space="preserve"> 2Б </w:t>
      </w:r>
      <w:hyperlink r:id="rId9" w:history="1">
        <w:r w:rsidRPr="00933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lenchik-8308@mail.ru</w:t>
        </w:r>
      </w:hyperlink>
      <w:r w:rsidRPr="00933AB9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700BB1" w:rsidRPr="00933AB9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33AB9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933AB9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933AB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33AB9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933AB9">
        <w:rPr>
          <w:rFonts w:ascii="Times New Roman" w:hAnsi="Times New Roman" w:cs="Times New Roman"/>
          <w:sz w:val="28"/>
          <w:szCs w:val="28"/>
        </w:rPr>
        <w:t xml:space="preserve">  2А</w:t>
      </w:r>
      <w:proofErr w:type="gramEnd"/>
      <w:r w:rsidRPr="00933AB9">
        <w:rPr>
          <w:rFonts w:ascii="Times New Roman" w:hAnsi="Times New Roman" w:cs="Times New Roman"/>
          <w:sz w:val="28"/>
          <w:szCs w:val="28"/>
        </w:rPr>
        <w:t xml:space="preserve">  89648970029,  2 Б 89094437047</w:t>
      </w:r>
    </w:p>
    <w:p w:rsidR="00700BB1" w:rsidRPr="00933AB9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BB1" w:rsidRPr="00933AB9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22" w:rsidRPr="00933AB9" w:rsidRDefault="007D4322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4322" w:rsidRPr="00933AB9" w:rsidSect="00B5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94C"/>
    <w:multiLevelType w:val="hybridMultilevel"/>
    <w:tmpl w:val="E744C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563"/>
    <w:rsid w:val="001916E3"/>
    <w:rsid w:val="001D425A"/>
    <w:rsid w:val="003D31AA"/>
    <w:rsid w:val="00405563"/>
    <w:rsid w:val="00407784"/>
    <w:rsid w:val="00412977"/>
    <w:rsid w:val="006472E7"/>
    <w:rsid w:val="00700BB1"/>
    <w:rsid w:val="007D4322"/>
    <w:rsid w:val="00893F09"/>
    <w:rsid w:val="00933AB9"/>
    <w:rsid w:val="00B430D5"/>
    <w:rsid w:val="00B57E8F"/>
    <w:rsid w:val="00D624E5"/>
    <w:rsid w:val="00F0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00BB1"/>
  </w:style>
  <w:style w:type="paragraph" w:customStyle="1" w:styleId="c1">
    <w:name w:val="c1"/>
    <w:basedOn w:val="a"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0BB1"/>
  </w:style>
  <w:style w:type="character" w:styleId="a3">
    <w:name w:val="Hyperlink"/>
    <w:basedOn w:val="a0"/>
    <w:uiPriority w:val="99"/>
    <w:unhideWhenUsed/>
    <w:rsid w:val="00700B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30D5"/>
    <w:pPr>
      <w:ind w:left="720"/>
      <w:contextualSpacing/>
    </w:pPr>
  </w:style>
  <w:style w:type="character" w:customStyle="1" w:styleId="c17">
    <w:name w:val="c17"/>
    <w:basedOn w:val="a0"/>
    <w:rsid w:val="001D4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rostota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talkino.ru/kritskaya-e-d/muzyka-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dfwyeQ3Om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U6vjgO0Rv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nchik-83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2020-04-20T07:58:00Z</dcterms:created>
  <dcterms:modified xsi:type="dcterms:W3CDTF">2020-04-20T11:52:00Z</dcterms:modified>
</cp:coreProperties>
</file>