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r w:rsidR="00015C4D">
        <w:rPr>
          <w:rFonts w:ascii="Times New Roman" w:hAnsi="Times New Roman" w:cs="Times New Roman"/>
          <w:b/>
          <w:sz w:val="32"/>
          <w:szCs w:val="32"/>
        </w:rPr>
        <w:t xml:space="preserve">технология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364210">
        <w:rPr>
          <w:rFonts w:ascii="Times New Roman" w:hAnsi="Times New Roman" w:cs="Times New Roman"/>
          <w:b/>
          <w:sz w:val="32"/>
          <w:szCs w:val="32"/>
        </w:rPr>
        <w:t>08.05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64210">
        <w:rPr>
          <w:rFonts w:ascii="Times New Roman" w:hAnsi="Times New Roman" w:cs="Times New Roman"/>
          <w:sz w:val="32"/>
          <w:szCs w:val="32"/>
        </w:rPr>
        <w:t>Изделие «Кукольный театр»</w:t>
      </w:r>
    </w:p>
    <w:p w:rsidR="001818C0" w:rsidRPr="00AF3C62" w:rsidRDefault="00E87203" w:rsidP="00AF3C62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75CFD">
        <w:rPr>
          <w:rFonts w:ascii="Times New Roman" w:hAnsi="Times New Roman" w:cs="Times New Roman"/>
          <w:sz w:val="32"/>
          <w:szCs w:val="32"/>
        </w:rPr>
        <w:t xml:space="preserve">   1. </w:t>
      </w:r>
      <w:r w:rsidR="00364210">
        <w:rPr>
          <w:rFonts w:ascii="Times New Roman" w:hAnsi="Times New Roman" w:cs="Times New Roman"/>
          <w:sz w:val="32"/>
          <w:szCs w:val="32"/>
        </w:rPr>
        <w:t>Изготовить пальчиковую куклу из подручных материалов для кукольного театра.</w:t>
      </w:r>
      <w:r w:rsidR="0036421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565555"/>
            <wp:effectExtent l="19050" t="0" r="3175" b="0"/>
            <wp:docPr id="5" name="Рисунок 5" descr="C:\Users\Лозгарь\Downloads\WhatsApp Image 2020-05-07 at 11.11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озгарь\Downloads\WhatsApp Image 2020-05-07 at 11.11.3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20" w:rsidRPr="00331720" w:rsidRDefault="00331720" w:rsidP="00331720">
      <w:pPr>
        <w:tabs>
          <w:tab w:val="left" w:pos="1985"/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3C62">
        <w:rPr>
          <w:rFonts w:ascii="Times New Roman" w:hAnsi="Times New Roman" w:cs="Times New Roman"/>
          <w:b/>
          <w:sz w:val="32"/>
          <w:szCs w:val="32"/>
          <w:highlight w:val="yellow"/>
          <w:u w:val="single"/>
        </w:rPr>
        <w:t>Работы не высылать</w:t>
      </w:r>
    </w:p>
    <w:p w:rsidR="00FC4EF2" w:rsidRPr="00015C4D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FC4EF2" w:rsidRPr="00015C4D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7203"/>
    <w:rsid w:val="00015C4D"/>
    <w:rsid w:val="00146F84"/>
    <w:rsid w:val="00175CFD"/>
    <w:rsid w:val="001818C0"/>
    <w:rsid w:val="00244C1E"/>
    <w:rsid w:val="00262446"/>
    <w:rsid w:val="00330587"/>
    <w:rsid w:val="00331720"/>
    <w:rsid w:val="00364210"/>
    <w:rsid w:val="004565F2"/>
    <w:rsid w:val="00523E72"/>
    <w:rsid w:val="00524AE4"/>
    <w:rsid w:val="00627FCD"/>
    <w:rsid w:val="00832DD4"/>
    <w:rsid w:val="008A3660"/>
    <w:rsid w:val="00A83A0B"/>
    <w:rsid w:val="00AF3C62"/>
    <w:rsid w:val="00B00B0B"/>
    <w:rsid w:val="00C02307"/>
    <w:rsid w:val="00C138AC"/>
    <w:rsid w:val="00C3264B"/>
    <w:rsid w:val="00CE5746"/>
    <w:rsid w:val="00D979EA"/>
    <w:rsid w:val="00E34DE6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22</cp:revision>
  <dcterms:created xsi:type="dcterms:W3CDTF">2020-04-12T07:34:00Z</dcterms:created>
  <dcterms:modified xsi:type="dcterms:W3CDTF">2020-05-07T08:14:00Z</dcterms:modified>
</cp:coreProperties>
</file>