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5" w:rsidRPr="00917F19" w:rsidRDefault="00E27825" w:rsidP="00E27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E27825" w:rsidRPr="00917F19" w:rsidRDefault="00E27825" w:rsidP="00E27825">
      <w:pPr>
        <w:rPr>
          <w:rFonts w:ascii="Times New Roman" w:hAnsi="Times New Roman" w:cs="Times New Roman"/>
          <w:b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8а, 8б  класс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Дата 12.05</w:t>
      </w:r>
      <w:r w:rsidRPr="00917F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17F19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917F19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собенности высшей нервной деятельности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917F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7F19"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8 класс»</w:t>
      </w:r>
      <w:proofErr w:type="gramEnd"/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63-64</w:t>
      </w:r>
      <w:r w:rsidRPr="00917F19">
        <w:rPr>
          <w:rFonts w:ascii="Times New Roman" w:hAnsi="Times New Roman" w:cs="Times New Roman"/>
          <w:sz w:val="28"/>
          <w:szCs w:val="28"/>
        </w:rPr>
        <w:t>.</w:t>
      </w:r>
    </w:p>
    <w:p w:rsidR="00E27825" w:rsidRPr="00917F19" w:rsidRDefault="00E27825" w:rsidP="00E278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825" w:rsidRPr="00917F19" w:rsidRDefault="00E27825" w:rsidP="00E27825">
      <w:pPr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- домашнее задание параграф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917F19">
        <w:rPr>
          <w:rFonts w:ascii="Times New Roman" w:hAnsi="Times New Roman" w:cs="Times New Roman"/>
          <w:sz w:val="28"/>
          <w:szCs w:val="28"/>
        </w:rPr>
        <w:t>, вопросы</w:t>
      </w:r>
    </w:p>
    <w:p w:rsidR="00E27825" w:rsidRDefault="00E27825" w:rsidP="00E27825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917F19">
        <w:rPr>
          <w:rFonts w:ascii="Times New Roman" w:hAnsi="Times New Roman" w:cs="Times New Roman"/>
          <w:sz w:val="28"/>
          <w:szCs w:val="28"/>
        </w:rPr>
        <w:t>Присылать ничего не надо.</w:t>
      </w:r>
    </w:p>
    <w:p w:rsidR="00E27825" w:rsidRDefault="00E27825" w:rsidP="00E27825">
      <w:pPr>
        <w:rPr>
          <w:rFonts w:ascii="Times New Roman" w:hAnsi="Times New Roman" w:cs="Times New Roman"/>
          <w:sz w:val="28"/>
          <w:szCs w:val="28"/>
        </w:rPr>
      </w:pPr>
    </w:p>
    <w:p w:rsidR="00E27825" w:rsidRDefault="00E27825" w:rsidP="00E278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825" w:rsidRDefault="00E27825" w:rsidP="00E278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613" w:rsidRDefault="00A94613" w:rsidP="00A946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B072E"/>
    <w:rsid w:val="001B7455"/>
    <w:rsid w:val="001D468D"/>
    <w:rsid w:val="002A4F29"/>
    <w:rsid w:val="002B445F"/>
    <w:rsid w:val="00366BCA"/>
    <w:rsid w:val="00445592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E1911"/>
    <w:rsid w:val="00971AFA"/>
    <w:rsid w:val="0097444B"/>
    <w:rsid w:val="009D6830"/>
    <w:rsid w:val="009D7850"/>
    <w:rsid w:val="00A54A11"/>
    <w:rsid w:val="00A94613"/>
    <w:rsid w:val="00B02548"/>
    <w:rsid w:val="00B760D6"/>
    <w:rsid w:val="00BE74E0"/>
    <w:rsid w:val="00C622A8"/>
    <w:rsid w:val="00D26401"/>
    <w:rsid w:val="00DC177D"/>
    <w:rsid w:val="00E27825"/>
    <w:rsid w:val="00EB6D6B"/>
    <w:rsid w:val="00EF79CC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2020-04-29T12:45:00Z</dcterms:created>
  <dcterms:modified xsi:type="dcterms:W3CDTF">2020-05-11T11:44:00Z</dcterms:modified>
</cp:coreProperties>
</file>