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3" w:rsidRDefault="00C70983" w:rsidP="0045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D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700E9B" w:rsidRPr="00B91BD4">
        <w:rPr>
          <w:rFonts w:ascii="Times New Roman" w:hAnsi="Times New Roman" w:cs="Times New Roman"/>
          <w:b/>
          <w:sz w:val="28"/>
          <w:szCs w:val="28"/>
        </w:rPr>
        <w:t>звонков</w:t>
      </w:r>
      <w:bookmarkStart w:id="0" w:name="_GoBack"/>
      <w:bookmarkEnd w:id="0"/>
      <w:r w:rsidRPr="00B91BD4">
        <w:rPr>
          <w:rFonts w:ascii="Times New Roman" w:hAnsi="Times New Roman" w:cs="Times New Roman"/>
          <w:b/>
          <w:sz w:val="28"/>
          <w:szCs w:val="28"/>
        </w:rPr>
        <w:t xml:space="preserve"> в МБОУ СОШ № </w:t>
      </w:r>
      <w:r w:rsidR="00430D50">
        <w:rPr>
          <w:rFonts w:ascii="Times New Roman" w:hAnsi="Times New Roman" w:cs="Times New Roman"/>
          <w:b/>
          <w:sz w:val="28"/>
          <w:szCs w:val="28"/>
        </w:rPr>
        <w:t>30</w:t>
      </w:r>
      <w:r w:rsidRPr="00B91BD4">
        <w:rPr>
          <w:rFonts w:ascii="Times New Roman" w:hAnsi="Times New Roman" w:cs="Times New Roman"/>
          <w:b/>
          <w:sz w:val="28"/>
          <w:szCs w:val="28"/>
        </w:rPr>
        <w:t xml:space="preserve">  с 01.09.2020</w:t>
      </w:r>
    </w:p>
    <w:tbl>
      <w:tblPr>
        <w:tblStyle w:val="a3"/>
        <w:tblW w:w="14945" w:type="dxa"/>
        <w:tblLook w:val="04A0"/>
      </w:tblPr>
      <w:tblGrid>
        <w:gridCol w:w="675"/>
        <w:gridCol w:w="1370"/>
        <w:gridCol w:w="1984"/>
        <w:gridCol w:w="1560"/>
        <w:gridCol w:w="1135"/>
        <w:gridCol w:w="1843"/>
        <w:gridCol w:w="1558"/>
        <w:gridCol w:w="1178"/>
        <w:gridCol w:w="1984"/>
        <w:gridCol w:w="1658"/>
      </w:tblGrid>
      <w:tr w:rsidR="00C70983" w:rsidTr="00623201">
        <w:tc>
          <w:tcPr>
            <w:tcW w:w="675" w:type="dxa"/>
          </w:tcPr>
          <w:p w:rsidR="00C70983" w:rsidRDefault="00C70983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0" w:type="dxa"/>
          </w:tcPr>
          <w:p w:rsidR="00C70983" w:rsidRPr="00C70983" w:rsidRDefault="00C70983" w:rsidP="00C7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3">
              <w:rPr>
                <w:rFonts w:ascii="Times New Roman" w:hAnsi="Times New Roman" w:cs="Times New Roman"/>
                <w:sz w:val="24"/>
                <w:szCs w:val="24"/>
              </w:rPr>
              <w:t>№ урока в потоке</w:t>
            </w:r>
          </w:p>
        </w:tc>
        <w:tc>
          <w:tcPr>
            <w:tcW w:w="3544" w:type="dxa"/>
            <w:gridSpan w:val="2"/>
          </w:tcPr>
          <w:p w:rsidR="00C70983" w:rsidRDefault="00355A2C" w:rsidP="00C70983">
            <w:pPr>
              <w:tabs>
                <w:tab w:val="left" w:pos="13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1135" w:type="dxa"/>
          </w:tcPr>
          <w:p w:rsidR="00C70983" w:rsidRPr="00C70983" w:rsidRDefault="00C70983" w:rsidP="00F9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3">
              <w:rPr>
                <w:rFonts w:ascii="Times New Roman" w:hAnsi="Times New Roman" w:cs="Times New Roman"/>
                <w:sz w:val="24"/>
                <w:szCs w:val="24"/>
              </w:rPr>
              <w:t>№ урока в потоке</w:t>
            </w:r>
          </w:p>
        </w:tc>
        <w:tc>
          <w:tcPr>
            <w:tcW w:w="3401" w:type="dxa"/>
            <w:gridSpan w:val="2"/>
          </w:tcPr>
          <w:p w:rsidR="00C70983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  <w:tc>
          <w:tcPr>
            <w:tcW w:w="1178" w:type="dxa"/>
          </w:tcPr>
          <w:p w:rsidR="00C70983" w:rsidRPr="00C70983" w:rsidRDefault="00C70983" w:rsidP="00F9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3">
              <w:rPr>
                <w:rFonts w:ascii="Times New Roman" w:hAnsi="Times New Roman" w:cs="Times New Roman"/>
                <w:sz w:val="24"/>
                <w:szCs w:val="24"/>
              </w:rPr>
              <w:t>№ урока в потоке</w:t>
            </w:r>
          </w:p>
        </w:tc>
        <w:tc>
          <w:tcPr>
            <w:tcW w:w="3642" w:type="dxa"/>
            <w:gridSpan w:val="2"/>
          </w:tcPr>
          <w:p w:rsidR="00C70983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поток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55A2C" w:rsidRDefault="005D5421" w:rsidP="003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«А», 1 «Б», </w:t>
            </w:r>
          </w:p>
          <w:p w:rsidR="00C11620" w:rsidRDefault="00430D50" w:rsidP="00D8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A2C">
              <w:rPr>
                <w:rFonts w:ascii="Times New Roman" w:hAnsi="Times New Roman" w:cs="Times New Roman"/>
                <w:sz w:val="28"/>
                <w:szCs w:val="28"/>
              </w:rPr>
              <w:t xml:space="preserve"> «А»,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«Б»,</w:t>
            </w:r>
            <w:r w:rsidR="005D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A2C" w:rsidRDefault="005D5421" w:rsidP="00D8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«Б», </w:t>
            </w:r>
            <w:r w:rsidR="00D84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</w:tcPr>
          <w:p w:rsidR="00C11620" w:rsidRDefault="005D5421" w:rsidP="00D8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«А», 2 «Б», </w:t>
            </w:r>
          </w:p>
          <w:p w:rsidR="00C11620" w:rsidRDefault="00D8411B" w:rsidP="00D8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11620">
              <w:rPr>
                <w:rFonts w:ascii="Times New Roman" w:hAnsi="Times New Roman" w:cs="Times New Roman"/>
                <w:sz w:val="28"/>
                <w:szCs w:val="28"/>
              </w:rPr>
              <w:t xml:space="preserve"> 5 «А»,</w:t>
            </w:r>
          </w:p>
          <w:p w:rsidR="00D8411B" w:rsidRDefault="00D8411B" w:rsidP="00D8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«Б», </w:t>
            </w:r>
            <w:r w:rsidR="00C11620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355A2C" w:rsidRDefault="00355A2C" w:rsidP="0084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:rsidR="00355A2C" w:rsidRDefault="00C11620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«Б», </w:t>
            </w:r>
            <w:r w:rsidR="00D8411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411B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355A2C" w:rsidRDefault="00355A2C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D8411B">
              <w:rPr>
                <w:rFonts w:ascii="Times New Roman" w:hAnsi="Times New Roman" w:cs="Times New Roman"/>
                <w:sz w:val="28"/>
                <w:szCs w:val="28"/>
              </w:rPr>
              <w:t xml:space="preserve"> «А», 9 «Б»,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9.10</w:t>
            </w:r>
          </w:p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A2C" w:rsidRDefault="00355A2C" w:rsidP="003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15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15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55A2C" w:rsidRPr="00C70983" w:rsidRDefault="00355A2C" w:rsidP="00F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16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A2C" w:rsidRDefault="00355A2C" w:rsidP="003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15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A2C" w:rsidRPr="00C70983" w:rsidRDefault="00355A2C" w:rsidP="003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55A2C" w:rsidRPr="00C70983" w:rsidRDefault="00355A2C" w:rsidP="00F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16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5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55A2C" w:rsidRPr="00C70983" w:rsidRDefault="00355A2C" w:rsidP="00F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6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55A2C" w:rsidRPr="00C70983" w:rsidRDefault="00355A2C" w:rsidP="0035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15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55A2C" w:rsidRPr="00C70983" w:rsidRDefault="00355A2C" w:rsidP="00F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13.20 – 14.00</w:t>
            </w:r>
          </w:p>
        </w:tc>
        <w:tc>
          <w:tcPr>
            <w:tcW w:w="16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55A2C" w:rsidRPr="00C70983" w:rsidRDefault="00355A2C" w:rsidP="007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</w:tc>
        <w:tc>
          <w:tcPr>
            <w:tcW w:w="15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55A2C" w:rsidRPr="00C70983" w:rsidRDefault="00355A2C" w:rsidP="00F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983">
              <w:rPr>
                <w:rFonts w:ascii="Times New Roman" w:hAnsi="Times New Roman" w:cs="Times New Roman"/>
                <w:sz w:val="28"/>
                <w:szCs w:val="28"/>
              </w:rPr>
              <w:t>14.10 – 14.50</w:t>
            </w:r>
          </w:p>
        </w:tc>
        <w:tc>
          <w:tcPr>
            <w:tcW w:w="1658" w:type="dxa"/>
          </w:tcPr>
          <w:p w:rsidR="00355A2C" w:rsidRPr="00C70983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15.40 </w:t>
            </w:r>
          </w:p>
        </w:tc>
        <w:tc>
          <w:tcPr>
            <w:tcW w:w="15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55A2C" w:rsidRDefault="00355A2C" w:rsidP="0045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15.40 </w:t>
            </w:r>
          </w:p>
        </w:tc>
        <w:tc>
          <w:tcPr>
            <w:tcW w:w="16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5A2C" w:rsidTr="00623201">
        <w:tc>
          <w:tcPr>
            <w:tcW w:w="67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355A2C" w:rsidRDefault="00355A2C" w:rsidP="00C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55A2C" w:rsidRDefault="00355A2C" w:rsidP="0045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  <w:p w:rsidR="00355A2C" w:rsidRDefault="00355A2C" w:rsidP="0045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55A2C" w:rsidRDefault="00355A2C" w:rsidP="0045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50" w:rsidRPr="003C3CA0" w:rsidRDefault="00430D50" w:rsidP="005D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CA0">
        <w:rPr>
          <w:rFonts w:ascii="Times New Roman" w:hAnsi="Times New Roman" w:cs="Times New Roman"/>
          <w:b/>
          <w:sz w:val="28"/>
          <w:szCs w:val="28"/>
        </w:rPr>
        <w:t>Расписание уроков для 1-х классов</w:t>
      </w:r>
    </w:p>
    <w:p w:rsidR="005D5421" w:rsidRDefault="005D5421" w:rsidP="005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- 8.</w:t>
      </w:r>
      <w:r w:rsidR="003C3C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</w:t>
      </w:r>
      <w:r w:rsidR="003C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3C3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(1</w:t>
      </w:r>
      <w:r w:rsidR="003C3C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5D5421" w:rsidRDefault="005D5421" w:rsidP="005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- 9.</w:t>
      </w:r>
      <w:r w:rsidR="003C3CA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3CA0">
        <w:rPr>
          <w:rFonts w:ascii="Times New Roman" w:hAnsi="Times New Roman" w:cs="Times New Roman"/>
          <w:sz w:val="28"/>
          <w:szCs w:val="28"/>
        </w:rPr>
        <w:t xml:space="preserve"> 10.00</w:t>
      </w:r>
      <w:r>
        <w:rPr>
          <w:rFonts w:ascii="Times New Roman" w:hAnsi="Times New Roman" w:cs="Times New Roman"/>
          <w:sz w:val="28"/>
          <w:szCs w:val="28"/>
        </w:rPr>
        <w:t xml:space="preserve"> (20 минут)</w:t>
      </w:r>
    </w:p>
    <w:p w:rsidR="005D5421" w:rsidRDefault="005D5421" w:rsidP="005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пауза-10.</w:t>
      </w:r>
      <w:r w:rsidR="00E61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1117">
        <w:rPr>
          <w:rFonts w:ascii="Times New Roman" w:hAnsi="Times New Roman" w:cs="Times New Roman"/>
          <w:sz w:val="28"/>
          <w:szCs w:val="28"/>
        </w:rPr>
        <w:t>11.00</w:t>
      </w:r>
    </w:p>
    <w:p w:rsidR="005D5421" w:rsidRDefault="005D5421" w:rsidP="005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 – </w:t>
      </w:r>
      <w:r w:rsidR="00E61117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>-11.3</w:t>
      </w:r>
      <w:r w:rsidR="00E61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5D5421" w:rsidRDefault="005D5421" w:rsidP="005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- 11.4</w:t>
      </w:r>
      <w:r w:rsidR="00E61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- 12.</w:t>
      </w:r>
      <w:r w:rsidR="00E61117">
        <w:rPr>
          <w:rFonts w:ascii="Times New Roman" w:hAnsi="Times New Roman" w:cs="Times New Roman"/>
          <w:sz w:val="28"/>
          <w:szCs w:val="28"/>
        </w:rPr>
        <w:t>20</w:t>
      </w:r>
    </w:p>
    <w:p w:rsidR="00355A2C" w:rsidRPr="00C70983" w:rsidRDefault="00355A2C" w:rsidP="00C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r w:rsidR="005D5421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421">
        <w:rPr>
          <w:rFonts w:ascii="Times New Roman" w:hAnsi="Times New Roman" w:cs="Times New Roman"/>
          <w:sz w:val="28"/>
          <w:szCs w:val="28"/>
        </w:rPr>
        <w:t>Ступак Н.В.</w:t>
      </w:r>
    </w:p>
    <w:sectPr w:rsidR="00355A2C" w:rsidRPr="00C70983" w:rsidSect="0045661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983"/>
    <w:rsid w:val="00027356"/>
    <w:rsid w:val="000A35B6"/>
    <w:rsid w:val="000D6E50"/>
    <w:rsid w:val="00114DC9"/>
    <w:rsid w:val="00130C3A"/>
    <w:rsid w:val="001A33F9"/>
    <w:rsid w:val="001D76FF"/>
    <w:rsid w:val="001E4735"/>
    <w:rsid w:val="002254D8"/>
    <w:rsid w:val="002260FE"/>
    <w:rsid w:val="00230E30"/>
    <w:rsid w:val="002572D0"/>
    <w:rsid w:val="00273CDC"/>
    <w:rsid w:val="00281238"/>
    <w:rsid w:val="002F3E32"/>
    <w:rsid w:val="00347316"/>
    <w:rsid w:val="00355A2C"/>
    <w:rsid w:val="00356F67"/>
    <w:rsid w:val="003745FD"/>
    <w:rsid w:val="00397DF2"/>
    <w:rsid w:val="003A10E3"/>
    <w:rsid w:val="003C3CA0"/>
    <w:rsid w:val="003E49EC"/>
    <w:rsid w:val="0042485C"/>
    <w:rsid w:val="00430D50"/>
    <w:rsid w:val="0045661B"/>
    <w:rsid w:val="00465197"/>
    <w:rsid w:val="00481715"/>
    <w:rsid w:val="00482D0D"/>
    <w:rsid w:val="004876C1"/>
    <w:rsid w:val="00507813"/>
    <w:rsid w:val="0052244C"/>
    <w:rsid w:val="00566CC0"/>
    <w:rsid w:val="005849DB"/>
    <w:rsid w:val="005D5421"/>
    <w:rsid w:val="005E784B"/>
    <w:rsid w:val="00623201"/>
    <w:rsid w:val="00644667"/>
    <w:rsid w:val="00662429"/>
    <w:rsid w:val="006674A5"/>
    <w:rsid w:val="00682EC9"/>
    <w:rsid w:val="00683C44"/>
    <w:rsid w:val="006A3F99"/>
    <w:rsid w:val="006B0490"/>
    <w:rsid w:val="006D78F8"/>
    <w:rsid w:val="00700E9B"/>
    <w:rsid w:val="007223F7"/>
    <w:rsid w:val="0075608B"/>
    <w:rsid w:val="00791C21"/>
    <w:rsid w:val="007979F0"/>
    <w:rsid w:val="007B7A09"/>
    <w:rsid w:val="007F4526"/>
    <w:rsid w:val="00804A07"/>
    <w:rsid w:val="00863C39"/>
    <w:rsid w:val="00864079"/>
    <w:rsid w:val="008A1BE6"/>
    <w:rsid w:val="008D4DE2"/>
    <w:rsid w:val="008D4FA7"/>
    <w:rsid w:val="00904C66"/>
    <w:rsid w:val="009401D5"/>
    <w:rsid w:val="00A02C5B"/>
    <w:rsid w:val="00A425EA"/>
    <w:rsid w:val="00A43179"/>
    <w:rsid w:val="00AA3B11"/>
    <w:rsid w:val="00AE630C"/>
    <w:rsid w:val="00B17E99"/>
    <w:rsid w:val="00B42CE2"/>
    <w:rsid w:val="00B91B3C"/>
    <w:rsid w:val="00B91BD4"/>
    <w:rsid w:val="00B92A84"/>
    <w:rsid w:val="00BE540C"/>
    <w:rsid w:val="00BF1089"/>
    <w:rsid w:val="00C11620"/>
    <w:rsid w:val="00C23346"/>
    <w:rsid w:val="00C4203C"/>
    <w:rsid w:val="00C70983"/>
    <w:rsid w:val="00C93E12"/>
    <w:rsid w:val="00CB3BB1"/>
    <w:rsid w:val="00CD5AE1"/>
    <w:rsid w:val="00D1042D"/>
    <w:rsid w:val="00D65DA7"/>
    <w:rsid w:val="00D73CFD"/>
    <w:rsid w:val="00D752FC"/>
    <w:rsid w:val="00D8411B"/>
    <w:rsid w:val="00DA4187"/>
    <w:rsid w:val="00DF22C9"/>
    <w:rsid w:val="00DF776D"/>
    <w:rsid w:val="00E232EB"/>
    <w:rsid w:val="00E24D65"/>
    <w:rsid w:val="00E37E8A"/>
    <w:rsid w:val="00E46D52"/>
    <w:rsid w:val="00E61117"/>
    <w:rsid w:val="00E9432A"/>
    <w:rsid w:val="00EF045D"/>
    <w:rsid w:val="00EF4D1A"/>
    <w:rsid w:val="00F02121"/>
    <w:rsid w:val="00F174FB"/>
    <w:rsid w:val="00F23F9D"/>
    <w:rsid w:val="00F4584B"/>
    <w:rsid w:val="00F4610D"/>
    <w:rsid w:val="00F77B9A"/>
    <w:rsid w:val="00F83E0E"/>
    <w:rsid w:val="00F9611D"/>
    <w:rsid w:val="00FA6716"/>
    <w:rsid w:val="00FC6E14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SPecialiST</cp:lastModifiedBy>
  <cp:revision>6</cp:revision>
  <cp:lastPrinted>2020-08-25T05:45:00Z</cp:lastPrinted>
  <dcterms:created xsi:type="dcterms:W3CDTF">2020-08-27T10:35:00Z</dcterms:created>
  <dcterms:modified xsi:type="dcterms:W3CDTF">2020-08-30T11:59:00Z</dcterms:modified>
</cp:coreProperties>
</file>