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Borders>
          <w:top w:val="outset" w:sz="18" w:space="0" w:color="800080"/>
          <w:left w:val="outset" w:sz="18" w:space="0" w:color="800080"/>
          <w:bottom w:val="outset" w:sz="18" w:space="0" w:color="800080"/>
          <w:right w:val="outset" w:sz="18" w:space="0" w:color="80008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35"/>
        <w:gridCol w:w="8090"/>
      </w:tblGrid>
      <w:tr w:rsidR="00D22C89" w:rsidRPr="00D22C89" w:rsidTr="00D22C89">
        <w:trPr>
          <w:tblCellSpacing w:w="15" w:type="dxa"/>
        </w:trPr>
        <w:tc>
          <w:tcPr>
            <w:tcW w:w="2190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D22C89" w:rsidRPr="00D22C89" w:rsidRDefault="00D22C89" w:rsidP="00D2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89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 xml:space="preserve">1 марта </w:t>
            </w:r>
            <w:r w:rsidRPr="00D22C89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br/>
            </w:r>
            <w:r w:rsidRPr="00D22C89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1945 года</w:t>
            </w:r>
          </w:p>
          <w:p w:rsidR="00D22C89" w:rsidRPr="00D22C89" w:rsidRDefault="00D22C89" w:rsidP="00D22C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89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 xml:space="preserve">1349-й </w:t>
            </w:r>
            <w:r w:rsidRPr="00D22C89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br/>
            </w:r>
            <w:r w:rsidRPr="00D22C89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день войны</w:t>
            </w:r>
          </w:p>
        </w:tc>
        <w:tc>
          <w:tcPr>
            <w:tcW w:w="0" w:type="auto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tooltip="Курляндская операция (1945) (страница отсутствует)" w:history="1">
              <w:r w:rsidRPr="00D22C89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Курляндская операция (1945)</w:t>
              </w:r>
            </w:hyperlink>
            <w:r w:rsidRPr="00D22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марта войска </w:t>
            </w:r>
            <w:hyperlink r:id="rId5" w:tooltip="2-й Прибалтийский фронт" w:history="1">
              <w:r w:rsidRPr="00D22C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2-го Прибалтийского фронта</w:t>
              </w:r>
            </w:hyperlink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целью ликвидации </w:t>
            </w:r>
            <w:hyperlink r:id="rId6" w:tooltip="Курляндский котёл" w:history="1">
              <w:r w:rsidRPr="00D22C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Курляндского котла</w:t>
              </w:r>
            </w:hyperlink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перешли в наступление под Фрауэнбургом против VI корпуса СС Крюгера и в ходе тяжёлых боёв потеснили немецкую 122-ю дивизию на озеро Лемцер и заняли город Джуксте. В середине марта наступила оттепель и распутица. Советские войска понесли большие потери и прекратили наступление.</w:t>
            </w:r>
          </w:p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ooltip="Восточно-Померанская операция" w:history="1">
              <w:r w:rsidRPr="00D22C89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Восточно-Померанская операция</w:t>
              </w:r>
            </w:hyperlink>
            <w:r w:rsidRPr="00D22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8" w:tooltip="70-я армия (СССР)" w:history="1">
              <w:r w:rsidRPr="00D22C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70-я армия</w:t>
              </w:r>
            </w:hyperlink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" w:tooltip="Попов, Василий Степанович (военачальник)" w:history="1">
              <w:r w:rsidRPr="00D22C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В. С. Попова</w:t>
              </w:r>
            </w:hyperlink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0" w:tooltip="2-й Белорусский фронт" w:history="1">
              <w:r w:rsidRPr="00D22C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2-го Белорусского фронта</w:t>
              </w:r>
            </w:hyperlink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1" w:tooltip="Рокоссовский, Константин Константинович" w:history="1">
              <w:r w:rsidRPr="00D22C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К. К. Рокоссовского</w:t>
              </w:r>
            </w:hyperlink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продолжала наступление в северо-западном направлении и к исходу 1 марта овладела рубежом Моддзель, Кедрау, Штарзен. 8-й механизированный корпус долгое время не мог оторваться от стрелковых соединении и вёл затяжные бои в районе Прондзонна (см. карту — </w:t>
            </w:r>
            <w:hyperlink r:id="rId12" w:history="1">
              <w:r w:rsidRPr="00D22C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Восточно-Померанская операция 10 февраля — 4 апреля 1945 г. (190КБ)</w:t>
              </w:r>
            </w:hyperlink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марта после 50-минутной артиллерийской и авиационной подготовки перешли в наступление </w:t>
            </w:r>
            <w:hyperlink r:id="rId13" w:tooltip="3-я ударная армия" w:history="1">
              <w:r w:rsidRPr="00D22C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3-я ударная армия</w:t>
              </w:r>
            </w:hyperlink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 П. Симоняка и </w:t>
            </w:r>
            <w:hyperlink r:id="rId14" w:tooltip="61-я армия (СССР)" w:history="1">
              <w:r w:rsidRPr="00D22C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61-я армия</w:t>
              </w:r>
            </w:hyperlink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 А. Белова </w:t>
            </w:r>
            <w:hyperlink r:id="rId15" w:tooltip="1-й Белорусский фронт" w:history="1">
              <w:r w:rsidRPr="00D22C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1-го Белорусского фронта</w:t>
              </w:r>
            </w:hyperlink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6" w:tooltip="Жуков, Георгий Константинович" w:history="1">
              <w:r w:rsidRPr="00D22C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Г. К. Жукова</w:t>
              </w:r>
            </w:hyperlink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наносившие удары в направлении Гросс Естин и Каммин. К 10 часам утра войска армий овладели главной позицией обороны противника и продвигались в северном и северо-западном направлениях.</w:t>
            </w:r>
          </w:p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прорыв были введены две танковые армии. </w:t>
            </w:r>
            <w:hyperlink r:id="rId17" w:tooltip="1-я гвардейская танковая армия" w:history="1">
              <w:r w:rsidRPr="00D22C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1-я гвардейская танковая армия</w:t>
              </w:r>
            </w:hyperlink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8" w:tooltip="Катуков, Михаил Ефимович" w:history="1">
              <w:r w:rsidRPr="00D22C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М. Е. Катукова</w:t>
              </w:r>
            </w:hyperlink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обогнав стрелковые соединения 3-й ударной армии, сломила сопротивление врага на рубеже Габберт, Фалькенвальде и, продвинувшись в глубину на 20-25 км, вышли на линию Гросс-Меллен, Цертен, Креммин. Передовой отряд левой колонны главных сил к 22 часам вышел к южной окраине Неренберг.</w:t>
            </w:r>
          </w:p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tooltip="2-я гвардейская танковая армия" w:history="1">
              <w:r w:rsidRPr="00D22C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2-я гвардейская танковая армия</w:t>
              </w:r>
            </w:hyperlink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 И. Богданова была введена в сражение в полосе наступления 61-й армии и вела бои вместе с пехотой по прорыву главной полосы обороны противника. Несмотря на усилия войск 61-й армии и соединений 2-й гвардейской танковой армии, нашим войскам в первый день операции не удалось завершить прорыв обороны противника. За день боя они овладели только главной полосой обороны противника, продвинувшись на глубину 5-7 км.</w:t>
            </w:r>
          </w:p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Совинформбюро</w:t>
            </w: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В течение 1 марта на территории Померании, северо-восточнее и севернее города НОЙШТЕТТИН, наши войска в результате наступательных боёв овладели населёнными пунктами ФЛЕММИНГСОРТ, ФЛЕТЕНШТАЙН, ФАЛЬКЕНХАГЕН…</w:t>
            </w:r>
          </w:p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районе БРЕСЛАУ наши войска, продолжая бои по уничтожению окружённой в городе группировки противника, овладели пригородами АЛЬТХОФНАСС, ГРОССЕ-ЧАНШ и заняли 10 кварталов.</w:t>
            </w:r>
          </w:p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Чехословакии, западнее города ЛУЧЕНЕЦ, наши войска, действуя в трудных условиях горно-лесистой местности, овладели населёнными пунктами ЗАЕЖОВА, НЕРЕСНИЦА, ЗАБАВА…</w:t>
            </w:r>
          </w:p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2C89" w:rsidRPr="00D22C89" w:rsidTr="00D22C89">
        <w:trPr>
          <w:tblCellSpacing w:w="15" w:type="dxa"/>
        </w:trPr>
        <w:tc>
          <w:tcPr>
            <w:tcW w:w="2190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D22C89" w:rsidRPr="00D22C89" w:rsidRDefault="00D22C89" w:rsidP="00D2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89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 xml:space="preserve">2 марта </w:t>
            </w:r>
            <w:r w:rsidRPr="00D22C89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br/>
            </w:r>
            <w:r w:rsidRPr="00D22C89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1945 года</w:t>
            </w:r>
          </w:p>
          <w:p w:rsidR="00D22C89" w:rsidRPr="00D22C89" w:rsidRDefault="00D22C89" w:rsidP="00D22C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89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 xml:space="preserve">1350-й </w:t>
            </w:r>
            <w:r w:rsidRPr="00D22C89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br/>
            </w:r>
            <w:r w:rsidRPr="00D22C89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день войны</w:t>
            </w:r>
          </w:p>
        </w:tc>
        <w:tc>
          <w:tcPr>
            <w:tcW w:w="0" w:type="auto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tooltip="Восточно-Померанская операция" w:history="1">
              <w:r w:rsidRPr="00D22C89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Восточно-Померанская операция</w:t>
              </w:r>
            </w:hyperlink>
            <w:r w:rsidRPr="00D22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1" w:tooltip="70-я армия (СССР)" w:history="1">
              <w:r w:rsidRPr="00D22C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70-я армия</w:t>
              </w:r>
            </w:hyperlink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2" w:tooltip="2-й Белорусский фронт" w:history="1">
              <w:r w:rsidRPr="00D22C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2-го Белорусского фронта</w:t>
              </w:r>
            </w:hyperlink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отразив несколько сильных контратак, предпринятых противником с рубежа Смольдзин, Тебовизна, продвинулись в северо-западном направлении на 6 км. </w:t>
            </w:r>
            <w:hyperlink r:id="rId23" w:tooltip="19-я армия (СССР)" w:history="1">
              <w:r w:rsidRPr="00D22C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19-я армия</w:t>
              </w:r>
            </w:hyperlink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исходу 2 марта вышли на рубеж южная окраина Руммельсбург, Сидов, Брюккенкрит, Ятцтум, Цехендорф. 3-й гвардейский танковый корпус, наступавший на Кёзлин, овладел городом Поллнов. Противник нанёс контрудар из района северо-западнее Цехендорф в направлении на Бублиц, по правому флангу 19-й армии и тылу 3-го </w:t>
            </w: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гвардейского танкового корпуса, но, понеся большие потери, вынужден был прекратить атаки и начать отход в северо-западном направлении.</w:t>
            </w:r>
          </w:p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марта </w:t>
            </w:r>
            <w:hyperlink r:id="rId24" w:tooltip="47-я армия (СССР)" w:history="1">
              <w:r w:rsidRPr="00D22C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47-я армия</w:t>
              </w:r>
            </w:hyperlink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5" w:tooltip="1-й Белорусский фронт" w:history="1">
              <w:r w:rsidRPr="00D22C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1-го Белорусского фронта</w:t>
              </w:r>
            </w:hyperlink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перешла в наступление в направлении Альтдамм и прорвала главную полосу обороны противника.</w:t>
            </w:r>
          </w:p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tooltip="Совинформбюро" w:history="1">
              <w:r w:rsidRPr="00D22C89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Совинформбюро</w:t>
              </w:r>
            </w:hyperlink>
            <w:r w:rsidRPr="00D22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2 марта юго-западнее КЕНИГСБЕРГА наши войска в результате наступательных боев овладели населёнными пунктами РОЗЕН, РЕНТЕНГЮТЕР, ШЕНВАЛЬДЕ, ШЕНАУ…</w:t>
            </w:r>
          </w:p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районе ГРУДЗЯНДЗ (ГРАУДЕНЦ) наши войска вели бои по уничтожению окруженного гарнизона противника, в ходе которых очистили от немцев южную половину города.</w:t>
            </w:r>
          </w:p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Померании, северо-западнее и западнее города НОЙШТЕТТИН, наши войска, продолжая наступление, с боями заняли белее 30 населённых пунктов…</w:t>
            </w:r>
          </w:p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БРЕСЛАУ продолжались боя по уничтожению окружённой группировки противника.</w:t>
            </w:r>
          </w:p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2C89" w:rsidRPr="00D22C89" w:rsidTr="00D22C89">
        <w:trPr>
          <w:trHeight w:val="1680"/>
          <w:tblCellSpacing w:w="15" w:type="dxa"/>
        </w:trPr>
        <w:tc>
          <w:tcPr>
            <w:tcW w:w="2190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D22C89" w:rsidRPr="00D22C89" w:rsidRDefault="00D22C89" w:rsidP="00D2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89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lastRenderedPageBreak/>
              <w:t xml:space="preserve">3 марта </w:t>
            </w:r>
            <w:r w:rsidRPr="00D22C89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br/>
            </w:r>
            <w:r w:rsidRPr="00D22C89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1945 года</w:t>
            </w:r>
          </w:p>
          <w:p w:rsidR="00D22C89" w:rsidRPr="00D22C89" w:rsidRDefault="00D22C89" w:rsidP="00D22C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89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 xml:space="preserve">1351-й </w:t>
            </w:r>
            <w:r w:rsidRPr="00D22C89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br/>
            </w:r>
            <w:r w:rsidRPr="00D22C89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день войны</w:t>
            </w:r>
          </w:p>
        </w:tc>
        <w:tc>
          <w:tcPr>
            <w:tcW w:w="0" w:type="auto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tooltip="Восточно-Померанская операция" w:history="1">
              <w:r w:rsidRPr="00D22C89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Восточно-Померанская операция</w:t>
              </w:r>
            </w:hyperlink>
            <w:r w:rsidRPr="00D22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марта </w:t>
            </w:r>
            <w:hyperlink r:id="rId28" w:tooltip="19-я армия (СССР)" w:history="1">
              <w:r w:rsidRPr="00D22C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19-я армия</w:t>
              </w:r>
            </w:hyperlink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9" w:tooltip="2-й Белорусский фронт" w:history="1">
              <w:r w:rsidRPr="00D22C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2-го Белорусского фронта</w:t>
              </w:r>
            </w:hyperlink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овладела Руммельсбургом и вышла в район севернее Поллнов. 3-й гвардейский танковый корпус А. П. Панфилова во второй половине дня передовыми отрядами вышел к побережью Балтийского моря, а главными силами завязал бои на подступах к городу Кёзлин.</w:t>
            </w:r>
          </w:p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Передовые части 11-го гвардейского танкового корпуса 1-й гвардейской танковой армии </w:t>
            </w:r>
            <w:hyperlink r:id="rId30" w:tooltip="1-й Белорусский фронт" w:history="1">
              <w:r w:rsidRPr="00D22C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1-го Белорусского фронта</w:t>
              </w:r>
            </w:hyperlink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вышли к юго-западной окраине </w:t>
            </w:r>
            <w:hyperlink r:id="rId31" w:tooltip="Колобжег" w:history="1">
              <w:r w:rsidRPr="00D22C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Кольберга</w:t>
              </w:r>
            </w:hyperlink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32" w:tooltip="2-я гвардейская танковая армия" w:history="1">
              <w:r w:rsidRPr="00D22C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2-я гвардейская танковая армия</w:t>
              </w:r>
            </w:hyperlink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вышла в район юго-западнее Гросс-Раддов. 1-я армия Войска Польского наступала в северном направлении, обходя с востока группировку врага, оборонявшуюся юго-западнее Полыгян. В полосе наступления 47-й армии в сражение был введён механизированный корпус и к исходу дня </w:t>
            </w:r>
            <w:hyperlink r:id="rId33" w:tooltip="47-я армия (СССР)" w:history="1">
              <w:r w:rsidRPr="00D22C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47-я армия</w:t>
              </w:r>
            </w:hyperlink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продвинулись в глубину обороны противника на 20 км.</w:t>
            </w:r>
          </w:p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tooltip="1-й Украинский фронт" w:history="1">
              <w:r w:rsidRPr="00D22C89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1-й Украинский фронт</w:t>
              </w:r>
            </w:hyperlink>
            <w:r w:rsidRPr="00D22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марта противник нанес контрудар из района Лаубан в направлении на Глогау с целью восстановить железнодорожное сообщение между Берлином и Силезией и соединиться со своей группировкой, окруженной в Глогау. Этот контрудар был отбит войсками </w:t>
            </w:r>
            <w:hyperlink r:id="rId35" w:tooltip="1-й Украинский фронт" w:history="1">
              <w:r w:rsidRPr="00D22C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1-го Украинского фронта</w:t>
              </w:r>
            </w:hyperlink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6" w:tooltip="Конев, Иван Степанович" w:history="1">
              <w:r w:rsidRPr="00D22C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И. С. Конева</w:t>
              </w:r>
            </w:hyperlink>
          </w:p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tooltip="Совинформбюро" w:history="1">
              <w:r w:rsidRPr="00D22C89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Совинформбюро</w:t>
              </w:r>
            </w:hyperlink>
            <w:r w:rsidRPr="00D22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Войска 2-го БЕЛОРУССКОГО фронта, продолжая наступление, 3 марта с боем овладели городами РУММЕЛЬСБУРГ и ПОЛЛНОВ…</w:t>
            </w:r>
          </w:p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Чехословакии северо-западнее и западнее города ЛУЧЕНЕЦ наши войска с боями заняли населённые пункты ОЧОВА, КАЛИНКА, КРАЛЕВЦЕ…</w:t>
            </w:r>
          </w:p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2C89" w:rsidRPr="00D22C89" w:rsidTr="00D22C89">
        <w:trPr>
          <w:tblCellSpacing w:w="15" w:type="dxa"/>
        </w:trPr>
        <w:tc>
          <w:tcPr>
            <w:tcW w:w="2190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D22C89" w:rsidRPr="00D22C89" w:rsidRDefault="00D22C89" w:rsidP="00D2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89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 xml:space="preserve">4 марта </w:t>
            </w:r>
            <w:r w:rsidRPr="00D22C89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br/>
            </w:r>
            <w:r w:rsidRPr="00D22C89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1945 года</w:t>
            </w:r>
          </w:p>
          <w:p w:rsidR="00D22C89" w:rsidRPr="00D22C89" w:rsidRDefault="00D22C89" w:rsidP="00D22C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89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 xml:space="preserve">1352-й </w:t>
            </w:r>
            <w:r w:rsidRPr="00D22C89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br/>
            </w:r>
            <w:r w:rsidRPr="00D22C89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день войны</w:t>
            </w:r>
          </w:p>
        </w:tc>
        <w:tc>
          <w:tcPr>
            <w:tcW w:w="0" w:type="auto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tooltip="Восточно-Померанская операция" w:history="1">
              <w:r w:rsidRPr="00D22C89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Восточно-Померанская операция</w:t>
              </w:r>
            </w:hyperlink>
            <w:r w:rsidRPr="00D22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3-й гвардейский танковый корпус </w:t>
            </w:r>
            <w:hyperlink r:id="rId39" w:tooltip="2-й Белорусский фронт" w:history="1">
              <w:r w:rsidRPr="00D22C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2-го Белорусского фронта</w:t>
              </w:r>
            </w:hyperlink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блокировал все подходившие к городу Кёзлин дороги и совместно с 272-й стрелковой дивизией начал сжимать кольцо окружения вокруг кёзлинского гарнизона.</w:t>
            </w:r>
          </w:p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марта </w:t>
            </w:r>
            <w:hyperlink r:id="rId40" w:tooltip="1-я гвардейская танковая армия" w:history="1">
              <w:r w:rsidRPr="00D22C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1-я гвардейская танковая армия</w:t>
              </w:r>
            </w:hyperlink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41" w:tooltip="1-й Белорусский фронт" w:history="1">
              <w:r w:rsidRPr="00D22C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1-го Белорусского фронта</w:t>
              </w:r>
            </w:hyperlink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вышла на побережье Балтийского моря западнее Кольберга. Основные силы 10-го корпуса СС и корпусной группы «Теттау» противника попали в окружение в районе Шифельбайн, Лабес, Драмбург, Каппе. </w:t>
            </w:r>
            <w:hyperlink r:id="rId42" w:tooltip="2-я гвардейская танковая армия" w:history="1">
              <w:r w:rsidRPr="00D22C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2-я гвардейская танковая армия</w:t>
              </w:r>
            </w:hyperlink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исходу 4 марта завязали бои за Наугард, развивая частью сил наступление на Голлнов. 5 марта Наугард был очищен от противника.</w:t>
            </w:r>
          </w:p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tooltip="Совинформбюро" w:history="1">
              <w:r w:rsidRPr="00D22C89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Совинформбюро</w:t>
              </w:r>
            </w:hyperlink>
            <w:r w:rsidRPr="00D22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4 марта юго-западнее КЕНИГСБЕРГА наши войска вели бои по уничтожению Восточно-Прусской группировки противника…</w:t>
            </w:r>
          </w:p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Северо-западнее города ГРУДЗЯНДЗ (ГРАУДЕНЦ) наши войска в результате наступательных боёв овладели городом СКУРЦ…</w:t>
            </w:r>
          </w:p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Войска 2-го БЕЛОРУССКОГО фронта, развивая наступление, 4 марта вышли на побережье Балтийского моря и овладели городом КЕЗЛИН… отрезав, таким образом, войска противника в восточной Померании от его войск в западной Померании…</w:t>
            </w:r>
          </w:p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Войска 1-го БЕЛОРУССКОГО фронта, прорвав сильно укреплённую оборону немцев восточнее города ШТАРГАРД, за четыре дня наступательных боёв продвинулись вперёд до 100 километров и вышли на побережье Балтийского моря в районе города КОЛЬБЕРГ…</w:t>
            </w:r>
          </w:p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2C89" w:rsidRPr="00D22C89" w:rsidTr="00D22C89">
        <w:trPr>
          <w:tblCellSpacing w:w="15" w:type="dxa"/>
        </w:trPr>
        <w:tc>
          <w:tcPr>
            <w:tcW w:w="2190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D22C89" w:rsidRPr="00D22C89" w:rsidRDefault="00D22C89" w:rsidP="00D2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89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lastRenderedPageBreak/>
              <w:t xml:space="preserve">5 марта </w:t>
            </w:r>
            <w:r w:rsidRPr="00D22C89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br/>
            </w:r>
            <w:r w:rsidRPr="00D22C89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1945 года</w:t>
            </w:r>
          </w:p>
          <w:p w:rsidR="00D22C89" w:rsidRPr="00D22C89" w:rsidRDefault="00D22C89" w:rsidP="00D22C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89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 xml:space="preserve">1353-й </w:t>
            </w:r>
            <w:r w:rsidRPr="00D22C89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br/>
            </w:r>
            <w:r w:rsidRPr="00D22C89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день войны</w:t>
            </w:r>
          </w:p>
        </w:tc>
        <w:tc>
          <w:tcPr>
            <w:tcW w:w="0" w:type="auto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tooltip="Восточно-Померанская операция" w:history="1">
              <w:r w:rsidRPr="00D22C89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Восточно-Померанская операция</w:t>
              </w:r>
            </w:hyperlink>
            <w:r w:rsidRPr="00D22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утру 5 марта 3-й гвардейский танковый корпус город Кёзлин был окончательно очищен от противника. Остатки немецкого гарнизона капитулировали. Войска левого крыла </w:t>
            </w:r>
            <w:hyperlink r:id="rId45" w:tooltip="2-й Белорусский фронт" w:history="1">
              <w:r w:rsidRPr="00D22C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2-го Белорусского фронта</w:t>
              </w:r>
            </w:hyperlink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рассекли восточно-померанскую группировку противника на две части и отрезали 2-й армии противника пути отхода на запад.</w:t>
            </w:r>
          </w:p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марта Ставка Верховного Главнокомандования направила войскам 2-го Белорусского фронта директиву о разгроме восточно-померанской группировки противника и приказала временно передать из 1-го Белорусского фронта во 2-й Белорусский фронт 1-ю гвардейскую танковую армию, включив в её состав танковую бригаду 1-й армии Войска Польского.</w:t>
            </w:r>
          </w:p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исходу 5 марта войска правого крыла </w:t>
            </w:r>
            <w:hyperlink r:id="rId46" w:tooltip="1-й Белорусский фронт" w:history="1">
              <w:r w:rsidRPr="00D22C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1-го Белорусского фронта</w:t>
              </w:r>
            </w:hyperlink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рассекли на части войска 11-й армии противника, окружив значительные её силы в районе Шифельбайн, Лабес, Драмбург, Каппе. 1-я армия Войска Польского, а также на часть сил 1-й танковой и 3-й ударной армий, вели бои по уничтожению окруженного 10-го корпуса СС противника. </w:t>
            </w:r>
            <w:hyperlink r:id="rId47" w:tooltip="61-я армия (СССР)" w:history="1">
              <w:r w:rsidRPr="00D22C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61-я армия</w:t>
              </w:r>
            </w:hyperlink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заняла город Штаргард.</w:t>
            </w:r>
          </w:p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tooltip="Совинформбюро" w:history="1">
              <w:r w:rsidRPr="00D22C89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Совинформбюро</w:t>
              </w:r>
            </w:hyperlink>
            <w:r w:rsidRPr="00D22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5 марта юго-западнее КЕНИГСБЕРГА наши войска в результате наступательных боёв овладели населёнными пунктами КОРШЕЛЬКЕН, КУМГАРБЕН, БЕНКЕНВАЛЬДЕ…</w:t>
            </w:r>
          </w:p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Южнее и юго-западнее ДАНЦИГА наши войска с боями заняли населённые пункты ВИЗЕНВАЛЬД, ЛЮБИХОВ, ШТУДЗЕНИЦ…</w:t>
            </w:r>
          </w:p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ПОМЕРАНИИ северо-восточнее и южнее города КЕЗЛИН наши войска, продолжая наступление, с боями заняли более 80 населённых пунктов…</w:t>
            </w:r>
          </w:p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Войска 1-го БЕЛОРУССКОГО фронта, продолжая наступление, 5 марта овладели городами ШТАРГАРД, НАУГАРД, ПОЛЬЦИН…</w:t>
            </w:r>
          </w:p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ЧЕХОСЛОВАКИИ западнее города ЛУЧЕНЕЦ. наши войска, наступая в полосе КАРПАТ, с боем овладели населёнными пунктами ПЛЕШОВЦЕ, БЗОВСКА ЛЕГОТКА…</w:t>
            </w:r>
          </w:p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2C89" w:rsidRPr="00D22C89" w:rsidTr="00D22C89">
        <w:trPr>
          <w:tblCellSpacing w:w="15" w:type="dxa"/>
        </w:trPr>
        <w:tc>
          <w:tcPr>
            <w:tcW w:w="2190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D22C89" w:rsidRPr="00D22C89" w:rsidRDefault="00D22C89" w:rsidP="00D2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89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 xml:space="preserve">6 марта </w:t>
            </w:r>
            <w:r w:rsidRPr="00D22C89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br/>
            </w:r>
            <w:r w:rsidRPr="00D22C89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1945 года</w:t>
            </w:r>
          </w:p>
          <w:p w:rsidR="00D22C89" w:rsidRPr="00D22C89" w:rsidRDefault="00D22C89" w:rsidP="00D22C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89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 xml:space="preserve">1354-й </w:t>
            </w:r>
            <w:r w:rsidRPr="00D22C89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br/>
            </w:r>
            <w:r w:rsidRPr="00D22C89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день войны</w:t>
            </w:r>
          </w:p>
        </w:tc>
        <w:tc>
          <w:tcPr>
            <w:tcW w:w="0" w:type="auto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tooltip="Восточно-Померанская операция" w:history="1">
              <w:r w:rsidRPr="00D22C89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Восточно-Померанская операция</w:t>
              </w:r>
            </w:hyperlink>
            <w:r w:rsidRPr="00D22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утра 6 марта войска </w:t>
            </w:r>
            <w:hyperlink r:id="rId50" w:tooltip="2-й Белорусский фронт" w:history="1">
              <w:r w:rsidRPr="00D22C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2-го Белорусского фронта</w:t>
              </w:r>
            </w:hyperlink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возобновили своё наступление на всем фронте. Армии правого крыла фронта прорвали оборону противника на прейсиш-старгардском и гох-шюблявском направлениях и за день боя продвинулись на глубину 15-18 км. На левом крыле фронта </w:t>
            </w:r>
            <w:hyperlink r:id="rId51" w:tooltip="19-я армия (СССР)" w:history="1">
              <w:r w:rsidRPr="00D22C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19-я армия</w:t>
              </w:r>
            </w:hyperlink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преодолев сопротивление противника, продвинулась во всей полосе своего наступления на 12 км, достигнув рубежа оз. Лантовер-зее, Шлаве, Прец. 98-й стрелковый корпус Г. И. Анисимова 2-й </w:t>
            </w: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ударной армии завершил ликвидацию группировки противника, окруженной в крепости </w:t>
            </w:r>
            <w:hyperlink r:id="rId52" w:tooltip="Грудзёндз" w:history="1">
              <w:r w:rsidRPr="00D22C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Грудзёндз</w:t>
              </w:r>
            </w:hyperlink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tooltip="2-й Украинский фронт" w:history="1">
              <w:r w:rsidRPr="00D22C89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2-й Украинский фронт</w:t>
              </w:r>
            </w:hyperlink>
            <w:r w:rsidRPr="00D22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5—6 марта на территории Чехословакии </w:t>
            </w:r>
            <w:hyperlink r:id="rId54" w:tooltip="53-я армия (СССР)" w:history="1">
              <w:r w:rsidRPr="00D22C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53-я армия</w:t>
              </w:r>
            </w:hyperlink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5" w:tooltip="Манагаров, Иван Мефодьевич" w:history="1">
              <w:r w:rsidRPr="00D22C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И. М. Манагарова</w:t>
              </w:r>
            </w:hyperlink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6" w:tooltip="2-й Украинский фронт" w:history="1">
              <w:r w:rsidRPr="00D22C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2-го Украинского фронта</w:t>
              </w:r>
            </w:hyperlink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совместно с частями 1-й румынской армии прорвала сильно укреплённую оборону противника в полосе словацких Рудных гор на участке шириной 55 километров и продвинулись в глубину до 20 километров.</w:t>
            </w:r>
          </w:p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tooltip="Балатонская оборонительная операция" w:history="1">
              <w:r w:rsidRPr="00D22C89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Балатонская оборонительная операция</w:t>
              </w:r>
            </w:hyperlink>
            <w:r w:rsidRPr="00D22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Немецкое командование, сосредоточив в районе озера </w:t>
            </w:r>
            <w:hyperlink r:id="rId58" w:tooltip="Балатон" w:history="1">
              <w:r w:rsidRPr="00D22C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Балатон</w:t>
              </w:r>
            </w:hyperlink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войска группы армий «Юг» и армейский корпус группы армий «Е», начало контрнаступление из района южнее озера Балатон на Капошвар и из района Дони-Михоляц на север.</w:t>
            </w:r>
          </w:p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Войска </w:t>
            </w:r>
            <w:hyperlink r:id="rId59" w:tooltip="3-й Украинский фронт" w:history="1">
              <w:r w:rsidRPr="00D22C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3-го Украинского фронта</w:t>
              </w:r>
            </w:hyperlink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60" w:tooltip="Толбухин, Фёдор Иванович" w:history="1">
              <w:r w:rsidRPr="00D22C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Ф. И. Толбухина</w:t>
              </w:r>
            </w:hyperlink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начали Балатонскую оборонительную операцию, продолжавшуюся с 6 по 15 марта.</w:t>
            </w:r>
          </w:p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ночь на 6 марта на южном участке 3-го Украинского фронта немецкие войска нанесли два вспомогательных удара: один — из района Валпово — Дони-Михоляц по частям 1-й болгарской и 3-й югославской армий, другой — из района западнее Надьбайом по войскам 57-й армии. Утром 6 марта после 30-минутной артиллерийской подготовки 6-я танковая армия СС и немецкая 6-я армия нанесли главный удар между озёрами Веленце и Балатон по частям 1-го гвардейского укреплённого района 4-й гвардейской армии и по 30-му стрелковому корпусу 26-й армии Н. А. Гагена.</w:t>
            </w:r>
          </w:p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tooltip="Совинформбюро" w:history="1">
              <w:r w:rsidRPr="00D22C89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Совинформбюро</w:t>
              </w:r>
            </w:hyperlink>
            <w:r w:rsidRPr="00D22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Войска 2-го БЕЛОРУССКОГО фронта после двухнедельной осады и упорных боёв завершили разгром окружённой группировки противника и 6 марта овладели городом и крепостью ГРУДЗЯНДЗ (ГРАУДЕНЦ)…</w:t>
            </w:r>
          </w:p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Одновременно юго-западнее и западнее ДАНЦИГА войска фронта в результате наступательных боёв овладели городами ТРЕТЕЙ, МАЛЬХОВ…</w:t>
            </w:r>
          </w:p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Юго-западнее города КЕЗЛИН войска 2-го БЕЛОРУССКОГО фронта ликвидировали окружённую группу противника…</w:t>
            </w:r>
          </w:p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Войска 1-го БЕЛОРУССКОГО фронта, развивая успешное наступление, 6 марта овладели городами БЕЛЬГАРД, ТРЕПТОВ, ГРАЙФЕНБЕРГ… Южнее города ШИФЕЛЬБАЙН войска фронта окружили значительную группу войск противника и вели успешные бои по её уничтожению…</w:t>
            </w:r>
          </w:p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Венгрии северо-восточнее и южнее озера БАЛАТОН наши войска отбивали атаки крупных сил пехоты и танков противника.</w:t>
            </w:r>
          </w:p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2C89" w:rsidRPr="00D22C89" w:rsidTr="00D22C89">
        <w:trPr>
          <w:tblCellSpacing w:w="15" w:type="dxa"/>
        </w:trPr>
        <w:tc>
          <w:tcPr>
            <w:tcW w:w="2190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D22C89" w:rsidRPr="00D22C89" w:rsidRDefault="00D22C89" w:rsidP="00D2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89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lastRenderedPageBreak/>
              <w:t xml:space="preserve">7 марта </w:t>
            </w:r>
            <w:r w:rsidRPr="00D22C89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br/>
            </w:r>
            <w:r w:rsidRPr="00D22C89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1945 года</w:t>
            </w:r>
          </w:p>
          <w:p w:rsidR="00D22C89" w:rsidRPr="00D22C89" w:rsidRDefault="00D22C89" w:rsidP="00D22C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89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 xml:space="preserve">1355-й </w:t>
            </w:r>
            <w:r w:rsidRPr="00D22C89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br/>
            </w:r>
            <w:r w:rsidRPr="00D22C89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день войны</w:t>
            </w:r>
          </w:p>
        </w:tc>
        <w:tc>
          <w:tcPr>
            <w:tcW w:w="0" w:type="auto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tooltip="Восточно-Померанская операция" w:history="1">
              <w:r w:rsidRPr="00D22C89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Восточно-Померанская операция</w:t>
              </w:r>
            </w:hyperlink>
            <w:r w:rsidRPr="00D22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правом крыле войска </w:t>
            </w:r>
            <w:hyperlink r:id="rId63" w:tooltip="2-й Белорусский фронт" w:history="1">
              <w:r w:rsidRPr="00D22C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2-го Белорусского фронта</w:t>
              </w:r>
            </w:hyperlink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день боя 7 марта овладели городами Меве, Прейхиш-Старгард, Гох Шюбляу, продвинувшись в сторону Данцига на 25 км. На левом крыле фронта 134-й стрелковый корпус, завершив ликвидацию разрозненных групп противника южнее Кольберга, вышел к его восточной окраине, где была восстановлена непосредственная связь с войсками 1-го Белорусского фронта. 7 марта введённый в сражение 3-й гвардейский танковый корпус во взаимодействии с частями 27-й стрелковой дивизии овладели городом Шлаве и вышел на ближние подступы к г. Штольп. Главные силы 2-й немецкой армии начали отход на позиции Данцигско-Гдынского укреплённого района.</w:t>
            </w:r>
          </w:p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6 и 7 марта соединения 7-го стрелкового корпуса во взаимодействии с войсками 1-й армии Войска Польского </w:t>
            </w:r>
            <w:hyperlink r:id="rId64" w:tooltip="1-й Белорусский фронт" w:history="1">
              <w:r w:rsidRPr="00D22C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1-го Белорусского фронта</w:t>
              </w:r>
            </w:hyperlink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содействии частей 11-го гвардейского танкового корпуса вели бои с частями окруженного 10-го корпуса СС. Остаткам 10-го корпуса СС </w:t>
            </w: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удалось вырваться из окружения восточнее Шифельбайн и достигнуть района Трептов. Здесь они вновь были окружены и уничтожены советскими войсками.</w:t>
            </w:r>
          </w:p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12-й гвардейский танковый корпус нанёс удар на Голлнов с востока, а 12-й гвардейский стрелковый корпус — с северо-востока. После трехдневных упорных боев советские войска 7 марта решительным штурмом овладели городом Голлнов. Для содействия соединениям 61-й и 47-й армий в их наступлении на Альтдамм был привлечен 9-й гвардейский танковый корпус, который начал наступать вдоль восточного берега р. Одер в южном направлении на Альтдамм.</w:t>
            </w:r>
          </w:p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tooltip="Балатонская оборонительная операция" w:history="1">
              <w:r w:rsidRPr="00D22C89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Балатонская оборонительная операция</w:t>
              </w:r>
            </w:hyperlink>
            <w:r w:rsidRPr="00D22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исходу 7 марта немецкие войска на направлении главного удара вклинились в оборону 26-й армии </w:t>
            </w:r>
            <w:hyperlink r:id="rId66" w:tooltip="3-й Украинский фронт" w:history="1">
              <w:r w:rsidRPr="00D22C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3-го Украинского фронта</w:t>
              </w:r>
            </w:hyperlink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четыре километра южнее озера Веленце и на семь километров западнее канала Шарвиз. Для поддержки армии на рубеж Шимон-торнья — Озора были выдвинуты 5-й гвардейский кавалерийский корпус и самоходно-артиллерийская бригада из резерва фронта.</w:t>
            </w:r>
          </w:p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tooltip="Совинформбюро" w:history="1">
              <w:r w:rsidRPr="00D22C89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Совинформбюро</w:t>
              </w:r>
            </w:hyperlink>
            <w:r w:rsidRPr="00D22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Войска 2-го БЕЛОРУССКОГО фронта 7 марта с боем овладели городами ГНЕВ (МЕВЕ), СТАРОГАРД (ПРЕЙСИШ СТАРГАРД)…</w:t>
            </w:r>
          </w:p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Войска 1-го БЕЛОРУССКОГО фронта, продолжая наступление, 7 марта штурмом овладели городами ГОЛЛНОВ, ШТЕПЕНИТЦ и МАССОВ… Войска фронта завершили ликвидацию окружённой группировки противника южнее города ШИФЕЛЬБАЙН…</w:t>
            </w:r>
          </w:p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Войска 2-го УКРАИНСКОГО фронта, преодолевая сопротивление противника в трудных условиях горно-лесистой местности в полосе Карпат, 7 марта овладели на территории Чехословакии городом БАНСКА ШТЯВНИЦА…</w:t>
            </w:r>
          </w:p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Венгрии, северо-восточнее и южнее озера БАЛАТОН, атаки крупных сил пехоты и танков противника отбивались нашими войсками.</w:t>
            </w:r>
          </w:p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2C89" w:rsidRPr="00D22C89" w:rsidTr="00D22C89">
        <w:trPr>
          <w:tblCellSpacing w:w="15" w:type="dxa"/>
        </w:trPr>
        <w:tc>
          <w:tcPr>
            <w:tcW w:w="2190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D22C89" w:rsidRPr="00D22C89" w:rsidRDefault="00D22C89" w:rsidP="00D2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89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lastRenderedPageBreak/>
              <w:t xml:space="preserve">8 марта </w:t>
            </w:r>
            <w:r w:rsidRPr="00D22C89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br/>
            </w:r>
            <w:r w:rsidRPr="00D22C89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1945 года</w:t>
            </w:r>
          </w:p>
          <w:p w:rsidR="00D22C89" w:rsidRPr="00D22C89" w:rsidRDefault="00D22C89" w:rsidP="00D22C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89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 xml:space="preserve">1356-й </w:t>
            </w:r>
            <w:r w:rsidRPr="00D22C89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br/>
            </w:r>
            <w:r w:rsidRPr="00D22C89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день войны</w:t>
            </w:r>
          </w:p>
        </w:tc>
        <w:tc>
          <w:tcPr>
            <w:tcW w:w="0" w:type="auto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tooltip="Восточно-Померанская операция" w:history="1">
              <w:r w:rsidRPr="00D22C89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Восточно-Померанская операция</w:t>
              </w:r>
            </w:hyperlink>
            <w:r w:rsidRPr="00D22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второй половины дня 8 марта войска центра и левого крыла </w:t>
            </w:r>
            <w:hyperlink r:id="rId69" w:tooltip="2-й Белорусский фронт" w:history="1">
              <w:r w:rsidRPr="00D22C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2-го Белорусского фронта</w:t>
              </w:r>
            </w:hyperlink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начали преследование отходившей 2-й немецкой армии. 3-й гвардейский танковый корпус совместно со стрелковыми соединениями 19-й армии овладел г. Штольп и продолжил наступление на Лауенбург.</w:t>
            </w:r>
          </w:p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решению Ставки ВГК с 12 часов 8 марта </w:t>
            </w:r>
            <w:hyperlink r:id="rId70" w:tooltip="1-я гвардейская танковая армия" w:history="1">
              <w:r w:rsidRPr="00D22C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1-я гвардейская танковая армия</w:t>
              </w:r>
            </w:hyperlink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71" w:tooltip="Катуков, Михаил Ефимович" w:history="1">
              <w:r w:rsidRPr="00D22C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М. Е. Катукова</w:t>
              </w:r>
            </w:hyperlink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временно передавалась состав 2-го Белорусского фронта. </w:t>
            </w:r>
            <w:hyperlink r:id="rId72" w:tooltip="Рокоссовский, Константин Константинович" w:history="1">
              <w:r w:rsidRPr="00D22C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К. К. Рокоссовский</w:t>
              </w:r>
            </w:hyperlink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«По этому поводу мне позвонил по ВЧ Г. К. Жуков:</w:t>
            </w:r>
          </w:p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Предупреждаю. Армия должна быть возвращена точно в таком же составе, в каком она к вам уходит!</w:t>
            </w:r>
          </w:p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обещал, но в свою очередь попросил, чтобы армия нам была выделена боеспособной…»</w:t>
            </w:r>
          </w:p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tooltip="Балатонская оборонительная операция" w:history="1">
              <w:r w:rsidRPr="00D22C89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Балатонская оборонительная операция</w:t>
              </w:r>
            </w:hyperlink>
            <w:r w:rsidRPr="00D22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Стремясь прорваться к Дунаю, 8 марта немецкое командование ввело в полосе обороны 26-й армии </w:t>
            </w:r>
            <w:hyperlink r:id="rId74" w:tooltip="3-й Украинский фронт" w:history="1">
              <w:r w:rsidRPr="00D22C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3-го Украинского фронта</w:t>
              </w:r>
            </w:hyperlink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бой 2-ю и 9-ю танковые дивизии СС, которые начали наступление в направлении Шерегейеш, Адонь. На восточном берегу канала Шарвиз противник потеснил части 63-й кавалерийской дивизии, но был остановлен огнем самоходных артиллерийских установок, выдвинутых к месту прорыва.</w:t>
            </w:r>
          </w:p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tooltip="Совинформбюро" w:history="1">
              <w:r w:rsidRPr="00D22C89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Совинформбюро</w:t>
              </w:r>
            </w:hyperlink>
            <w:r w:rsidRPr="00D22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Войска 2-го БЕЛОРУССКОГО фронта, продолжая, наступление, 8 марта овладели городами БЫТУВ (БЮТОВ) и </w:t>
            </w: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КОСЬЦЕЖИНА (БЕРЕНТ)…</w:t>
            </w:r>
          </w:p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ШТЕТТИНСКОМ направлении, северо-западнее и западнее города ШТАРГАРД, наши войска вели бои по очищению от противника восточного берега реки ОДЕР…</w:t>
            </w:r>
          </w:p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Венгрии северо-восточнее и южнее озера БАЛАТОН наши войска продолжали отбивать атаки крупных сил пехоты и танков противника.</w:t>
            </w:r>
          </w:p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2C89" w:rsidRPr="00D22C89" w:rsidTr="00D22C89">
        <w:trPr>
          <w:tblCellSpacing w:w="15" w:type="dxa"/>
        </w:trPr>
        <w:tc>
          <w:tcPr>
            <w:tcW w:w="2190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D22C89" w:rsidRPr="00D22C89" w:rsidRDefault="00D22C89" w:rsidP="00D2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89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lastRenderedPageBreak/>
              <w:t xml:space="preserve">9 марта </w:t>
            </w:r>
            <w:r w:rsidRPr="00D22C89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br/>
            </w:r>
            <w:r w:rsidRPr="00D22C89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1945 года</w:t>
            </w:r>
          </w:p>
          <w:p w:rsidR="00D22C89" w:rsidRPr="00D22C89" w:rsidRDefault="00D22C89" w:rsidP="00D22C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89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 xml:space="preserve">1357-й </w:t>
            </w:r>
            <w:r w:rsidRPr="00D22C89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br/>
            </w:r>
            <w:r w:rsidRPr="00D22C89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день войны</w:t>
            </w:r>
          </w:p>
        </w:tc>
        <w:tc>
          <w:tcPr>
            <w:tcW w:w="0" w:type="auto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tooltip="Восточно-Померанская операция" w:history="1">
              <w:r w:rsidRPr="00D22C89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Восточно-Померанская операция</w:t>
              </w:r>
            </w:hyperlink>
            <w:r w:rsidRPr="00D22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 марта </w:t>
            </w:r>
            <w:hyperlink r:id="rId77" w:tooltip="2-я ударная армия" w:history="1">
              <w:r w:rsidRPr="00D22C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2-я ударная армия</w:t>
              </w:r>
            </w:hyperlink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78" w:tooltip="2-й Белорусский фронт" w:history="1">
              <w:r w:rsidRPr="00D22C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2-го Белорусского фронта</w:t>
              </w:r>
            </w:hyperlink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наступала на Данциг с юга. </w:t>
            </w:r>
            <w:hyperlink r:id="rId79" w:tooltip="65-я армия (СССР)" w:history="1">
              <w:r w:rsidRPr="00D22C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65-я армия</w:t>
              </w:r>
            </w:hyperlink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приближалась к Данцигу с запада. </w:t>
            </w:r>
            <w:hyperlink r:id="rId80" w:tooltip="49-я армия (СССР)" w:history="1">
              <w:r w:rsidRPr="00D22C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49-я армия</w:t>
              </w:r>
            </w:hyperlink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81" w:tooltip="70-я армия (СССР)" w:history="1">
              <w:r w:rsidRPr="00D22C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70-я армия</w:t>
              </w:r>
            </w:hyperlink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наступали севернее в направлении на Цоппот (Сопот). К исходу 9 марта </w:t>
            </w:r>
            <w:hyperlink r:id="rId82" w:tooltip="1-я гвардейская танковая армия" w:history="1">
              <w:r w:rsidRPr="00D22C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1-я гвардейская танковая армия</w:t>
              </w:r>
            </w:hyperlink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передовыми частями вышла на рубеж Лупов, Дарсин, Гловитц. 3-й гвардейский танковый корпус вёл бои в районе Хохвальд, Лангебезе. 134-й корпус 19-й армии сосредоточился в районе Цирхов, Виден, Клайн-Рунов.</w:t>
            </w:r>
          </w:p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tooltip="Балатонская оборонительная операция" w:history="1">
              <w:r w:rsidRPr="00D22C89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Балатонская оборонительная операция</w:t>
              </w:r>
            </w:hyperlink>
            <w:r w:rsidRPr="00D22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8 и 9 марта противник нанес удар в районе Шаркерестура, прорвал главную и вторую полосы обороны войск </w:t>
            </w:r>
            <w:hyperlink r:id="rId84" w:tooltip="3-й Украинский фронт" w:history="1">
              <w:r w:rsidRPr="00D22C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3-го Украинского фронта</w:t>
              </w:r>
            </w:hyperlink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вклиниться в глубину на 10—24 километра.</w:t>
            </w:r>
          </w:p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марта </w:t>
            </w:r>
            <w:hyperlink r:id="rId85" w:tooltip="Толбухин, Фёдор Иванович" w:history="1">
              <w:r w:rsidRPr="00D22C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Ф. И. Толбухин</w:t>
              </w:r>
            </w:hyperlink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обратился в Ставку за разрешением использовать в оборонительных целях 9-ю гвардейскую армию, только что переданную в состав 3-го Украинского фронта. Он спрашивал также, не стоит ли его войскам и в крайнем случае штабу отойти на левый берег Дуная, чтобы не потерять управления.</w:t>
            </w:r>
          </w:p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tooltip="Сталин, Иосиф Виссарионович" w:history="1">
              <w:r w:rsidRPr="00D22C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И. В. Сталин</w:t>
              </w:r>
            </w:hyperlink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сказал примерно следующее:</w:t>
            </w:r>
          </w:p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«— Товарищ Толбухин, если вы думаете затянуть войну ещё на пять-шесть месяцев, то, конечно, отводите свои войска за Дунай. Там, безусловно, будет потише. Но я сомневаюсь, что вы так думаете. Поэтому обороняться следует на правом берегу реки и вам со штабом надо быть именно там. Уверен, что войска с честью выполнят свои нелёгкие задачи. Нужно только хорошо ими руководить.</w:t>
            </w:r>
          </w:p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Затем он высказал мысль о необходимости выбить танки врага ещё в ходе оборонительного сражения, сказал, что нельзя давать противнику время закрепиться на достигнутых им рубежах и организовать прочную оборону.</w:t>
            </w:r>
          </w:p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Следовательно,— рассуждал вслух Верховный Главнокомандующий,— переходить в наступление надо немедленно после того, как враг будет остановлен, и полностью разгромить его. Для этого нужны значительные свежие силы. Они у нас есть — это армия Глаголева. Поблизости находится также 6-я гвардейская танковая армия генерала Кравченко. Пока она подчинена Малиновскому, но, если потребуется, её можно передать вашему фронту…</w:t>
            </w:r>
          </w:p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9-ю гвардейскую армию в оборонительные бои не втягивать, а использовать её для развития удара и окончательного разгрома противника»</w:t>
            </w:r>
          </w:p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tooltip="Совинформбюро" w:history="1">
              <w:r w:rsidRPr="00D22C89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Совинформбюро</w:t>
              </w:r>
            </w:hyperlink>
            <w:r w:rsidRPr="00D22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Войска 2-го БЕЛОРУССКОГО фронта, развивая наступление, овладели городом </w:t>
            </w:r>
            <w:hyperlink r:id="rId88" w:tooltip="Слупск" w:history="1">
              <w:r w:rsidRPr="00D22C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ШТОЛЬП</w:t>
              </w:r>
            </w:hyperlink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2C89" w:rsidRPr="00D22C89" w:rsidTr="00D22C89">
        <w:trPr>
          <w:tblCellSpacing w:w="15" w:type="dxa"/>
        </w:trPr>
        <w:tc>
          <w:tcPr>
            <w:tcW w:w="2190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D22C89" w:rsidRPr="00D22C89" w:rsidRDefault="00D22C89" w:rsidP="00D2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89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 xml:space="preserve">10 марта </w:t>
            </w:r>
            <w:r w:rsidRPr="00D22C89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br/>
            </w:r>
            <w:r w:rsidRPr="00D22C89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1945 года</w:t>
            </w:r>
          </w:p>
          <w:p w:rsidR="00D22C89" w:rsidRPr="00D22C89" w:rsidRDefault="00D22C89" w:rsidP="00D22C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89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 xml:space="preserve">1358-й </w:t>
            </w:r>
            <w:r w:rsidRPr="00D22C89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br/>
            </w:r>
            <w:r w:rsidRPr="00D22C89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день войны</w:t>
            </w:r>
          </w:p>
        </w:tc>
        <w:tc>
          <w:tcPr>
            <w:tcW w:w="0" w:type="auto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tooltip="Восточно-Померанская операция" w:history="1">
              <w:r w:rsidRPr="00D22C89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Восточно-Померанская операция</w:t>
              </w:r>
            </w:hyperlink>
            <w:r w:rsidRPr="00D22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марта, войска </w:t>
            </w:r>
            <w:hyperlink r:id="rId90" w:tooltip="2-й Белорусский фронт" w:history="1">
              <w:r w:rsidRPr="00D22C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2-го Белорусского фронта</w:t>
              </w:r>
            </w:hyperlink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левом крыле вели преследование отходящих частей противника. 3-й гвардейский танковый корпус переправился с ходу через реку Лупов-Флисс и совместно с 102-й гвардейской стрелковой дивизией 40-го гвардейского стрелкового корпуса к исходу дня 10 марта занял Лауенбург.</w:t>
            </w:r>
          </w:p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207-я стрелковая дивизия 7-го стрелкового корпуса 3-й ударной армии </w:t>
            </w:r>
            <w:hyperlink r:id="rId91" w:tooltip="1-й Белорусский фронт" w:history="1">
              <w:r w:rsidRPr="00D22C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1-го </w:t>
              </w:r>
              <w:r w:rsidRPr="00D22C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Белорусского фронта</w:t>
              </w:r>
            </w:hyperlink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обойдя Гросс-Юстин, к исходу дня овладела населённым пунктом Пустхоф. В 14 часов 30 минут 10 марта 7-му стрелковому корпусу было приказано перейти в наступление на Карнитц и оказать помощь частям 7-го гвардейского кавалерийского корпуса. В это время противник нанес контрудар и оттеснил 207-ю стрелковую дивизию на 5-8 км, на западную окраину Пустхоф.</w:t>
            </w:r>
          </w:p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10 марта </w:t>
            </w:r>
            <w:hyperlink r:id="rId92" w:tooltip="47-я армия (СССР)" w:history="1">
              <w:r w:rsidRPr="00D22C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47-я армия</w:t>
              </w:r>
            </w:hyperlink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овладела южной окраиной крупного опорного пункта противника на подступах к Альтдамму — Грайфенхаген. Противник, отошедший на </w:t>
            </w:r>
            <w:hyperlink r:id="rId93" w:tooltip="Альтдамм (страница отсутствует)" w:history="1">
              <w:r w:rsidRPr="00D22C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Альтдамм</w:t>
              </w:r>
            </w:hyperlink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занял заранее подготовленные позиции альтдаммского предмостного укрепления. Таким образом, войска 61-й и 47-й армий не смогли развить наступление в высоких темпах и очистить от противника восточный берег р. </w:t>
            </w:r>
            <w:hyperlink r:id="rId94" w:tooltip="Одер" w:history="1">
              <w:r w:rsidRPr="00D22C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Одер</w:t>
              </w:r>
            </w:hyperlink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своих полосах наступления.</w:t>
            </w:r>
          </w:p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" w:tooltip="Банска-Быстрицкая наступательная операция (страница отсутствует)" w:history="1">
              <w:r w:rsidRPr="00D22C89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Банска-Быстрицкая наступательная операция</w:t>
              </w:r>
            </w:hyperlink>
            <w:r w:rsidRPr="00D22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Началась Банска-Быстрицкая наступательная операция </w:t>
            </w:r>
            <w:hyperlink r:id="rId96" w:tooltip="2-й Украинский фронт" w:history="1">
              <w:r w:rsidRPr="00D22C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2-го Украинского фронта</w:t>
              </w:r>
            </w:hyperlink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7" w:tooltip="Малиновский, Родион Яковлевич" w:history="1">
              <w:r w:rsidRPr="00D22C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Р. Я. Малиновского</w:t>
              </w:r>
            </w:hyperlink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продолжавшаяся с </w:t>
            </w:r>
            <w:hyperlink r:id="rId98" w:tooltip="10 марта" w:history="1">
              <w:r w:rsidRPr="00D22C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 марта</w:t>
              </w:r>
            </w:hyperlink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hyperlink r:id="rId99" w:tooltip="30 марта" w:history="1">
              <w:r w:rsidRPr="00D22C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30 марта</w:t>
              </w:r>
            </w:hyperlink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tooltip="Моравско-Остравская наступательная операция" w:history="1">
              <w:r w:rsidRPr="00D22C89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Моравско-Остравская наступательная операция</w:t>
              </w:r>
            </w:hyperlink>
            <w:r w:rsidRPr="00D22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Началась Моравска-Остравская наступательная операция </w:t>
            </w:r>
            <w:hyperlink r:id="rId101" w:tooltip="4-й Украинский фронт" w:history="1">
              <w:r w:rsidRPr="00D22C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4-го Украинского фронта</w:t>
              </w:r>
            </w:hyperlink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2" w:tooltip="Петров, Иван Ефимович" w:history="1">
              <w:r w:rsidRPr="00D22C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И. Е. Петрова</w:t>
              </w:r>
            </w:hyperlink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продолжавшаяся с </w:t>
            </w:r>
            <w:hyperlink r:id="rId103" w:tooltip="10 марта" w:history="1">
              <w:r w:rsidRPr="00D22C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 марта</w:t>
              </w:r>
            </w:hyperlink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hyperlink r:id="rId104" w:tooltip="5 мая" w:history="1">
              <w:r w:rsidRPr="00D22C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 мая</w:t>
              </w:r>
            </w:hyperlink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ночь на 10 марта дивизии первого эшелона провели интенсивную разведку вражеской обороны и встретили сильное огневое сопротивление. К утру 10 марта начался снегопад и видимость упала до 100—200 м. Противник отвел свои войска на вторую линию обороны, оставив на переднем крае лишь прикрытие.</w:t>
            </w:r>
          </w:p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" w:tooltip="Петров, Иван Ефимович" w:history="1">
              <w:r w:rsidRPr="00D22C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И. Е. Петров</w:t>
              </w:r>
            </w:hyperlink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отказался перенести срок наступления. Артиллерийская подготовка началась в запланированное время и не дала ощутимых результатов. В 8 часов 55 минут дивизии первого эшелона перешли в наступление на фронте Павловице, Яжомбковице. Сломив сопротивление противника на переднем крае обороны, они овладели линией траншей восточное железной дороги и за весь день продвинулись на 3—4 км. В целом задачи первого дня наступления 38-й и 1-й гвардейской армиями не были выполнены.</w:t>
            </w:r>
          </w:p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6" w:tooltip="Балатонская оборонительная операция" w:history="1">
              <w:r w:rsidRPr="00D22C89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Балатонская оборонительная операция</w:t>
              </w:r>
            </w:hyperlink>
            <w:r w:rsidRPr="00D22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марта перегруппировав свои силы противник попытался совершить прорыв в районе Шаркерестура на узком участке правого фланга обороны, продвинулся на 1—7 км и был остановлен.</w:t>
            </w:r>
          </w:p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7" w:tooltip="Совинформбюро" w:history="1">
              <w:r w:rsidRPr="00D22C89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Совинформбюро</w:t>
              </w:r>
            </w:hyperlink>
            <w:r w:rsidRPr="00D22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10 марта юго-восточнее ДАНЦИГА наши войска в результате наступательных боёв заняли город ТИГЕНХОФ…</w:t>
            </w:r>
          </w:p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Войска 2-го БЕЛОРУССКОГО фронта, развивая успешное наступление на Данцигском направлении, 10 марта овладели важными узлами железных и шоссейных дорог — городами ЛАУЕНБУРГ и КАРТУЗЫ (КАРТХАУЗ)…</w:t>
            </w:r>
          </w:p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ШТЕТТИНСКОМ направлении наши войска заняли населённые пункты ЕГЕРСВАЙЛЬ, ФРАНЦХАУЗЕН, БУХХОЛЬЦ, КЛЕБОВ…</w:t>
            </w:r>
          </w:p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Венгрии северо-восточнее озера БАЛАТОН наши войска отбивали атаки крупных сил пехоты и танков противника, стремящегося прорваться к ДУНАЮ. Ценой больших потерь противнику удалось на отдельных участках незначительно вклиниться в оборону наших войск…</w:t>
            </w:r>
          </w:p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2C89" w:rsidRPr="00D22C89" w:rsidTr="00D22C89">
        <w:trPr>
          <w:tblCellSpacing w:w="15" w:type="dxa"/>
        </w:trPr>
        <w:tc>
          <w:tcPr>
            <w:tcW w:w="2190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D22C89" w:rsidRPr="00D22C89" w:rsidRDefault="00D22C89" w:rsidP="00D2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89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lastRenderedPageBreak/>
              <w:t xml:space="preserve">11 марта </w:t>
            </w:r>
            <w:r w:rsidRPr="00D22C89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br/>
            </w:r>
            <w:r w:rsidRPr="00D22C89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1945 года</w:t>
            </w:r>
          </w:p>
          <w:p w:rsidR="00D22C89" w:rsidRPr="00D22C89" w:rsidRDefault="00D22C89" w:rsidP="00D22C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89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 xml:space="preserve">1359-й </w:t>
            </w:r>
            <w:r w:rsidRPr="00D22C89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br/>
            </w:r>
            <w:r w:rsidRPr="00D22C89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lastRenderedPageBreak/>
              <w:t>день войны</w:t>
            </w:r>
          </w:p>
        </w:tc>
        <w:tc>
          <w:tcPr>
            <w:tcW w:w="0" w:type="auto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8" w:tooltip="Восточно-Померанская операция" w:history="1">
              <w:r w:rsidRPr="00D22C89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Восточно-Померанская операция</w:t>
              </w:r>
            </w:hyperlink>
            <w:r w:rsidRPr="00D22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Войска левого крыла </w:t>
            </w:r>
            <w:hyperlink r:id="rId109" w:tooltip="2-й Белорусский фронт" w:history="1">
              <w:r w:rsidRPr="00D22C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2-го Белорусского фронта</w:t>
              </w:r>
            </w:hyperlink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развивали наступление в направлении Путциг и Гдыня. К исходу 11 марта соединениями 40-го гвардейского стрелкового корпуса и 8-го гвардейского механизированного корпуса 1-й гвардейской армии был взят </w:t>
            </w: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 Нойштадт.</w:t>
            </w:r>
          </w:p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Противник оставил район Трептова, нанес удар на запад в направлении Вальддивенов, отбросил части 7-го стрелкового корпуса 3-й ударной армии </w:t>
            </w:r>
            <w:hyperlink r:id="rId110" w:tooltip="1-й Белорусский фронт" w:history="1">
              <w:r w:rsidRPr="00D22C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1-го Белорусского фронта</w:t>
              </w:r>
            </w:hyperlink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начал отходить на Вальддивенов. Вскоре наступавшим с запада частям удалось соединиться с частями, выходившими из окружения в районе Трептов, Грайфенберг, Гофф.</w:t>
            </w:r>
          </w:p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1" w:tooltip="Моравско-Остравская наступательная операция" w:history="1">
              <w:r w:rsidRPr="00D22C89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Моравско-Остравская наступательная операция</w:t>
              </w:r>
            </w:hyperlink>
            <w:r w:rsidRPr="00D22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Утром 11 марта противник предпринял ряд контратак. Во второй половине дня после 30-минутной артиллерийской подготовки советские войска возобновили наступление и продвинулись на 2—5 км.</w:t>
            </w:r>
          </w:p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2" w:tooltip="Балатонская оборонительная операция" w:history="1">
              <w:r w:rsidRPr="00D22C89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Балатонская оборонительная операция</w:t>
              </w:r>
            </w:hyperlink>
            <w:r w:rsidRPr="00D22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11—12 марта противник предпринял ряд ночных атак, но все они были отражены советскими войсками.</w:t>
            </w:r>
          </w:p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3" w:tooltip="Совинформбюро" w:history="1">
              <w:r w:rsidRPr="00D22C89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Совинформбюро</w:t>
              </w:r>
            </w:hyperlink>
            <w:r w:rsidRPr="00D22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11 марта юго-восточнее ДАНЦИГА наши войска, наступая на север вдоль восточного берега ВИСЛЫ, заняли более 40 населённых пунктов…</w:t>
            </w:r>
          </w:p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Войска 2-го БЕЛОРУССКОГО фронта, продолжая наступление на Данцигском направлении, заняли город ЛЕВА…</w:t>
            </w:r>
          </w:p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районе КОЛЬБЕРГА наши войска вели бои по уничтожению гарнизона противника, блокированного в восточной части города…</w:t>
            </w:r>
          </w:p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Венгрии северо-восточнее и восточ </w:t>
            </w:r>
          </w:p>
        </w:tc>
      </w:tr>
      <w:tr w:rsidR="00D22C89" w:rsidRPr="00D22C89" w:rsidTr="00D22C89">
        <w:trPr>
          <w:tblCellSpacing w:w="15" w:type="dxa"/>
        </w:trPr>
        <w:tc>
          <w:tcPr>
            <w:tcW w:w="2190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D22C89" w:rsidRPr="00D22C89" w:rsidRDefault="00D22C89" w:rsidP="00D2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89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lastRenderedPageBreak/>
              <w:t xml:space="preserve">12 марта </w:t>
            </w:r>
            <w:r w:rsidRPr="00D22C89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br/>
            </w:r>
            <w:r w:rsidRPr="00D22C89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1945 года</w:t>
            </w:r>
          </w:p>
          <w:p w:rsidR="00D22C89" w:rsidRPr="00D22C89" w:rsidRDefault="00D22C89" w:rsidP="00D22C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89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 xml:space="preserve">1360-й </w:t>
            </w:r>
            <w:r w:rsidRPr="00D22C89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br/>
            </w:r>
            <w:r w:rsidRPr="00D22C89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день войны</w:t>
            </w:r>
          </w:p>
        </w:tc>
        <w:tc>
          <w:tcPr>
            <w:tcW w:w="0" w:type="auto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4" w:tooltip="Восточно-Померанская операция" w:history="1">
              <w:r w:rsidRPr="00D22C89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Восточно-Померанская операция</w:t>
              </w:r>
            </w:hyperlink>
            <w:r w:rsidRPr="00D22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15" w:tooltip="2-я ударная армия" w:history="1">
              <w:r w:rsidRPr="00D22C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2-я ударная армия</w:t>
              </w:r>
            </w:hyperlink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16" w:tooltip="2-й Белорусский фронт" w:history="1">
              <w:r w:rsidRPr="00D22C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2-го Белорусского фронта</w:t>
              </w:r>
            </w:hyperlink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продвигаясь на </w:t>
            </w:r>
            <w:hyperlink r:id="rId117" w:tooltip="Данциг" w:history="1">
              <w:r w:rsidRPr="00D22C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Данциг</w:t>
              </w:r>
            </w:hyperlink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вдоль западного берега Вислы, овладела городом </w:t>
            </w:r>
            <w:hyperlink r:id="rId118" w:tooltip="Диршау" w:history="1">
              <w:r w:rsidRPr="00D22C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Диршау</w:t>
              </w:r>
            </w:hyperlink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марта </w:t>
            </w:r>
            <w:hyperlink r:id="rId119" w:tooltip="61-я армия (СССР)" w:history="1">
              <w:r w:rsidRPr="00D22C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61-я армия</w:t>
              </w:r>
            </w:hyperlink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120" w:tooltip="47-я армия (СССР)" w:history="1">
              <w:r w:rsidRPr="00D22C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47-я армия</w:t>
              </w:r>
            </w:hyperlink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21" w:tooltip="1-й Белорусский фронт" w:history="1">
              <w:r w:rsidRPr="00D22C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1-го Белорусского фронта</w:t>
              </w:r>
            </w:hyperlink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приказу </w:t>
            </w:r>
            <w:hyperlink r:id="rId122" w:tooltip="Жуков, Георгий Константинович" w:history="1">
              <w:r w:rsidRPr="00D22C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Г. К. Жукова</w:t>
              </w:r>
            </w:hyperlink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временно приостановили наступление и начали подготовку к штурму города </w:t>
            </w:r>
            <w:hyperlink r:id="rId123" w:tooltip="Альтдамм (страница отсутствует)" w:history="1">
              <w:r w:rsidRPr="00D22C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Альтдамм</w:t>
              </w:r>
            </w:hyperlink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4" w:tooltip="Совинформбюро" w:history="1">
              <w:r w:rsidRPr="00D22C89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Совинформбюро</w:t>
              </w:r>
            </w:hyperlink>
            <w:r w:rsidRPr="00D22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Войска 2-го БЕЛОРУССКОГО фронта, продолжая наступление, овладели важными опорными пунктами обороны немцев на подступах к ДАНЦИГУ и ГДЫНЕ городами ТЧЕВ (ДИРШАУ), ВЕЙХАРОВО (НОЙШТАДТ) и вышли на побережье Данцигской бухты севернее ГДЫНИ, заняв город ПУЦК (ПУТЦИГ)…</w:t>
            </w:r>
          </w:p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Войска 1-го БЕЛОРУССКОГО фронта после упорных боёв 12 марта штурмом овладели городом и крепостью КИСТЖИНЬ (КЮСТРИН)…</w:t>
            </w:r>
          </w:p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Венгрии северо-восточнее и восточнее озера БАЛАТОН наши войска отбивали атаки крупных сил пехоты и танков противника и нанесли ему большие потери…</w:t>
            </w:r>
          </w:p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2C89" w:rsidRPr="00D22C89" w:rsidTr="00D22C89">
        <w:trPr>
          <w:tblCellSpacing w:w="15" w:type="dxa"/>
        </w:trPr>
        <w:tc>
          <w:tcPr>
            <w:tcW w:w="2190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D22C89" w:rsidRPr="00D22C89" w:rsidRDefault="00D22C89" w:rsidP="00D2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89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 xml:space="preserve">13 марта </w:t>
            </w:r>
            <w:r w:rsidRPr="00D22C89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br/>
            </w:r>
            <w:r w:rsidRPr="00D22C89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1945 года</w:t>
            </w:r>
          </w:p>
          <w:p w:rsidR="00D22C89" w:rsidRPr="00D22C89" w:rsidRDefault="00D22C89" w:rsidP="00D22C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89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 xml:space="preserve">1361-й </w:t>
            </w:r>
            <w:r w:rsidRPr="00D22C89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br/>
            </w:r>
            <w:r w:rsidRPr="00D22C89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день войны</w:t>
            </w:r>
          </w:p>
        </w:tc>
        <w:tc>
          <w:tcPr>
            <w:tcW w:w="0" w:type="auto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5" w:tooltip="Восточно-Прусская операция (1945)" w:history="1">
              <w:r w:rsidRPr="00D22C89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Восточно-Прусская операция (1945)</w:t>
              </w:r>
            </w:hyperlink>
            <w:r w:rsidRPr="00D22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 марта войска </w:t>
            </w:r>
            <w:hyperlink r:id="rId126" w:tooltip="3-й Белорусский фронт" w:history="1">
              <w:r w:rsidRPr="00D22C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3-го Белорусского фронта</w:t>
              </w:r>
            </w:hyperlink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27" w:tooltip="Василевский, Александр Михайлович" w:history="1">
              <w:r w:rsidRPr="00D22C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А. М. Василевского</w:t>
              </w:r>
            </w:hyperlink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возобновили наступление против хейльсбергской группировки противника. В полосе между Кенигсбергом и рекой Фришинг советские войска вышли к побережью залива и перерезали автостраду Кенигсберг — Эльбинг, окончательно нарушив сухопутную связь 4-й немецкой армии с Кенигсбергом.</w:t>
            </w:r>
          </w:p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16-й гвардейской стрелковой дивизии Земландской группы войск 3-го Белорусского фронта вторглись в оборону противника, овладели деревней Вердинген и перерезали шоссе, связывающее Бранденбург с Кенигсбергом. Противник предпринял ряд контратак и наступление остановилось.</w:t>
            </w:r>
          </w:p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8" w:tooltip="Восточно-Померанская операция" w:history="1">
              <w:r w:rsidRPr="00D22C89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Восточно-Померанская операция</w:t>
              </w:r>
            </w:hyperlink>
            <w:r w:rsidRPr="00D22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Разгромив противника в районе Нойштадт войска левого крыла </w:t>
            </w:r>
            <w:hyperlink r:id="rId129" w:tooltip="2-й Белорусский фронт" w:history="1">
              <w:r w:rsidRPr="00D22C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2-го Белорусского фронта</w:t>
              </w:r>
            </w:hyperlink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исходу 13 марта вышли к переднему краю Данцигско-Гдынского оборонительного района, </w:t>
            </w: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прорвали его передовую позицию и вышли к основному поясу укреплений. </w:t>
            </w:r>
            <w:hyperlink r:id="rId130" w:tooltip="19-я армия (СССР)" w:history="1">
              <w:r w:rsidRPr="00D22C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19-я армия</w:t>
              </w:r>
            </w:hyperlink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отдельных направлениях продвинулась на глубину 1,5—2 км. К исходу 13 марта </w:t>
            </w:r>
            <w:hyperlink r:id="rId131" w:tooltip="49-я армия (СССР)" w:history="1">
              <w:r w:rsidRPr="00D22C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49-я армия</w:t>
              </w:r>
            </w:hyperlink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овладела населённым пунктом Квашин.</w:t>
            </w:r>
          </w:p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Войска </w:t>
            </w:r>
            <w:hyperlink r:id="rId132" w:tooltip="1-й Белорусский фронт" w:history="1">
              <w:r w:rsidRPr="00D22C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1-го Белорусского фронта</w:t>
              </w:r>
            </w:hyperlink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вышли на побережье Балтийского моря в полосе от Кольберг до Вальддивенов и к р. Одер на участке от Вальддивенов до Берглянд. На этих рубежах силами 1-й армии Войска Польского, 2-го и 7-го гвардейских кавалерийских корпусов они приступили к организации обороны. Частично войска начали перегруппировываться на берлинское направление.</w:t>
            </w:r>
          </w:p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3" w:tooltip="Балатонская оборонительная операция" w:history="1">
              <w:r w:rsidRPr="00D22C89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Балатонская оборонительная операция</w:t>
              </w:r>
            </w:hyperlink>
            <w:r w:rsidRPr="00D22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10—13 марта в ходе боев южнее озера Веленце противник понес большие потери и был вынужден прекратить атаки. Западнее канала Шарвиз немецкие войска произвели перегруппировку войск и продолжали развивать наступление в направлении Шимон-торнья. Юго-западнее Шиофока им удалось захватить плацдарм южнее Шио-канала.</w:t>
            </w:r>
          </w:p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4" w:tooltip="Совинформбюро" w:history="1">
              <w:r w:rsidRPr="00D22C89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Совинформбюро</w:t>
              </w:r>
            </w:hyperlink>
            <w:r w:rsidRPr="00D22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13 марта юго-восточнее ДАНЦИГА наши войска, наступая на север вдоль восточного берега ВИСЛЫ, заняли населённые пункты РАЙМЕРСВАЛЬДЕ, НОЙТАЙХЕРВАЛЬДЕ, ФИРЦЕНХУБЕН…</w:t>
            </w:r>
          </w:p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Северо-западнее города ГДЫНЯ наши войска заняли населённые пункты РЕДА, ПОЛХАУ, БРЕЗИН…</w:t>
            </w:r>
          </w:p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1-м БЕЛОРУССКОМ фронте, в боях за город и крепость КИСТЖИНЬ (КЮСТРИН), взято в плен более 3.000 немецких солдат и офицеров…</w:t>
            </w:r>
          </w:p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Венгрии северо-восточнее и восточнее озера БАЛАТОН немцы, несмотря на большие потери, продолжали атаки крупными силами танков и пехоты…</w:t>
            </w:r>
          </w:p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2C89" w:rsidRPr="00D22C89" w:rsidTr="00D22C89">
        <w:trPr>
          <w:tblCellSpacing w:w="15" w:type="dxa"/>
        </w:trPr>
        <w:tc>
          <w:tcPr>
            <w:tcW w:w="2190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D22C89" w:rsidRPr="00D22C89" w:rsidRDefault="00D22C89" w:rsidP="00D2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89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lastRenderedPageBreak/>
              <w:t xml:space="preserve">14 марта </w:t>
            </w:r>
            <w:r w:rsidRPr="00D22C89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br/>
            </w:r>
            <w:r w:rsidRPr="00D22C89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1945 года</w:t>
            </w:r>
          </w:p>
          <w:p w:rsidR="00D22C89" w:rsidRPr="00D22C89" w:rsidRDefault="00D22C89" w:rsidP="00D22C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89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 xml:space="preserve">1362-й </w:t>
            </w:r>
            <w:r w:rsidRPr="00D22C89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br/>
            </w:r>
            <w:r w:rsidRPr="00D22C89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день войны</w:t>
            </w:r>
          </w:p>
        </w:tc>
        <w:tc>
          <w:tcPr>
            <w:tcW w:w="0" w:type="auto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5" w:tooltip="Восточно-Померанская операция" w:history="1">
              <w:r w:rsidRPr="00D22C89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Восточно-Померанская операция</w:t>
              </w:r>
            </w:hyperlink>
            <w:r w:rsidRPr="00D22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утра 14 марта войска левого крыла и центра </w:t>
            </w:r>
            <w:hyperlink r:id="rId136" w:tooltip="2-й Белорусский фронт" w:history="1">
              <w:r w:rsidRPr="00D22C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2-го Белорусского фронта</w:t>
              </w:r>
            </w:hyperlink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возобновили наступление. </w:t>
            </w:r>
            <w:hyperlink r:id="rId137" w:tooltip="49-я армия (СССР)" w:history="1">
              <w:r w:rsidRPr="00D22C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49-я армия</w:t>
              </w:r>
            </w:hyperlink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138" w:tooltip="70-я армия (СССР)" w:history="1">
              <w:r w:rsidRPr="00D22C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70-я армия</w:t>
              </w:r>
            </w:hyperlink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смежными флангами наступали на Цоппот, имея задачей рассечь данцигско-гдынскую группировку противника на две изолированные группы и выйти к Данцигской бухте. Бои носили упорный характер, продвижение советских войск в иные дни исчислялось лишь сотнями метров. Войска правого крыла фронта, наносившие удары по Данцигу с юга и юго-запада, готовились к продолжению наступления.</w:t>
            </w:r>
          </w:p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марта 1-я армия Войска Польского </w:t>
            </w:r>
            <w:hyperlink r:id="rId139" w:tooltip="1-й Белорусский фронт" w:history="1">
              <w:r w:rsidRPr="00D22C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1-го Белорусского фронта</w:t>
              </w:r>
            </w:hyperlink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перешла в наступление на Кольберг. Войска правого крыла фронта после артиллерийской и авиационной подготовки перешли в наступление в районе Альтдамма, заняли первую позицию противника, но вскоре встретили ожесточенное сопротивление. Темп продвижения наступавших соединений замедлился.</w:t>
            </w:r>
          </w:p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0" w:tooltip="Балатонская оборонительная операция" w:history="1">
              <w:r w:rsidRPr="00D22C89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Балатонская оборонительная операция</w:t>
              </w:r>
            </w:hyperlink>
            <w:r w:rsidRPr="00D22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 марта противник ввел в бой 6-ю танковую дивизию. В течение двух дней немецкая танковая группировка наносила удары по войскам 27-й армии С. Г. Трофименко, но прорвать оборону и выйти к реке </w:t>
            </w:r>
            <w:hyperlink r:id="rId141" w:tooltip="Дунай" w:history="1">
              <w:r w:rsidRPr="00D22C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Дунай</w:t>
              </w:r>
            </w:hyperlink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смогла.</w:t>
            </w:r>
          </w:p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2" w:tooltip="Совинформбюро" w:history="1">
              <w:r w:rsidRPr="00D22C89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Совинформбюро</w:t>
              </w:r>
            </w:hyperlink>
            <w:r w:rsidRPr="00D22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14 март юго-западнее, КЕНИГСБЕРГА войска 3-го БЕЛОРУССКОГО фронта вели наступательные бои по уничтожению Восточно-Прусской группы войск противника…</w:t>
            </w:r>
          </w:p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Войска 2-го УКРАИНСКОГО фронта, преодолевая сопротивление противника в горно-лесистой местности в полосе Карпат, 14 марта овладели городом и важным железнодорожным узлом ЗВОЛЕН…</w:t>
            </w:r>
          </w:p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Венгрии северо-восточнее и восточнее озера БАЛАТОН атаки танков и пехоты противника успешно отбивались нашими войсками…</w:t>
            </w:r>
          </w:p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D22C89" w:rsidRPr="00D22C89" w:rsidTr="00D22C89">
        <w:trPr>
          <w:tblCellSpacing w:w="15" w:type="dxa"/>
        </w:trPr>
        <w:tc>
          <w:tcPr>
            <w:tcW w:w="2190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D22C89" w:rsidRPr="00D22C89" w:rsidRDefault="00D22C89" w:rsidP="00D2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89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lastRenderedPageBreak/>
              <w:t xml:space="preserve">15 марта </w:t>
            </w:r>
            <w:r w:rsidRPr="00D22C89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br/>
            </w:r>
            <w:r w:rsidRPr="00D22C89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1945 года</w:t>
            </w:r>
          </w:p>
          <w:p w:rsidR="00D22C89" w:rsidRPr="00D22C89" w:rsidRDefault="00D22C89" w:rsidP="00D22C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89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 xml:space="preserve">1363-й </w:t>
            </w:r>
            <w:r w:rsidRPr="00D22C89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br/>
            </w:r>
            <w:r w:rsidRPr="00D22C89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день войны</w:t>
            </w:r>
          </w:p>
        </w:tc>
        <w:tc>
          <w:tcPr>
            <w:tcW w:w="0" w:type="auto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3" w:tooltip="Восточно-Померанская операция" w:history="1">
              <w:r w:rsidRPr="00D22C89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Восточно-Померанская операция</w:t>
              </w:r>
            </w:hyperlink>
            <w:r w:rsidRPr="00D22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утра 15 марта на подступах к Гдыне в сражение были введены вторые эшелоны стрелковых корпусов 19-й армии </w:t>
            </w:r>
            <w:hyperlink r:id="rId144" w:tooltip="2-й Белорусский фронт" w:history="1">
              <w:r w:rsidRPr="00D22C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2-го Белорусского фронта</w:t>
              </w:r>
            </w:hyperlink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ходе боев атаки советских войск сменялись контратаками противника.</w:t>
            </w:r>
          </w:p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5" w:tooltip="Верхне-Силезская наступательная операция" w:history="1">
              <w:r w:rsidRPr="00D22C89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Верхне-Силезская наступательная операция</w:t>
              </w:r>
            </w:hyperlink>
            <w:r w:rsidRPr="00D22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Началась Верхне-Силезская наступательная операция войск левого крыла </w:t>
            </w:r>
            <w:hyperlink r:id="rId146" w:tooltip="1-й Украинский фронт" w:history="1">
              <w:r w:rsidRPr="00D22C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1-го Украинского фронта</w:t>
              </w:r>
            </w:hyperlink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7" w:tooltip="Конев, Иван Степанович" w:history="1">
              <w:r w:rsidRPr="00D22C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И. С. Конева</w:t>
              </w:r>
            </w:hyperlink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продолжавшаяся с 15 по 31 марта (см. карту —</w:t>
            </w:r>
            <w:hyperlink r:id="rId148" w:history="1">
              <w:r w:rsidRPr="00D22C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Верхне-Силезская наступательная операция 15—31 марта 1945 г.</w:t>
              </w:r>
            </w:hyperlink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марта </w:t>
            </w:r>
            <w:hyperlink r:id="rId149" w:tooltip="21-я армия (СССР)" w:history="1">
              <w:r w:rsidRPr="00D22C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21-я армия</w:t>
              </w:r>
            </w:hyperlink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150" w:tooltip="4-я танковая армия (СССР)" w:history="1">
              <w:r w:rsidRPr="00D22C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4-я танковая армия</w:t>
              </w:r>
            </w:hyperlink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34-й гвардейский стрелковый корпус 5-й гвардейской армии и 4-й отдельный гвардейский танковый корпус 1-го Украинского фронта перешли в наступление из района </w:t>
            </w:r>
            <w:hyperlink r:id="rId151" w:tooltip="Гротткау (страница отсутствует)" w:history="1">
              <w:r w:rsidRPr="00D22C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Гротткау</w:t>
              </w:r>
            </w:hyperlink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юго-запад, а </w:t>
            </w:r>
            <w:hyperlink r:id="rId152" w:tooltip="59-я армия (СССР)" w:history="1">
              <w:r w:rsidRPr="00D22C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59-я армия</w:t>
              </w:r>
            </w:hyperlink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53" w:tooltip="60-я армия (СССР)" w:history="1">
              <w:r w:rsidRPr="00D22C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60-я армия</w:t>
              </w:r>
            </w:hyperlink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7-й гвардейский механизированный и 31-й танковый корпуса — из района севернее </w:t>
            </w:r>
            <w:hyperlink r:id="rId154" w:tooltip="Рацибуж" w:history="1">
              <w:r w:rsidRPr="00D22C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Ратибора</w:t>
              </w:r>
            </w:hyperlink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запад. Обе группировки прорвали две полосы укреплений обороны противника на участке шириной 22 километра и развивали наступление по сходящимся направлениям на </w:t>
            </w:r>
            <w:hyperlink r:id="rId155" w:tooltip="Нёйштадт (страница отсутствует)" w:history="1">
              <w:r w:rsidRPr="00D22C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Нёйштадт</w:t>
              </w:r>
            </w:hyperlink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6" w:tooltip="Балатонская оборонительная операция" w:history="1">
              <w:r w:rsidRPr="00D22C89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Балатонская оборонительная операция</w:t>
              </w:r>
            </w:hyperlink>
            <w:r w:rsidRPr="00D22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Завершилась Балатонская операция. Ценой больших потерь противнику удалось вклиниться в оборону войск </w:t>
            </w:r>
            <w:hyperlink r:id="rId157" w:tooltip="3-й Украинский фронт" w:history="1">
              <w:r w:rsidRPr="00D22C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3-го Украинского фронта</w:t>
              </w:r>
            </w:hyperlink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южнее озера </w:t>
            </w:r>
            <w:hyperlink r:id="rId158" w:tooltip="Веленце" w:history="1">
              <w:r w:rsidRPr="00D22C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Веленце</w:t>
              </w:r>
            </w:hyperlink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12 км, западнее канала </w:t>
            </w:r>
            <w:hyperlink r:id="rId159" w:tooltip="Шарвиз" w:history="1">
              <w:r w:rsidRPr="00D22C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Шарвиз</w:t>
              </w:r>
            </w:hyperlink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— до 30 км, на вспомогательных направлениях — на 6—8 км. 15 марта немецкие войска прекратили наступление. </w:t>
            </w:r>
            <w:hyperlink r:id="rId160" w:tooltip="Гитлер, Адольф" w:history="1">
              <w:r w:rsidRPr="00D22C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Гитлер</w:t>
              </w:r>
            </w:hyperlink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потребовал снять у личного состава </w:t>
            </w:r>
            <w:hyperlink r:id="rId161" w:tooltip="1-я танковая дивизия СС «Лейбштандарте СС Адольф Гитлер»" w:history="1">
              <w:r w:rsidRPr="00D22C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1-й танковой дивизии СС «Лейбштандарте СС Адольф Гитлер»</w:t>
              </w:r>
            </w:hyperlink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нарукавные нашивки с его именем.</w:t>
            </w:r>
          </w:p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операции — 10 суток. Численность войск 3-го Украинского фронта к началу операции — 465000 человек, безвозвратные потери — 8492 (1,8 %), санитарные потери — 24407, всего — 32899, среднесуточные — 3290.</w:t>
            </w:r>
          </w:p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2" w:tooltip="Совинформбюро" w:history="1">
              <w:r w:rsidRPr="00D22C89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Совинформбюро</w:t>
              </w:r>
            </w:hyperlink>
            <w:r w:rsidRPr="00D22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15 марта, юго-западнее КЕНИГСБЕРГА войска 3-го БЕЛОРУССКОГО фронта, продолжая наступление, вышли на побережье залива ФРИШ-ГАФ… Населённый пункт ХАЙДЕ ВАЛЬДБУРГ, расположенный в восьми километрах юго-западнее КЕНИГСБЕРГА, несколько раз переходил из рук в руки и вновь занят нашими войсками. Таким образом, с выходом на побережье залива ФРИШ-ГАФ наши войска расчленили восточно-прусскую группу войск немцев на две части…</w:t>
            </w:r>
          </w:p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КОЛЬБЕРГЕ продолжались бои по уничтожению гарнизона противника, блокированного в восточной части города.</w:t>
            </w:r>
          </w:p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Венгрии, северо-восточнее и восточнее озера БАЛАТОН, наши войска отбили атаки пехоты и танков противника…</w:t>
            </w:r>
          </w:p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2C89" w:rsidRPr="00D22C89" w:rsidTr="00D22C89">
        <w:trPr>
          <w:tblCellSpacing w:w="15" w:type="dxa"/>
        </w:trPr>
        <w:tc>
          <w:tcPr>
            <w:tcW w:w="2190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D22C89" w:rsidRPr="00D22C89" w:rsidRDefault="00D22C89" w:rsidP="00D2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89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 xml:space="preserve">16 марта </w:t>
            </w:r>
            <w:r w:rsidRPr="00D22C89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br/>
            </w:r>
            <w:r w:rsidRPr="00D22C89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1945 года</w:t>
            </w:r>
          </w:p>
          <w:p w:rsidR="00D22C89" w:rsidRPr="00D22C89" w:rsidRDefault="00D22C89" w:rsidP="00D22C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89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 xml:space="preserve">1364-й </w:t>
            </w:r>
            <w:r w:rsidRPr="00D22C89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br/>
            </w:r>
            <w:r w:rsidRPr="00D22C89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день войны</w:t>
            </w:r>
          </w:p>
        </w:tc>
        <w:tc>
          <w:tcPr>
            <w:tcW w:w="0" w:type="auto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3" w:tooltip="Восточно-Померанская операция" w:history="1">
              <w:r w:rsidRPr="00D22C89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Восточно-Померанская операция</w:t>
              </w:r>
            </w:hyperlink>
            <w:r w:rsidRPr="00D22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61, 47 и 2-я гвардейская танковая армии </w:t>
            </w:r>
            <w:hyperlink r:id="rId164" w:tooltip="1-й Белорусский фронт" w:history="1">
              <w:r w:rsidRPr="00D22C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1-го Белорусского фронта</w:t>
              </w:r>
            </w:hyperlink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вышли к последнему поясу укреплений противника на альтдаммском плацдарме. </w:t>
            </w:r>
            <w:hyperlink r:id="rId165" w:tooltip="Жуков, Георгий Константинович" w:history="1">
              <w:r w:rsidRPr="00D22C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Г. К. Жуков</w:t>
              </w:r>
            </w:hyperlink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приказал временно приостановить наступление и произвести перегруппировку.</w:t>
            </w:r>
          </w:p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6" w:tooltip="Венская операция" w:history="1">
              <w:r w:rsidRPr="00D22C89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Венская операция</w:t>
              </w:r>
            </w:hyperlink>
            <w:r w:rsidRPr="00D22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Началась Венская стратегическая наступательная операция войск правого крыла </w:t>
            </w:r>
            <w:hyperlink r:id="rId167" w:tooltip="3-й Украинский фронт" w:history="1">
              <w:r w:rsidRPr="00D22C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3-го Украинского фронта</w:t>
              </w:r>
            </w:hyperlink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68" w:tooltip="Толбухин, Фёдор Иванович" w:history="1">
              <w:r w:rsidRPr="00D22C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Ф. И. Толбухина</w:t>
              </w:r>
            </w:hyperlink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части сил 2-го Украинского фронта и Дунайской военной флотилии, продолжавшаяся с </w:t>
            </w:r>
            <w:hyperlink r:id="rId169" w:tooltip="16 марта" w:history="1">
              <w:r w:rsidRPr="00D22C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16 марта</w:t>
              </w:r>
            </w:hyperlink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hyperlink r:id="rId170" w:tooltip="15 апреля" w:history="1">
              <w:r w:rsidRPr="00D22C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15 апреля</w:t>
              </w:r>
            </w:hyperlink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рамках данной операции проведены: Дьерская, Веспремская, Шопрон-Баденская, Надьканиже-Кермендская фронтовые наступательные операции и штурм Вены.</w:t>
            </w:r>
          </w:p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второй половине дня 16 марта после мощной артиллерийской подготовки </w:t>
            </w:r>
            <w:hyperlink r:id="rId171" w:tooltip="9-я гвардейская армия" w:history="1">
              <w:r w:rsidRPr="00D22C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9-я гвардейская армия</w:t>
              </w:r>
            </w:hyperlink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72" w:tooltip="Глаголев, Василий Васильевич" w:history="1">
              <w:r w:rsidRPr="00D22C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В. В. Глаголева</w:t>
              </w:r>
            </w:hyperlink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173" w:tooltip="4-я гвардейская армия" w:history="1">
              <w:r w:rsidRPr="00D22C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4-я гвардейская армия</w:t>
              </w:r>
            </w:hyperlink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 Д. Захватаева, перешли в наступление и вклинились во вражескую оборону на 3—7 километров. Противник предпринял ряд контратак.</w:t>
            </w:r>
          </w:p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марта 6-я гвардейская танковая армия 2-го Украинского фронта, сосредоточившаяся к этому времени западнее Будапешта, была передана 3-му Украинскому фронту.</w:t>
            </w:r>
          </w:p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4" w:tooltip="Совинформбюро" w:history="1">
              <w:r w:rsidRPr="00D22C89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Совинформбюро</w:t>
              </w:r>
            </w:hyperlink>
            <w:r w:rsidRPr="00D22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16 марта юго-западнее КЕНИГСБЕРГА наши войска, продолжая наступление, заняли населённые пункты ПОКАРБЕН, ТЕНГЕН, ШОЙШЕН…</w:t>
            </w:r>
          </w:p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Западнее и северо-западнее ДАНЦИГА наши войска в результате наступательных боёв заняли населённые пункты ЖУКОВО (ЦУКАУ), ПЕМПАУ, БАНИН…</w:t>
            </w:r>
          </w:p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ШТЕТТИНСКОМ направлении наши войска вели бои по ликвидации плацдарма немцев на восточном берегу ОДЕРА…</w:t>
            </w:r>
          </w:p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Венгрии северо-восточнее озера БАЛАТОН атаки танковых частей немцев, понесших в предыдущих боях большие потери, значительно ослабели.</w:t>
            </w:r>
          </w:p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2C89" w:rsidRPr="00D22C89" w:rsidTr="00D22C89">
        <w:trPr>
          <w:tblCellSpacing w:w="15" w:type="dxa"/>
        </w:trPr>
        <w:tc>
          <w:tcPr>
            <w:tcW w:w="2190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D22C89" w:rsidRPr="00D22C89" w:rsidRDefault="00D22C89" w:rsidP="00D2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89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lastRenderedPageBreak/>
              <w:t xml:space="preserve">17 марта </w:t>
            </w:r>
            <w:r w:rsidRPr="00D22C89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br/>
            </w:r>
            <w:r w:rsidRPr="00D22C89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1945 года</w:t>
            </w:r>
          </w:p>
          <w:p w:rsidR="00D22C89" w:rsidRPr="00D22C89" w:rsidRDefault="00D22C89" w:rsidP="00D22C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89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 xml:space="preserve">1365-й </w:t>
            </w:r>
            <w:r w:rsidRPr="00D22C89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br/>
            </w:r>
            <w:r w:rsidRPr="00D22C89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день войны</w:t>
            </w:r>
          </w:p>
        </w:tc>
        <w:tc>
          <w:tcPr>
            <w:tcW w:w="0" w:type="auto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5" w:tooltip="Восточно-Померанская операция" w:history="1">
              <w:r w:rsidRPr="00D22C89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Восточно-Померанская операция</w:t>
              </w:r>
            </w:hyperlink>
            <w:r w:rsidRPr="00D22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17 марта войска </w:t>
            </w:r>
            <w:hyperlink r:id="rId176" w:tooltip="2-й Белорусский фронт" w:history="1">
              <w:r w:rsidRPr="00D22C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2-го Белорусского фронта</w:t>
              </w:r>
            </w:hyperlink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вклинились в оборону противника в районе Маршау и Загорщ.</w:t>
            </w:r>
          </w:p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7" w:tooltip="Верхне-Силезская наступательная операция" w:history="1">
              <w:r w:rsidRPr="00D22C89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Верхне-Силезская наступательная операция</w:t>
              </w:r>
            </w:hyperlink>
            <w:r w:rsidRPr="00D22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 марта </w:t>
            </w:r>
            <w:hyperlink r:id="rId178" w:tooltip="4-я танковая армия (СССР)" w:history="1">
              <w:r w:rsidRPr="00D22C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4-я танковая армия</w:t>
              </w:r>
            </w:hyperlink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79" w:tooltip="Лелюшенко, Дмитрий Данилович" w:history="1">
              <w:r w:rsidRPr="00D22C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Д. Д. Лелюшенко</w:t>
              </w:r>
            </w:hyperlink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была преобразована в гвардейскую.</w:t>
            </w:r>
          </w:p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0" w:tooltip="Моравско-Остравская наступательная операция" w:history="1">
              <w:r w:rsidRPr="00D22C89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Моравско-Остравская наступательная операция</w:t>
              </w:r>
            </w:hyperlink>
            <w:r w:rsidRPr="00D22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исходу 17 марта </w:t>
            </w:r>
            <w:hyperlink r:id="rId181" w:tooltip="38-я армия (СССР)" w:history="1">
              <w:r w:rsidRPr="00D22C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38-я армия</w:t>
              </w:r>
            </w:hyperlink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182" w:tooltip="1-я гвардейская армия" w:history="1">
              <w:r w:rsidRPr="00D22C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1-я гвардейская армия</w:t>
              </w:r>
            </w:hyperlink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83" w:tooltip="4-й Украинский фронт" w:history="1">
              <w:r w:rsidRPr="00D22C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4-го Украинского фронта</w:t>
              </w:r>
            </w:hyperlink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вклинились во вражескую оборону противника на участке 15 километров на глубину 6—12 километров и понесли при этом большие потери. Противник перебросил к участку прорыва дополнительные силы. Армии 4-го Украинского фронта были вынуждены перейти к обороне.</w:t>
            </w:r>
          </w:p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4" w:tooltip="Венская операция" w:history="1">
              <w:r w:rsidRPr="00D22C89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Венская операция</w:t>
              </w:r>
            </w:hyperlink>
            <w:r w:rsidRPr="00D22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 марта </w:t>
            </w:r>
            <w:hyperlink r:id="rId185" w:tooltip="46-я армия (СССР)" w:history="1">
              <w:r w:rsidRPr="00D22C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46-я армия</w:t>
              </w:r>
            </w:hyperlink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 В. Петрушевского </w:t>
            </w:r>
            <w:hyperlink r:id="rId186" w:tooltip="2-й Украинский фронт" w:history="1">
              <w:r w:rsidRPr="00D22C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2-го Украинского фронта</w:t>
              </w:r>
            </w:hyperlink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2-й гвардейский механизированный корпус атаковали врага на левом крыле армии к югу от Дуная.</w:t>
            </w:r>
          </w:p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7" w:tooltip="Совинформбюро" w:history="1">
              <w:r w:rsidRPr="00D22C89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Совинформбюро</w:t>
              </w:r>
            </w:hyperlink>
            <w:r w:rsidRPr="00D22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17 марта юго-западнее КЕНИГСБЕРГА наши войска, продолжая бои по уничтожению Восточно-Прусской группы немцев, заняли населённые пункты БРАНДЕНБУРГ, ПОПЛИТТЕН, ПЕРШКЕН…</w:t>
            </w:r>
          </w:p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ШТЕТТИНСКОМ направлении наши войска, продолжая бои по ликвидации плацдарма немцев на восточном берегу Одера, заняли населённые пункты АЛЬТХОФ, БЕРГЛЯНД, ВИЛЬХЕЛЬМСФЕЛЬДЕ…</w:t>
            </w:r>
          </w:p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районе БРЕСЛАУ продолжались бои по уничтожению окружённой в городе группы войск противника.</w:t>
            </w:r>
          </w:p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2C89" w:rsidRPr="00D22C89" w:rsidTr="00D22C89">
        <w:trPr>
          <w:tblCellSpacing w:w="15" w:type="dxa"/>
        </w:trPr>
        <w:tc>
          <w:tcPr>
            <w:tcW w:w="2190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D22C89" w:rsidRPr="00D22C89" w:rsidRDefault="00D22C89" w:rsidP="00D2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89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 xml:space="preserve">18 марта </w:t>
            </w:r>
            <w:r w:rsidRPr="00D22C89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br/>
            </w:r>
            <w:r w:rsidRPr="00D22C89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1945 года</w:t>
            </w:r>
          </w:p>
          <w:p w:rsidR="00D22C89" w:rsidRPr="00D22C89" w:rsidRDefault="00D22C89" w:rsidP="00D22C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89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 xml:space="preserve">1366-й </w:t>
            </w:r>
            <w:r w:rsidRPr="00D22C89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br/>
            </w:r>
            <w:r w:rsidRPr="00D22C89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день войны</w:t>
            </w:r>
          </w:p>
        </w:tc>
        <w:tc>
          <w:tcPr>
            <w:tcW w:w="0" w:type="auto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8" w:tooltip="Курляндская операция (1945) (страница отсутствует)" w:history="1">
              <w:r w:rsidRPr="00D22C89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Курляндская операция (1945)</w:t>
              </w:r>
            </w:hyperlink>
            <w:r w:rsidRPr="00D22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 марта после артиллерийской подготовки войска </w:t>
            </w:r>
            <w:hyperlink r:id="rId189" w:tooltip="2-й Прибалтийский фронт" w:history="1">
              <w:r w:rsidRPr="00D22C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2-го Прибалтийского фронта</w:t>
              </w:r>
            </w:hyperlink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нанесли удар в направлении через Фрауэнбург на Либаву и прорвали линию обороны немецких войск. Противник стянул у месту прорыва свои моторизованные соединения. День и ночь продолжались напряжённые бои. 23 марта 10-я гвардейская армия прекратила попытки прорыва обороны противника южнее Фрауэнбурга. В ходе боев севернее города советским войскам удалось перерезать железнодорожную линию Доблен — Фрауэнбург, а противник отошёл на рубеж «Бург» у Виезате. В конце марта закончилась шестая битва за Курляндию. В ходе боев обе стороны понесли тяжелые потери.</w:t>
            </w:r>
            <w:hyperlink r:id="rId190" w:anchor="cite_note-nord-1" w:history="1">
              <w:r w:rsidRPr="00D22C89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  <w:lang w:eastAsia="ru-RU"/>
                </w:rPr>
                <w:t>[1]</w:t>
              </w:r>
            </w:hyperlink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1" w:tooltip="Восточно-Померанская операция" w:history="1">
              <w:r w:rsidRPr="00D22C89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Восточно-Померанская операция</w:t>
              </w:r>
            </w:hyperlink>
            <w:r w:rsidRPr="00D22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целью ликвидации базировавшейся на данцигско-гдынском плацдарме авиации противника 18 марта </w:t>
            </w: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авиационными соединениями 8-го истребительного корпуса 4-й воздушной армии был произведен налет на аэродромы противника. В результате этой операции войска противника лишились авиационной поддержки.</w:t>
            </w:r>
          </w:p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марта 1-я армия Войска Польского </w:t>
            </w:r>
            <w:hyperlink r:id="rId192" w:tooltip="1-й Белорусский фронт" w:history="1">
              <w:r w:rsidRPr="00D22C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1-го Белорусского фронта</w:t>
              </w:r>
            </w:hyperlink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полностью освободила город Кольберг от противника и заняла оборону на побережье Балтийского моря. В районе Альтдамма в 9 часов утра после полуторачасовой артиллерийской подготовки войска 1-го Белорусского фронта возобновили наступление. </w:t>
            </w:r>
            <w:hyperlink r:id="rId193" w:tooltip="47-я армия (СССР)" w:history="1">
              <w:r w:rsidRPr="00D22C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47-я армия</w:t>
              </w:r>
            </w:hyperlink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сломила сопротивление противника севернее Клебов, прорвала его последний рубеж обороны и начали развивать наступление в западном и юго-западном направлениях.</w:t>
            </w:r>
          </w:p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4" w:tooltip="Верхне-Силезская наступательная операция" w:history="1">
              <w:r w:rsidRPr="00D22C89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Верхне-Силезская наступательная операция</w:t>
              </w:r>
            </w:hyperlink>
            <w:r w:rsidRPr="00D22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марта войска </w:t>
            </w:r>
            <w:hyperlink r:id="rId195" w:tooltip="1-й Украинский фронт" w:history="1">
              <w:r w:rsidRPr="00D22C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1-го Украинского фронта</w:t>
              </w:r>
            </w:hyperlink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окружили группировку противника в районе юго-западнее Оппельна.</w:t>
            </w:r>
          </w:p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6" w:tooltip="Совинформбюро" w:history="1">
              <w:r w:rsidRPr="00D22C89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Совинформбюро</w:t>
              </w:r>
            </w:hyperlink>
            <w:r w:rsidRPr="00D22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18 марта юго-западнее КЕНИГСБЕРГА наши войска вели бои по уничтожению Восточно-Прусской группы немцев и, сжимая кольцо окружения, заняли более 40 населённых пунктов…</w:t>
            </w:r>
          </w:p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Войска 1-го БЕЛОРУССКОГО фронта, сломив сопротивление окружённого гарнизона немцев, 18 марта овладели городом и портом на Балтийском море КОЛЬБЕРГ.</w:t>
            </w:r>
          </w:p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Чехословакии западнее и юго-западнее города ЗВОЛЕНА наши войска в результате наступательных боёв заняли населённые пункты ОСТРА ЛУКА, ШАШОВСКЕ ПОДГРОДЬЕ…</w:t>
            </w:r>
          </w:p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2C89" w:rsidRPr="00D22C89" w:rsidTr="00D22C89">
        <w:trPr>
          <w:tblCellSpacing w:w="15" w:type="dxa"/>
        </w:trPr>
        <w:tc>
          <w:tcPr>
            <w:tcW w:w="2190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D22C89" w:rsidRPr="00D22C89" w:rsidRDefault="00D22C89" w:rsidP="00D2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89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lastRenderedPageBreak/>
              <w:t xml:space="preserve">19 марта </w:t>
            </w:r>
            <w:r w:rsidRPr="00D22C89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br/>
            </w:r>
            <w:r w:rsidRPr="00D22C89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1945 года</w:t>
            </w:r>
          </w:p>
          <w:p w:rsidR="00D22C89" w:rsidRPr="00D22C89" w:rsidRDefault="00D22C89" w:rsidP="00D22C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89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 xml:space="preserve">1367-й </w:t>
            </w:r>
            <w:r w:rsidRPr="00D22C89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br/>
            </w:r>
            <w:r w:rsidRPr="00D22C89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день войны</w:t>
            </w:r>
          </w:p>
        </w:tc>
        <w:tc>
          <w:tcPr>
            <w:tcW w:w="0" w:type="auto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7" w:tooltip="Восточно-Прусская операция (1945)" w:history="1">
              <w:r w:rsidRPr="00D22C89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Восточно-Прусская операция (1945)</w:t>
              </w:r>
            </w:hyperlink>
            <w:r w:rsidRPr="00D22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19 марта войска </w:t>
            </w:r>
            <w:hyperlink r:id="rId198" w:tooltip="3-й Белорусский фронт" w:history="1">
              <w:r w:rsidRPr="00D22C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3-го Белорусского фронта</w:t>
              </w:r>
            </w:hyperlink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ходе кровопролитных боев продвинулись на 15—20 километров. Плацдарм противника сократился до 30 километров по фронту и 7—10 километров в глубину. Его боевые порядки стали насквозь простреливаться советской артиллерией и тяжелыми миномётами.</w:t>
            </w:r>
          </w:p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9" w:tooltip="Восточно-Померанская операция" w:history="1">
              <w:r w:rsidRPr="00D22C89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Восточно-Померанская операция</w:t>
              </w:r>
            </w:hyperlink>
            <w:r w:rsidRPr="00D22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 марта </w:t>
            </w:r>
            <w:hyperlink r:id="rId200" w:tooltip="47-я армия (СССР)" w:history="1">
              <w:r w:rsidRPr="00D22C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47-я армия</w:t>
              </w:r>
            </w:hyperlink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201" w:tooltip="2-я гвардейская танковая армия" w:history="1">
              <w:r w:rsidRPr="00D22C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2-я гвардейская танковая армия</w:t>
              </w:r>
            </w:hyperlink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02" w:tooltip="1-й Белорусский фронт" w:history="1">
              <w:r w:rsidRPr="00D22C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1-го Белорусского фронта</w:t>
              </w:r>
            </w:hyperlink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вышли к Одеру между Альтдаммом и Грайфенхагеном и рассекли альтдаммскую группировку противника на две части. Противник предпринял попытку ликвидировать вклинившиеся в его оборону советские войска и нанес два контрудара по сходящимся направлениям: из района Альтдамма на юг и из района Грайфенхаген на север. Но встречным ударом соединения 61, 47 и 2-й гвардейской танковой армий разбили контратакующие части противника.</w:t>
            </w:r>
          </w:p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3" w:tooltip="2-й Украинский фронт" w:history="1">
              <w:r w:rsidRPr="00D22C89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2-й Украинский фронт</w:t>
              </w:r>
            </w:hyperlink>
            <w:r w:rsidRPr="00D22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7 по 19 марта 40-я и 53-я советские и 1-я и 4-я румынские армии правого крыла 2-го Украинского фронта в ходе частной наступательной операции на территории Чехословакии, в трудных условиях горной местности отбросили противника за реку Грон и овладели городом </w:t>
            </w:r>
            <w:hyperlink r:id="rId204" w:tooltip="Зволен" w:history="1">
              <w:r w:rsidRPr="00D22C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Зволен</w:t>
              </w:r>
            </w:hyperlink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5" w:tooltip="Венская операция" w:history="1">
              <w:r w:rsidRPr="00D22C89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Венская операция</w:t>
              </w:r>
            </w:hyperlink>
            <w:r w:rsidRPr="00D22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утра 19 марта в прорыв была введена </w:t>
            </w:r>
            <w:hyperlink r:id="rId206" w:tooltip="6-я гвардейская танковая армия" w:history="1">
              <w:r w:rsidRPr="00D22C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6-я гвардейская танковая армия</w:t>
              </w:r>
            </w:hyperlink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 Г. Кравченко.</w:t>
            </w:r>
          </w:p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7" w:tooltip="Совинформбюро" w:history="1">
              <w:r w:rsidRPr="00D22C89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Совинформбюро</w:t>
              </w:r>
            </w:hyperlink>
            <w:r w:rsidRPr="00D22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19 марта юго-западнее КЕНИГСБЕРГА наши войска вели успешные бои по уничтожению Восточно-Прусской группы немцев и, продвигаясь к побережью залива ФРИШ-ГАФ, заняли более 30 населённых пунктов…</w:t>
            </w:r>
          </w:p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районе БРЕСЛАУ наши войска продолжали бои по уничтожению окружённой в городе группировки противника.</w:t>
            </w:r>
          </w:p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2C89" w:rsidRPr="00D22C89" w:rsidTr="00D22C89">
        <w:trPr>
          <w:tblCellSpacing w:w="15" w:type="dxa"/>
        </w:trPr>
        <w:tc>
          <w:tcPr>
            <w:tcW w:w="2190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D22C89" w:rsidRPr="00D22C89" w:rsidRDefault="00D22C89" w:rsidP="00D2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89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 xml:space="preserve">20 марта </w:t>
            </w:r>
            <w:r w:rsidRPr="00D22C89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br/>
            </w:r>
            <w:r w:rsidRPr="00D22C89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lastRenderedPageBreak/>
              <w:t>1945 года</w:t>
            </w:r>
          </w:p>
          <w:p w:rsidR="00D22C89" w:rsidRPr="00D22C89" w:rsidRDefault="00D22C89" w:rsidP="00D22C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89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 xml:space="preserve">1368-й </w:t>
            </w:r>
            <w:r w:rsidRPr="00D22C89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br/>
            </w:r>
            <w:r w:rsidRPr="00D22C89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день войны</w:t>
            </w:r>
          </w:p>
        </w:tc>
        <w:tc>
          <w:tcPr>
            <w:tcW w:w="0" w:type="auto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8" w:tooltip="Восточно-Прусская операция (1945)" w:history="1">
              <w:r w:rsidRPr="00D22C89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Восточно-Прусская операция (1945)</w:t>
              </w:r>
            </w:hyperlink>
            <w:r w:rsidRPr="00D22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 марта немецкое командование </w:t>
            </w: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приняло решение об эвакуации войск 4-й армии в район Пиллау.</w:t>
            </w:r>
          </w:p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9" w:tooltip="Восточно-Померанская операция" w:history="1">
              <w:r w:rsidRPr="00D22C89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Восточно-Померанская операция</w:t>
              </w:r>
            </w:hyperlink>
            <w:r w:rsidRPr="00D22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 марта </w:t>
            </w:r>
            <w:hyperlink r:id="rId210" w:tooltip="61-я армия (СССР)" w:history="1">
              <w:r w:rsidRPr="00D22C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61-я армия</w:t>
              </w:r>
            </w:hyperlink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овладела городом Альтдамм, а </w:t>
            </w:r>
            <w:hyperlink r:id="rId211" w:tooltip="47-я армия (СССР)" w:history="1">
              <w:r w:rsidRPr="00D22C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47-я армия</w:t>
              </w:r>
            </w:hyperlink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212" w:tooltip="2-я гвардейская танковая армия" w:history="1">
              <w:r w:rsidRPr="00D22C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2-я гвардейская танковая армия</w:t>
              </w:r>
            </w:hyperlink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13" w:tooltip="1-й Белорусский фронт" w:history="1">
              <w:r w:rsidRPr="00D22C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1-го Белорусского фронта</w:t>
              </w:r>
            </w:hyperlink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завершали разгром группировки противника в районе Грайфенхаген. Противник начал отводить остатки альтдаммской группировки с восточного на западный берег Одера.</w:t>
            </w:r>
          </w:p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4" w:tooltip="Верхне-Силезская наступательная операция" w:history="1">
              <w:r w:rsidRPr="00D22C89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Верхне-Силезская наступательная операция</w:t>
              </w:r>
            </w:hyperlink>
            <w:r w:rsidRPr="00D22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20 марта войска </w:t>
            </w:r>
            <w:hyperlink r:id="rId215" w:tooltip="1-й Украинский фронт" w:history="1">
              <w:r w:rsidRPr="00D22C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1-го Украинского фронта</w:t>
              </w:r>
            </w:hyperlink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расширили прорыв до 110 километров по фронту, продвинулись вперед на 50 километров, вышли в предгорья Судет и на некоторых участках пересекли германо-чехословацкую государственную границу, вступив на территорию Чехословакии.</w:t>
            </w:r>
          </w:p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6" w:tooltip="Венская операция" w:history="1">
              <w:r w:rsidRPr="00D22C89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Венская операция</w:t>
              </w:r>
            </w:hyperlink>
            <w:r w:rsidRPr="00D22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 марта войска </w:t>
            </w:r>
            <w:hyperlink r:id="rId217" w:tooltip="2-й Украинский фронт" w:history="1">
              <w:r w:rsidRPr="00D22C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2-го Украинского фронта</w:t>
              </w:r>
            </w:hyperlink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развивая наступление в северном направлении на Товарош, подошли к Дунаю и прижали к реке эстергомскую группировку противника. Одновременно с этим Дунайская военная флотилия Г. Н. Холостякова прорвалась в глубину обороны противника, высадила десант на правом берегу Дуная, в районе Тата и отрезала пути отхода противника на запад. Наступление наземных войск активно поддерживалось 5-й воздушной армией С. К. Горюнова.</w:t>
            </w:r>
          </w:p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Войска ударной группировки </w:t>
            </w:r>
            <w:hyperlink r:id="rId218" w:tooltip="3-й Украинский фронт" w:history="1">
              <w:r w:rsidRPr="00D22C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3-го Украинского фронта</w:t>
              </w:r>
            </w:hyperlink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приблизились к озеру Балатон на расстояние 10 километрах и создали угрозу полного окружения танковой армии противника. 20 марта 27-я и 26-я армии перешли в наступление в направлениях на Польгарди и Лепшень.</w:t>
            </w:r>
          </w:p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9" w:tooltip="Югославия" w:history="1">
              <w:r w:rsidRPr="00D22C89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Югославия</w:t>
              </w:r>
            </w:hyperlink>
            <w:r w:rsidRPr="00D22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 марта перешла в наступление 4-я югославская армия, которая вышла на дальние подступы к Фиуме (Риека). В конце марта началось наступление 2-й и 3-й армий.</w:t>
            </w:r>
          </w:p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0" w:tooltip="Совинформбюро" w:history="1">
              <w:r w:rsidRPr="00D22C89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Совинформбюро</w:t>
              </w:r>
            </w:hyperlink>
            <w:r w:rsidRPr="00D22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Войска 3-го БЕЛОРУССКОГО фронта, продолжая бои по уничтожению группировки немцев в Восточной Пруссии, 20 марта овладели городом БРАУНСБЕРГ…</w:t>
            </w:r>
          </w:p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Войска 1-го БЕЛОРУССКОГО фронта после серьёзных боёв 20 марта овладели городом АЛЬТДАМ и ликвидировали сильно укреплённый плацдарм немцев на правом берегу реки ОДЕР восточнее ШТЕТТИНА.</w:t>
            </w:r>
          </w:p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2C89" w:rsidRPr="00D22C89" w:rsidTr="00D22C89">
        <w:trPr>
          <w:tblCellSpacing w:w="15" w:type="dxa"/>
        </w:trPr>
        <w:tc>
          <w:tcPr>
            <w:tcW w:w="2190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D22C89" w:rsidRPr="00D22C89" w:rsidRDefault="00D22C89" w:rsidP="00D2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89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lastRenderedPageBreak/>
              <w:t xml:space="preserve">21 марта </w:t>
            </w:r>
            <w:r w:rsidRPr="00D22C89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br/>
            </w:r>
            <w:r w:rsidRPr="00D22C89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1945 года</w:t>
            </w:r>
          </w:p>
          <w:p w:rsidR="00D22C89" w:rsidRPr="00D22C89" w:rsidRDefault="00D22C89" w:rsidP="00D22C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89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 xml:space="preserve">1369-й </w:t>
            </w:r>
            <w:r w:rsidRPr="00D22C89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br/>
            </w:r>
            <w:r w:rsidRPr="00D22C89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день войны</w:t>
            </w:r>
          </w:p>
        </w:tc>
        <w:tc>
          <w:tcPr>
            <w:tcW w:w="0" w:type="auto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1" w:tooltip="Восточно-Померанская операция" w:history="1">
              <w:r w:rsidRPr="00D22C89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Восточно-Померанская операция</w:t>
              </w:r>
            </w:hyperlink>
            <w:r w:rsidRPr="00D22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 21 марта войска правого крыла </w:t>
            </w:r>
            <w:hyperlink r:id="rId222" w:tooltip="1-й Белорусский фронт" w:history="1">
              <w:r w:rsidRPr="00D22C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1-го Белорусского фронта</w:t>
              </w:r>
            </w:hyperlink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приступили к перегруппировке основных сил на берлинское направление.</w:t>
            </w:r>
          </w:p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3" w:tooltip="Совинформбюро" w:history="1">
              <w:r w:rsidRPr="00D22C89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Совинформбюро</w:t>
              </w:r>
            </w:hyperlink>
            <w:r w:rsidRPr="00D22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21 марта юго-западнее КЕНИГСБЕРГА войска 3-го БЕЛОРУССКОГО фронта продолжали бои по уничтожению Восточно-Прусской группы немцев и, продвигаясь к побережью залива ФРИШ-ГАФ, заняли населённые пункты БОЛЬБИТТЕН, ШТУТЕНЕН, НЕВЕККЕН…</w:t>
            </w:r>
          </w:p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ДАНЦИГСКОМ направлении наши войска в результате наступательных боёв заняли населённые пункты МЮЛЬБАНЦ, КОЛИНГ, КЛАДАУ…</w:t>
            </w:r>
          </w:p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районе БРЕСЛАУ продолжались бои по уничтожению окружённой в городе группировки противника.</w:t>
            </w:r>
          </w:p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2C89" w:rsidRPr="00D22C89" w:rsidTr="00D22C89">
        <w:trPr>
          <w:tblCellSpacing w:w="15" w:type="dxa"/>
        </w:trPr>
        <w:tc>
          <w:tcPr>
            <w:tcW w:w="2190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D22C89" w:rsidRPr="00D22C89" w:rsidRDefault="00D22C89" w:rsidP="00D2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89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 xml:space="preserve">22 марта </w:t>
            </w:r>
            <w:r w:rsidRPr="00D22C89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br/>
            </w:r>
            <w:r w:rsidRPr="00D22C89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1945 года</w:t>
            </w:r>
          </w:p>
          <w:p w:rsidR="00D22C89" w:rsidRPr="00D22C89" w:rsidRDefault="00D22C89" w:rsidP="00D22C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89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 xml:space="preserve">1370-й </w:t>
            </w:r>
            <w:r w:rsidRPr="00D22C89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br/>
            </w:r>
            <w:r w:rsidRPr="00D22C89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день войны</w:t>
            </w:r>
          </w:p>
        </w:tc>
        <w:tc>
          <w:tcPr>
            <w:tcW w:w="0" w:type="auto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4" w:tooltip="Восточно-Померанская операция" w:history="1">
              <w:r w:rsidRPr="00D22C89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Восточно-Померанская операция</w:t>
              </w:r>
            </w:hyperlink>
            <w:r w:rsidRPr="00D22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22 марта войска </w:t>
            </w:r>
            <w:hyperlink r:id="rId225" w:tooltip="2-й Белорусский фронт" w:history="1">
              <w:r w:rsidRPr="00D22C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2-го Белорусского фронта</w:t>
              </w:r>
            </w:hyperlink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прорвали оборонительные рубежи Данцигско-Гдынского укреплённого района западнее Сопота, вышли к побережью Данцигской бухты, расчленили данцигско-гдынскую группировку противника.</w:t>
            </w:r>
          </w:p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6" w:tooltip="Венская операция" w:history="1">
              <w:r w:rsidRPr="00D22C89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Венская операция</w:t>
              </w:r>
            </w:hyperlink>
            <w:r w:rsidRPr="00D22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вечеру 22 марта основные силы 6-й немецкй танковой армии СС были почти окружены в районе южнее Секешфехерйара. Однако противнику удалось вывести из образовавшегося «мешка» по коридору </w:t>
            </w: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шириной не более 2,5 километра значительное количество живой силы и часть боевой техники.</w:t>
            </w:r>
          </w:p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7" w:tooltip="Совинформбюро" w:history="1">
              <w:r w:rsidRPr="00D22C89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Совинформбюро</w:t>
              </w:r>
            </w:hyperlink>
            <w:r w:rsidRPr="00D22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22 марта юго-западнее КЕНИГСБЕРГА войска 3-го БЕЛОРУССКОГО фронта вели бои по уничтожению группировки противника, прижатой к побережью залива ФРИШ-ГАФ в районе ХАЙЛИГЕНБАЙЛЬ…</w:t>
            </w:r>
          </w:p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ДАНЦИГОКОМ направлении наши войска, продолжая наступление, заняли населённые пункты КРИФКОЛ, ГЮТТЛАНД, ХОХЕНШТАЙН…</w:t>
            </w:r>
          </w:p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Войска 1-го УКРАИНСКОГО фронта, прорвав оборону противника западнее и южнее города ОППЕЛЬН, продвинулись вперёд на 40 километров на каждом направлении и, соединившись в районе города НОЙШТАДТ, окружили и разгромили группу немецких войск юго-западнее ОППЕЛЬН…</w:t>
            </w:r>
          </w:p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Чехословакии северо-восточнее и севернее ЗВОЛЕНА наши войска, действуя в трудных условиях горно-лесистой местности в полосе Карпат, заняли более 40 населённых пунктов…</w:t>
            </w:r>
          </w:p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районе нижнего течения реки ДРАВЫ, северо-западнее города ОСИЕК, немецкие войска в двух местах форсировали реку и пытались расширить занятые плацдармы. Войска болгарской и югославской армий, действуя совместно с нашими войсками, решительным контрударом разгромили переправившиеся немецкие части и остатки их отбросили на южный берег ДРАВЫ.</w:t>
            </w:r>
          </w:p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2C89" w:rsidRPr="00D22C89" w:rsidTr="00D22C89">
        <w:trPr>
          <w:tblCellSpacing w:w="15" w:type="dxa"/>
        </w:trPr>
        <w:tc>
          <w:tcPr>
            <w:tcW w:w="2190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D22C89" w:rsidRPr="00D22C89" w:rsidRDefault="00D22C89" w:rsidP="00D2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89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lastRenderedPageBreak/>
              <w:t xml:space="preserve">23 марта </w:t>
            </w:r>
            <w:r w:rsidRPr="00D22C89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br/>
            </w:r>
            <w:r w:rsidRPr="00D22C89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1945 года</w:t>
            </w:r>
          </w:p>
          <w:p w:rsidR="00D22C89" w:rsidRPr="00D22C89" w:rsidRDefault="00D22C89" w:rsidP="00D22C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89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 xml:space="preserve">1371-й </w:t>
            </w:r>
            <w:r w:rsidRPr="00D22C89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br/>
            </w:r>
            <w:r w:rsidRPr="00D22C89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день войны</w:t>
            </w:r>
          </w:p>
        </w:tc>
        <w:tc>
          <w:tcPr>
            <w:tcW w:w="0" w:type="auto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8" w:tooltip="Восточно-Померанская операция" w:history="1">
              <w:r w:rsidRPr="00D22C89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Восточно-Померанская операция</w:t>
              </w:r>
            </w:hyperlink>
            <w:r w:rsidRPr="00D22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 марта войска армий правого крыла </w:t>
            </w:r>
            <w:hyperlink r:id="rId229" w:tooltip="2-й Белорусский фронт" w:history="1">
              <w:r w:rsidRPr="00D22C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2-го Белорусского фронта</w:t>
              </w:r>
            </w:hyperlink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вышли ко второму поясу укреплений Данцигского оборонительного района, где встретили сильное сопротивление противника. Особенно ожесточенно противник сопротивлялся на участке Прауст, Леблау.</w:t>
            </w:r>
          </w:p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0" w:tooltip="Венская операция" w:history="1">
              <w:r w:rsidRPr="00D22C89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Венская операция</w:t>
              </w:r>
            </w:hyperlink>
            <w:r w:rsidRPr="00D22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 марта войска </w:t>
            </w:r>
            <w:hyperlink r:id="rId231" w:tooltip="3-й Украинский фронт" w:history="1">
              <w:r w:rsidRPr="00D22C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3-го Украинского фронта</w:t>
              </w:r>
            </w:hyperlink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взяли город Секешфехервар, преодолели горы Баконь, вышли в район западнее города Веспрем и начали преследование противника. Все попытки противника задержаться на промежуточных оборонительных рубежах оказались безрезультатными.</w:t>
            </w:r>
          </w:p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марта Верховное Главнокомандование уточнило план дальнейших действий войск 3-го Украинского фронта: 9-я и 6-я танковая гвардейские армии должны были наступать на Кёсег, 26-я армия —на Сомбатхей и 27-я армия — овладеть районом Залаэгерсег.</w:t>
            </w:r>
          </w:p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2" w:tooltip="Рурская операция" w:history="1">
              <w:r w:rsidRPr="00D22C89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Рурская операция</w:t>
              </w:r>
            </w:hyperlink>
            <w:r w:rsidRPr="00D22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 марта началось наступление американо-английских войск в Руре.</w:t>
            </w:r>
          </w:p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3" w:tooltip="Совинформбюро" w:history="1">
              <w:r w:rsidRPr="00D22C89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Совинформбюро</w:t>
              </w:r>
            </w:hyperlink>
            <w:r w:rsidRPr="00D22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23 марта войска 3-го БЕЛОРУССКОГО фронта продолжали бои по уничтожению группы войск немцев на побережье залива ФРИШ-ГАФ в районе ХАЙЛИГЁН-БАЙЛЬ…</w:t>
            </w:r>
          </w:p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Войска 2-го БЕЛОРУССКОГО фронта, продолжая наступление на Данцигском направлении, овладели городом ЦОППОТ и вышли на побережье Данцигской бухты между ГДЫНЕЙ и ДАНЦИГОМ, разрезав тем самым группировку немцев на две части…</w:t>
            </w:r>
          </w:p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Силезии северо-западнее РАТИБОРА наши войска в результате наступательных боёв, овладели городом ЕРНАУ…</w:t>
            </w:r>
          </w:p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2C89" w:rsidRPr="00D22C89" w:rsidTr="00D22C89">
        <w:trPr>
          <w:tblCellSpacing w:w="15" w:type="dxa"/>
        </w:trPr>
        <w:tc>
          <w:tcPr>
            <w:tcW w:w="2190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D22C89" w:rsidRPr="00D22C89" w:rsidRDefault="00D22C89" w:rsidP="00D2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89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 xml:space="preserve">24 марта </w:t>
            </w:r>
            <w:r w:rsidRPr="00D22C89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br/>
            </w:r>
            <w:r w:rsidRPr="00D22C89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1945 года</w:t>
            </w:r>
          </w:p>
          <w:p w:rsidR="00D22C89" w:rsidRPr="00D22C89" w:rsidRDefault="00D22C89" w:rsidP="00D22C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89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 xml:space="preserve">1372-й </w:t>
            </w:r>
            <w:r w:rsidRPr="00D22C89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br/>
            </w:r>
            <w:r w:rsidRPr="00D22C89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lastRenderedPageBreak/>
              <w:t>день войны</w:t>
            </w:r>
          </w:p>
        </w:tc>
        <w:tc>
          <w:tcPr>
            <w:tcW w:w="0" w:type="auto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4" w:tooltip="Восточно-Померанская операция" w:history="1">
              <w:r w:rsidRPr="00D22C89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Восточно-Померанская операция</w:t>
              </w:r>
            </w:hyperlink>
            <w:r w:rsidRPr="00D22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24 марта войска армий левого крыла </w:t>
            </w:r>
            <w:hyperlink r:id="rId235" w:tooltip="2-й Белорусский фронт" w:history="1">
              <w:r w:rsidRPr="00D22C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2-го Белорусского фронта</w:t>
              </w:r>
            </w:hyperlink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вели бои главным образом в укреплённых пригородах Гдыни.</w:t>
            </w:r>
          </w:p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6" w:tooltip="49-я армия (СССР)" w:history="1">
              <w:r w:rsidRPr="00D22C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49-я армия</w:t>
              </w:r>
            </w:hyperlink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237" w:tooltip="70-я армия (СССР)" w:history="1">
              <w:r w:rsidRPr="00D22C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70-я армия</w:t>
              </w:r>
            </w:hyperlink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вышли к третьей линии укреплений противника, </w:t>
            </w: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прикрывавших Цоппот с запада. 24 марта советская артиллерия и авиация почти в течение всего дня наносили удары по оборонительным сооружениям противника и разрушили их.</w:t>
            </w:r>
          </w:p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8" w:tooltip="Моравско-Остравская наступательная операция" w:history="1">
              <w:r w:rsidRPr="00D22C89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Моравско-Остравская наступательная операция</w:t>
              </w:r>
            </w:hyperlink>
            <w:r w:rsidRPr="00D22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 марта после переноса направленя главного удара на правый фланг 38-й армии войска </w:t>
            </w:r>
            <w:hyperlink r:id="rId239" w:tooltip="4-й Украинский фронт" w:history="1">
              <w:r w:rsidRPr="00D22C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4-го Украинского фронта</w:t>
              </w:r>
            </w:hyperlink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возобновили наступление на Моравска-Остраву с севера. В первый день 38-я армия овладела городом Жоры, прикрывавшим подступы к Моравска-Остраве с северо-востока.</w:t>
            </w:r>
          </w:p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0" w:tooltip="Совинформбюро" w:history="1">
              <w:r w:rsidRPr="00D22C89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Совинформбюро</w:t>
              </w:r>
            </w:hyperlink>
            <w:r w:rsidRPr="00D22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24 марта на ДАНЦИГСКОМ направлении войска 2-го БЕЛОРУССКОГО фронта, продолжая наступление, овладели городом ПРАУСТ…</w:t>
            </w:r>
          </w:p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Войска 1-го УКРАИНСКОГО фронта, продолжая наступление, 24 марта овладели в Силезии, западнее ОДЕРА, городами НЕЙССЕ и ЛЕОБШЮТЦ…</w:t>
            </w:r>
          </w:p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Войска 3-го УКРАИНСКОГО фронта, отразив атаки одиннадцати танковых дивизий немцев юго-западнее БУДАПЕШТА и измотав их в оборонительных боях, перешли потом в наступление, разгромили танковую группу немцев и продвинулись вперёд на 70 километров на фронте протяжением более 100 километров. В ходе наступления наши войска овладели городами СЕКЕШФЕХЕРВАР, МОР, ЗИРЕЗ…</w:t>
            </w:r>
          </w:p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2C89" w:rsidRPr="00D22C89" w:rsidTr="00D22C89">
        <w:trPr>
          <w:tblCellSpacing w:w="15" w:type="dxa"/>
        </w:trPr>
        <w:tc>
          <w:tcPr>
            <w:tcW w:w="2190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D22C89" w:rsidRPr="00D22C89" w:rsidRDefault="00D22C89" w:rsidP="00D2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89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lastRenderedPageBreak/>
              <w:t xml:space="preserve">25 марта </w:t>
            </w:r>
            <w:r w:rsidRPr="00D22C89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br/>
            </w:r>
            <w:r w:rsidRPr="00D22C89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1945 года</w:t>
            </w:r>
          </w:p>
          <w:p w:rsidR="00D22C89" w:rsidRPr="00D22C89" w:rsidRDefault="00D22C89" w:rsidP="00D22C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89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 xml:space="preserve">1373-й </w:t>
            </w:r>
            <w:r w:rsidRPr="00D22C89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br/>
            </w:r>
            <w:r w:rsidRPr="00D22C89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день войны</w:t>
            </w:r>
          </w:p>
        </w:tc>
        <w:tc>
          <w:tcPr>
            <w:tcW w:w="0" w:type="auto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1" w:tooltip="Восточно-Прусская операция (1945)" w:history="1">
              <w:r w:rsidRPr="00D22C89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Восточно-Прусская операция (1945)</w:t>
              </w:r>
            </w:hyperlink>
            <w:r w:rsidRPr="00D22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Войска 3-й и 31-й армий </w:t>
            </w:r>
            <w:hyperlink r:id="rId242" w:tooltip="3-й Белорусский фронт" w:history="1">
              <w:r w:rsidRPr="00D22C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3-го Белорусского фронта</w:t>
              </w:r>
            </w:hyperlink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овладели городом Хейлигенбёйлем. Остатки немецких войск скопились на небольшом прибрежном плацдарме шириной в 13 километров и глубиной от 2 до 5 километров. Немецкое командование спешило вывезти морем часть сил из небольшого приморского городка Розенберга, но к нему уже прорвались войска 28-й армии генерала А. А. Лучинского.</w:t>
            </w:r>
          </w:p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3" w:tooltip="Восточно-Померанская операция" w:history="1">
              <w:r w:rsidRPr="00D22C89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Восточно-Померанская операция</w:t>
              </w:r>
            </w:hyperlink>
            <w:r w:rsidRPr="00D22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ночь на 25 марта войска 70-й армии совместно с 3-м гвардейским танковым корпусом и частью сил 49-й армии </w:t>
            </w:r>
            <w:hyperlink r:id="rId244" w:tooltip="2-й Белорусский фронт" w:history="1">
              <w:r w:rsidRPr="00D22C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2-го Белорусского фронта</w:t>
              </w:r>
            </w:hyperlink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ночным штурмом прорвали последнюю линию укреплений противника в стыке между Данцигом и Гдыней, и в 6 часов утра ворвались в Цоппот, очистили от врага город и завязали бои за предместье Данцига — Олива.</w:t>
            </w:r>
          </w:p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5" w:tooltip="Братиславско-Брновская наступательная операция" w:history="1">
              <w:r w:rsidRPr="00D22C89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Братиславско-Брновская наступательная операция</w:t>
              </w:r>
            </w:hyperlink>
            <w:r w:rsidRPr="00D22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Началась Братиславско-Брновская наступательная операция войск </w:t>
            </w:r>
            <w:hyperlink r:id="rId246" w:tooltip="2-й Украинский фронт" w:history="1">
              <w:r w:rsidRPr="00D22C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2-го Украинского фронта</w:t>
              </w:r>
            </w:hyperlink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продолжавшаяся до 5 мая.</w:t>
            </w:r>
          </w:p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20 по 25 марта 40-я советская и 4-я румынская армии ликвидировали плацдарм противника на левом берегу реки </w:t>
            </w:r>
            <w:hyperlink r:id="rId247" w:tooltip="Грон" w:history="1">
              <w:r w:rsidRPr="00D22C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Грон</w:t>
              </w:r>
            </w:hyperlink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освободили город </w:t>
            </w:r>
            <w:hyperlink r:id="rId248" w:tooltip="Банска-Бистрица" w:history="1">
              <w:r w:rsidRPr="00D22C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Банска-Бистрица</w:t>
              </w:r>
            </w:hyperlink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марта после мощной артиллерийской подготовки 53-я и 7-я гвардейская, 1-я румынская армии, а также 1-я гвардейская конно-механизированная группа форсировали реку Грон, захватили плацдарм на её правом берегу и начали развивать наступление вдоль левого берега Дуная в общем направлении на Братиславу</w:t>
            </w:r>
          </w:p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21 по 25 марта на рубеже Комаром — Кишбер противник предпринимал непрерывные контратаки, пытаясь не допустить продвижения войск 2-го Украинского фронта в направлении на Дьер.</w:t>
            </w:r>
          </w:p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9" w:tooltip="Венская операция" w:history="1">
              <w:r w:rsidRPr="00D22C89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Венская операция</w:t>
              </w:r>
            </w:hyperlink>
            <w:r w:rsidRPr="00D22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25 марта войска </w:t>
            </w:r>
            <w:hyperlink r:id="rId250" w:tooltip="3-й Украинский фронт" w:history="1">
              <w:r w:rsidRPr="00D22C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3-го Украинского фронта</w:t>
              </w:r>
            </w:hyperlink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продвинулись вперед на 40—80 километров, овладели городами Мор, Варпалота, Веспрем и вышли на рубеж Папа — Девечер — Печель.</w:t>
            </w:r>
          </w:p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1" w:tooltip="Совинформбюро" w:history="1">
              <w:r w:rsidRPr="00D22C89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Совинформбюро</w:t>
              </w:r>
            </w:hyperlink>
            <w:r w:rsidRPr="00D22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Войска 3-го БЕЛОРУССКОГО фронта, продолжая </w:t>
            </w: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наступление, 25 марта овладели городом ХАЙЛИГЕНБАЙЛЬ…</w:t>
            </w:r>
          </w:p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ГДАНЬСКОМ (ДАНЦИГСКОМ) направлении наши войска, преодолевая сопротивление противника, овладели пригородом ГДАНЬСКА (ДАНЦИГА) — ОЛИВА…</w:t>
            </w:r>
          </w:p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Войска 2-го УКРАИНСКОГО фронта, перейдя в наступление, прорвали сильную оборону немцев в горах ВЭРТЭШХЕДЬШЭГ западнее БУДАПЕШТА, разгромили группу немецких войск в районе ЕСТЕРГОМА и продвинулись вперёд на 45 километров…</w:t>
            </w:r>
          </w:p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Севернее озера БАЛАТОН наши войска, продолжая наступление, овладели городом и железнодорожной станцией ВАРОШЛЕД…</w:t>
            </w:r>
          </w:p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2C89" w:rsidRPr="00D22C89" w:rsidTr="00D22C89">
        <w:trPr>
          <w:tblCellSpacing w:w="15" w:type="dxa"/>
        </w:trPr>
        <w:tc>
          <w:tcPr>
            <w:tcW w:w="2190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D22C89" w:rsidRPr="00D22C89" w:rsidRDefault="00D22C89" w:rsidP="00D2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89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lastRenderedPageBreak/>
              <w:t xml:space="preserve">26 марта </w:t>
            </w:r>
            <w:r w:rsidRPr="00D22C89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br/>
            </w:r>
            <w:r w:rsidRPr="00D22C89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1945 года</w:t>
            </w:r>
          </w:p>
          <w:p w:rsidR="00D22C89" w:rsidRPr="00D22C89" w:rsidRDefault="00D22C89" w:rsidP="00D22C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89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 xml:space="preserve">1374-й </w:t>
            </w:r>
            <w:r w:rsidRPr="00D22C89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br/>
            </w:r>
            <w:r w:rsidRPr="00D22C89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день войны</w:t>
            </w:r>
          </w:p>
        </w:tc>
        <w:tc>
          <w:tcPr>
            <w:tcW w:w="0" w:type="auto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2" w:tooltip="Восточно-Прусская операция (1945)" w:history="1">
              <w:r w:rsidRPr="00D22C89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Восточно-Прусская операция (1945)</w:t>
              </w:r>
            </w:hyperlink>
            <w:r w:rsidRPr="00D22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Войска </w:t>
            </w:r>
            <w:hyperlink r:id="rId253" w:tooltip="3-й Белорусский фронт" w:history="1">
              <w:r w:rsidRPr="00D22C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3-го Белорусского фронта</w:t>
              </w:r>
            </w:hyperlink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нескольких участках вышли на побережье залива Фришес-Хафф, рассекли группировку противника на изолированные друг от друга части и приступили к их ликвидации. Остатки немецких войск отошли к косе Фрише-Нерунг и порту Пиллау. К 26 марта у противника оставался только небольшой плацдарм на полуострове Бальга, который был ликвидирован через три дня.</w:t>
            </w:r>
          </w:p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4" w:tooltip="Восточно-Померанская операция" w:history="1">
              <w:r w:rsidRPr="00D22C89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Восточно-Померанская операция</w:t>
              </w:r>
            </w:hyperlink>
            <w:r w:rsidRPr="00D22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26 марта данцигско-гдынская группировка противника была рассечена три отдельные группы, которыми он удерживал Данциг, Гдыню и косу Путцигер-Нерунг (Хель).</w:t>
            </w:r>
          </w:p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марта </w:t>
            </w:r>
            <w:hyperlink r:id="rId255" w:tooltip="19-я армия (СССР)" w:history="1">
              <w:r w:rsidRPr="00D22C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19-я армия</w:t>
              </w:r>
            </w:hyperlink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3-й гвардейский танковый корпус </w:t>
            </w:r>
            <w:hyperlink r:id="rId256" w:tooltip="2-й Белорусский фронт" w:history="1">
              <w:r w:rsidRPr="00D22C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2-го Белорусского фронта</w:t>
              </w:r>
            </w:hyperlink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начали штурм Гдыни. Части 310-й и 313-й стрелковых дивизий ворвались в город. В ожесточенных боях они овладели тринадцатью кварталами города.</w:t>
            </w:r>
          </w:p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7" w:tooltip="Моравско-Остравская наступательная операция" w:history="1">
              <w:r w:rsidRPr="00D22C89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Моравско-Остравская наступательная операция</w:t>
              </w:r>
            </w:hyperlink>
            <w:r w:rsidRPr="00D22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 марта войска </w:t>
            </w:r>
            <w:hyperlink r:id="rId258" w:tooltip="4-й Украинский фронт" w:history="1">
              <w:r w:rsidRPr="00D22C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4-го Украинского фронта</w:t>
              </w:r>
            </w:hyperlink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заняли Лослау. На левом фланге 60-я армия овладела Рыбником. Таким образом, первая линия обороны противника, прикрывавшая Моравско-Остравский промышленный район с северо-востока, была прорвана.</w:t>
            </w:r>
          </w:p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Командующий 4-м Украинским фронтом </w:t>
            </w:r>
            <w:hyperlink r:id="rId259" w:tooltip="Петров, Иван Ефимович" w:history="1">
              <w:r w:rsidRPr="00D22C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И. Е. Петров</w:t>
              </w:r>
            </w:hyperlink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был освобожден от занимаемой должности. 26 марта в командование фронтом вступил </w:t>
            </w:r>
            <w:hyperlink r:id="rId260" w:tooltip="Ерёменко, Андрей Иванович" w:history="1">
              <w:r w:rsidRPr="00D22C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А. И. Ерёменко</w:t>
              </w:r>
            </w:hyperlink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1" w:tooltip="Братиславско-Брновская наступательная операция" w:history="1">
              <w:r w:rsidRPr="00D22C89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Братиславско-Брновская наступательная операция</w:t>
              </w:r>
            </w:hyperlink>
            <w:r w:rsidRPr="00D22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 марта в сражение была введена 1-я гвардейская конно-механизированная группа </w:t>
            </w:r>
            <w:hyperlink r:id="rId262" w:tooltip="Плиев, Исса Александрович" w:history="1">
              <w:r w:rsidRPr="00D22C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И. А. Плиева</w:t>
              </w:r>
            </w:hyperlink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которая завершив прорыв тактической зоны обороны, устремились в оперативную глубину расположения противника.</w:t>
            </w:r>
          </w:p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3" w:tooltip="Венская операция" w:history="1">
              <w:r w:rsidRPr="00D22C89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Венская операция</w:t>
              </w:r>
            </w:hyperlink>
            <w:r w:rsidRPr="00D22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 марта войска </w:t>
            </w:r>
            <w:hyperlink r:id="rId264" w:tooltip="3-й Украинский фронт" w:history="1">
              <w:r w:rsidRPr="00D22C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3-го Украинского фронта</w:t>
              </w:r>
            </w:hyperlink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овладели городами Папа и Девечер. 6-я немецкая танковая армия СС и часть сил 6-й армии пытались остановить продвижение Красной Армии на рубеже реки Раба.</w:t>
            </w:r>
          </w:p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5" w:tooltip="Совинформбюро" w:history="1">
              <w:r w:rsidRPr="00D22C89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Совинформбюро</w:t>
              </w:r>
            </w:hyperlink>
            <w:r w:rsidRPr="00D22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26 марта войска 3-го БЕЛОРУССКОГО фронта завершали ликвидацию группы войск противника на побережье залива ФРИШ-ГАФ юго-западнее КЕНИГСБЕРГА…</w:t>
            </w:r>
          </w:p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ГДАНЬСКОМ (ДАНЦИГСКОМ) направлении наши войска, продолжая наступление, заняли населённые пункты ПРАУСТЕР-ПФАРРДОРФ, ГРОСС ЛЯНД…</w:t>
            </w:r>
          </w:p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Войска 2-го УКРАИНСКОГО фронта, наступая в трудных условиях горно-лесистой местности в полосе Карпат, овладели в Чехословакии городом БАНСКА БИСТРИЦА…</w:t>
            </w:r>
          </w:p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Войска 3-го УКРАИНСКОГО фронта, продолжая наступление, 26 марта </w:t>
            </w: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овладели городами ПАПА и ДЕВЕЧЕР…</w:t>
            </w:r>
          </w:p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2C89" w:rsidRPr="00D22C89" w:rsidTr="00D22C89">
        <w:trPr>
          <w:tblCellSpacing w:w="15" w:type="dxa"/>
        </w:trPr>
        <w:tc>
          <w:tcPr>
            <w:tcW w:w="2190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D22C89" w:rsidRPr="00D22C89" w:rsidRDefault="00D22C89" w:rsidP="00D2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89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lastRenderedPageBreak/>
              <w:t xml:space="preserve">27 марта </w:t>
            </w:r>
            <w:r w:rsidRPr="00D22C89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br/>
            </w:r>
            <w:r w:rsidRPr="00D22C89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1945 года</w:t>
            </w:r>
          </w:p>
          <w:p w:rsidR="00D22C89" w:rsidRPr="00D22C89" w:rsidRDefault="00D22C89" w:rsidP="00D22C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89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 xml:space="preserve">1375-й </w:t>
            </w:r>
            <w:r w:rsidRPr="00D22C89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br/>
            </w:r>
            <w:r w:rsidRPr="00D22C89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день войны</w:t>
            </w:r>
          </w:p>
        </w:tc>
        <w:tc>
          <w:tcPr>
            <w:tcW w:w="0" w:type="auto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6" w:tooltip="Восточно-Померанская операция" w:history="1">
              <w:r w:rsidRPr="00D22C89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Восточно-Померанская операция</w:t>
              </w:r>
            </w:hyperlink>
            <w:r w:rsidRPr="00D22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ночь на 27 марта началось отступление противника из Гдыни на плацдарм в районе Оксхёфт. </w:t>
            </w:r>
            <w:hyperlink r:id="rId267" w:tooltip="1-я гвардейская танковая армия" w:history="1">
              <w:r w:rsidRPr="00D22C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1-я гвардейская танковая армия</w:t>
              </w:r>
            </w:hyperlink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наступавшая ранее на Гдыню, выводилась из боя и с 27 марта передавалась в состав 1-го Белорусского фронта.</w:t>
            </w:r>
          </w:p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утра 27 марта </w:t>
            </w:r>
            <w:hyperlink r:id="rId268" w:tooltip="2-я ударная армия" w:history="1">
              <w:r w:rsidRPr="00D22C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2-я ударная армия</w:t>
              </w:r>
            </w:hyperlink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269" w:tooltip="65-я армия (СССР)" w:history="1">
              <w:r w:rsidRPr="00D22C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65-я армия</w:t>
              </w:r>
            </w:hyperlink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70" w:tooltip="2-й Белорусский фронт" w:history="1">
              <w:r w:rsidRPr="00D22C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2-го Белорусского фронта</w:t>
              </w:r>
            </w:hyperlink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начали штурм Данцига. Противник оказывал ожесточенное сопротивление.</w:t>
            </w:r>
          </w:p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марта немецкие войска с целью прорвать блокаду Кюстрина нанесли контрудар силами пяти дивизий. Войска </w:t>
            </w:r>
            <w:hyperlink r:id="rId271" w:tooltip="1-й Белорусский фронт" w:history="1">
              <w:r w:rsidRPr="00D22C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1-го Белорусского фронта</w:t>
              </w:r>
            </w:hyperlink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отразили наступление противника.</w:t>
            </w:r>
          </w:p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2" w:tooltip="Моравско-Остравская наступательная операция" w:history="1">
              <w:r w:rsidRPr="00D22C89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Моравско-Остравская наступательная операция</w:t>
              </w:r>
            </w:hyperlink>
            <w:r w:rsidRPr="00D22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утра 27 марта </w:t>
            </w:r>
            <w:hyperlink r:id="rId273" w:tooltip="38-я армия (СССР)" w:history="1">
              <w:r w:rsidRPr="00D22C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38-я армия</w:t>
              </w:r>
            </w:hyperlink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возобновила наступление и в течение дня с боями продвинулась до 5 км.</w:t>
            </w:r>
          </w:p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4" w:tooltip="Братиславско-Брновская наступательная операция" w:history="1">
              <w:r w:rsidRPr="00D22C89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Братиславско-Брновская наступательная операция</w:t>
              </w:r>
            </w:hyperlink>
            <w:r w:rsidRPr="00D22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утру 27 марта </w:t>
            </w:r>
            <w:hyperlink r:id="rId275" w:tooltip="46-я армия (СССР)" w:history="1">
              <w:r w:rsidRPr="00D22C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46-я армия</w:t>
              </w:r>
            </w:hyperlink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действовавшая южнее Дуная, завершила разгром противника, окруженного западнее Эстергома.</w:t>
            </w:r>
          </w:p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6" w:tooltip="Совинформбюро" w:history="1">
              <w:r w:rsidRPr="00D22C89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Совинформбюро</w:t>
              </w:r>
            </w:hyperlink>
            <w:r w:rsidRPr="00D22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27 марта юго-западнее КЕНИГСБЕРГА войска 3-го БЕЛОРУССКОГО фронта уничтожали остатки разгромлённых частей противника в районе мыса КАЛЬХОЛЬЦЕР-ХАКЕН…</w:t>
            </w:r>
          </w:p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ГДАНЬСКОМ (ДАНЦИГСКОМ) направлении войска 2-го БЕЛОРУССКОГО фронта, продолжая наступление, заняли пригороды ГДАНЬСКА (ДАНЦИГА)… и прорвались к центру города ГДАНЬСКА.</w:t>
            </w:r>
          </w:p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Одновременно войска фронта, наступая на город ГДЫНЯ, заняли населённые пункты ЛАУЗЕКАУЛЕ, ХОХРЕДЛАУ, ДЕМПТАУ… и ворвались в город ГДЫНЯ, где завязали уличные бои…</w:t>
            </w:r>
          </w:p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Войска 1-го УКРАИНСКОГО фронта, продолжая наступление, 27 марта овладели на территории Силезии городами ШТРЕЛЕН и РЫБНИК…</w:t>
            </w:r>
          </w:p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Северо-восточнее города МОРАВСКА ОСТРАВА войска 4-го УКРАИНСКОГО фронта в результате наступательных боёв заняли города ЗОРАУ, ЛОСЛАУ…</w:t>
            </w:r>
          </w:p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Юго-западнее ЕСТЕРГОМА войска 2-го УКРАИНСКОГО фронта заняли населённые пункты НЬЕРГЕШУЙФАЛУ, ЛАБАТЛАН, ПИСКЕ, ШЮТТЕ, отбросив остатки разгромлённых частей противника на северный берег ДУНАЯ…</w:t>
            </w:r>
          </w:p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 ДУНАЕМ и озером БАЛАТОН войска 3-го УКРАИНСКОГО фронта, развивая успешное наступление, овладели городами КИШБЕР, ТЕТ, ЦЕЛЛДЕМЕЛК…</w:t>
            </w:r>
          </w:p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2C89" w:rsidRPr="00D22C89" w:rsidTr="00D22C89">
        <w:trPr>
          <w:tblCellSpacing w:w="15" w:type="dxa"/>
        </w:trPr>
        <w:tc>
          <w:tcPr>
            <w:tcW w:w="2190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D22C89" w:rsidRPr="00D22C89" w:rsidRDefault="00D22C89" w:rsidP="00D2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89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 xml:space="preserve">28 марта </w:t>
            </w:r>
            <w:r w:rsidRPr="00D22C89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br/>
            </w:r>
            <w:r w:rsidRPr="00D22C89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1945 года</w:t>
            </w:r>
          </w:p>
          <w:p w:rsidR="00D22C89" w:rsidRPr="00D22C89" w:rsidRDefault="00D22C89" w:rsidP="00D22C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89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 xml:space="preserve">1376-й </w:t>
            </w:r>
            <w:r w:rsidRPr="00D22C89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br/>
            </w:r>
            <w:r w:rsidRPr="00D22C89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день войны</w:t>
            </w:r>
          </w:p>
        </w:tc>
        <w:tc>
          <w:tcPr>
            <w:tcW w:w="0" w:type="auto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7" w:tooltip="Восточно-Померанская операция" w:history="1">
              <w:r w:rsidRPr="00D22C89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Восточно-Померанская операция</w:t>
              </w:r>
            </w:hyperlink>
            <w:r w:rsidRPr="00D22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Войска </w:t>
            </w:r>
            <w:hyperlink r:id="rId278" w:tooltip="2-й Белорусский фронт" w:history="1">
              <w:r w:rsidRPr="00D22C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2-го Белорусского фронта</w:t>
              </w:r>
            </w:hyperlink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освободили город </w:t>
            </w:r>
            <w:hyperlink r:id="rId279" w:tooltip="Гдыня" w:history="1">
              <w:r w:rsidRPr="00D22C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Гдыня</w:t>
              </w:r>
            </w:hyperlink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Остатки немецких войск отошли на побережье севернее города.</w:t>
            </w:r>
          </w:p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0" w:tooltip="Моравско-Остравская наступательная операция" w:history="1">
              <w:r w:rsidRPr="00D22C89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Моравско-Остравская наступательная операция</w:t>
              </w:r>
            </w:hyperlink>
            <w:r w:rsidRPr="00D22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 марта </w:t>
            </w:r>
            <w:hyperlink r:id="rId281" w:tooltip="38-я армия (СССР)" w:history="1">
              <w:r w:rsidRPr="00D22C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38-я армия</w:t>
              </w:r>
            </w:hyperlink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приблизилась на расстояние 2—3 км от рек Одра (Одер) и Ольша, по которым здесь проходила граница с Германией. В последующие дни части 126-го горнострелкового и 95-го стрелкового корпусов 38-й армии овладели сильно укреплёнными пунктами Сырин, Блющув и Камень.</w:t>
            </w:r>
          </w:p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2" w:tooltip="Братиславско-Брновская наступательная операция" w:history="1">
              <w:r w:rsidRPr="00D22C89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Братиславско-Брновская наступательная операция</w:t>
              </w:r>
            </w:hyperlink>
            <w:r w:rsidRPr="00D22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28 марта войска </w:t>
            </w:r>
            <w:hyperlink r:id="rId283" w:tooltip="2-й Украинский фронт" w:history="1">
              <w:r w:rsidRPr="00D22C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2-го Украинского фронта</w:t>
              </w:r>
            </w:hyperlink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расширили прорыв в направлении на Братиславу, Брно до 135 км по фронту и продвинулись на 40 км. В прорыве вражеской обороны войсками 7-й гвардейской армии участвовала Дунайская флотилия, </w:t>
            </w: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которая 28 марта высадила во вражеском тылу на участке Моча 83-ю бригаду морской пехоты. Бригада нанесла удар по тылам противника и соединилась со стрелковыми частями, наносившими удар с фронта.</w:t>
            </w:r>
          </w:p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Немецкие войска попытались организовать оборону на заранее подготовленном рубеже по реке Нитре. Все мосты через реку были взорваны. Однако 1-я гвардейская конно-механизированная группа и </w:t>
            </w:r>
            <w:hyperlink r:id="rId284" w:tooltip="7-я гвардейская армия" w:history="1">
              <w:r w:rsidRPr="00D22C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7-я гвардейская армия</w:t>
              </w:r>
            </w:hyperlink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вышли на слабо прикрытые участки обороны, на подручных средствах и вброд форсировали Нитру. 28 марта войска захватили обширный плацдарм на правом берегу реки севернее Нове-Замки и передовыми отрядами двинулись на тылы врага. Противник начал отходить на запад.</w:t>
            </w:r>
          </w:p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5" w:tooltip="46-я армия (СССР)" w:history="1">
              <w:r w:rsidRPr="00D22C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46-я армия</w:t>
              </w:r>
            </w:hyperlink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вышла к реке Раба и завязали бои за переправы.</w:t>
            </w:r>
          </w:p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6" w:tooltip="Венская операция" w:history="1">
              <w:r w:rsidRPr="00D22C89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Венская операция</w:t>
              </w:r>
            </w:hyperlink>
            <w:r w:rsidRPr="00D22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 марта войска </w:t>
            </w:r>
            <w:hyperlink r:id="rId287" w:tooltip="3-й Украинский фронт" w:history="1">
              <w:r w:rsidRPr="00D22C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3-го Украинского фронта</w:t>
              </w:r>
            </w:hyperlink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форсировали Рабу на широком фронте и, пройдя 20 километров к западу, овладели городами Чорна и Шарвар. Катерами </w:t>
            </w:r>
            <w:hyperlink r:id="rId288" w:tooltip="Дунайская военная флотилия" w:history="1">
              <w:r w:rsidRPr="00D22C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Дунайской флотилии</w:t>
              </w:r>
            </w:hyperlink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высажен </w:t>
            </w:r>
            <w:hyperlink r:id="rId289" w:tooltip="Радваньский десант" w:history="1">
              <w:r w:rsidRPr="00D22C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Радваньский десант</w:t>
              </w:r>
            </w:hyperlink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0" w:tooltip="Совинформбюро" w:history="1">
              <w:r w:rsidRPr="00D22C89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Совинформбюро</w:t>
              </w:r>
            </w:hyperlink>
            <w:r w:rsidRPr="00D22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28 марта юго-западнее КЕНИГСБЕРГА войска 3-го БЕЛОРУССКОГО фронта продолжали бои по уничтожению остатков разгромлённых частей противника в районе мыса КАЛЬХОЛЬЦЕР-ХАКЕН…</w:t>
            </w:r>
          </w:p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Войска 2-го БЕЛОРУССКОГО фронта 28 марта штурмом овладели городом ГДЫНЯ… Одновременно войска фронта после упорных боёв заняли западную часть города ГДАНЬСКА (ДАНЦИГА) и очищали от противника городской район, расположенный на острове ХОЛМ.</w:t>
            </w:r>
          </w:p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Войска 2-го УКРАИНСКОГО фронта, продолжая наступление по южному берегу ДУНАЯ, 28 марта овладели городами ДЬЕР и КОМАРОМ…</w:t>
            </w:r>
          </w:p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Войска 3-го УКРАИНСКОГО фронта, развивая наступление, форсировали реку РАБА и 28 марта овладели городами ЧОРНО и ШАРВАР…</w:t>
            </w:r>
          </w:p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2C89" w:rsidRPr="00D22C89" w:rsidTr="00D22C89">
        <w:trPr>
          <w:tblCellSpacing w:w="15" w:type="dxa"/>
        </w:trPr>
        <w:tc>
          <w:tcPr>
            <w:tcW w:w="2190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D22C89" w:rsidRPr="00D22C89" w:rsidRDefault="00D22C89" w:rsidP="00D2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89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lastRenderedPageBreak/>
              <w:t xml:space="preserve">29 марта </w:t>
            </w:r>
            <w:r w:rsidRPr="00D22C89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br/>
            </w:r>
            <w:r w:rsidRPr="00D22C89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1945 года</w:t>
            </w:r>
          </w:p>
          <w:p w:rsidR="00D22C89" w:rsidRPr="00D22C89" w:rsidRDefault="00D22C89" w:rsidP="00D22C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89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 xml:space="preserve">1377-й </w:t>
            </w:r>
            <w:r w:rsidRPr="00D22C89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br/>
            </w:r>
            <w:r w:rsidRPr="00D22C89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день войны</w:t>
            </w:r>
          </w:p>
        </w:tc>
        <w:tc>
          <w:tcPr>
            <w:tcW w:w="0" w:type="auto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1" w:tooltip="Восточно-Прусская операция (1945)" w:history="1">
              <w:r w:rsidRPr="00D22C89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Восточно-Прусская операция (1945)</w:t>
              </w:r>
            </w:hyperlink>
            <w:r w:rsidRPr="00D22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Войска </w:t>
            </w:r>
            <w:hyperlink r:id="rId292" w:tooltip="3-й Белорусский фронт" w:history="1">
              <w:r w:rsidRPr="00D22C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3-го Белорусского фронта</w:t>
              </w:r>
            </w:hyperlink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ликвидировали хейльсбергскую группировку противника, окруженную юго-западнее Кенигсберга. Остатки разгромленной в Хейльсбергском укреплённом районе 4-й немецкой армии переправились транспортами на Земландский полуостров.</w:t>
            </w:r>
          </w:p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3" w:tooltip="Венская операция" w:history="1">
              <w:r w:rsidRPr="00D22C89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Венская операция</w:t>
              </w:r>
            </w:hyperlink>
            <w:r w:rsidRPr="00D22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 марта войска </w:t>
            </w:r>
            <w:hyperlink r:id="rId294" w:tooltip="3-й Украинский фронт" w:history="1">
              <w:r w:rsidRPr="00D22C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3-го Украинского фронта</w:t>
              </w:r>
            </w:hyperlink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прорвали укреплённую полосу, проходившую вдоль австро-венгерской границы, и вступили в пределы Австрии.</w:t>
            </w:r>
          </w:p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левом крыле фронта </w:t>
            </w:r>
            <w:hyperlink r:id="rId295" w:tooltip="57-я армия (СССР)" w:history="1">
              <w:r w:rsidRPr="00D22C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57-я армия</w:t>
              </w:r>
            </w:hyperlink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1-я болгарская армия нанесли удар по 2-й немецкой танковой армии с востока, а части 5-го гвардейского кавалерийского корпуса — из района Кестхей (на западном берегу озера Балатон).</w:t>
            </w:r>
          </w:p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6" w:tooltip="Совинформбюро" w:history="1">
              <w:r w:rsidRPr="00D22C89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Совинформбюро</w:t>
              </w:r>
            </w:hyperlink>
            <w:r w:rsidRPr="00D22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Войска 3-го БЕЛОРУССКОГО фронта 29 марта завершили ликвидацию окружённой Восточно-Прусской группы немецких войск юго-западнее КЕНИГСБЕРГА. За время боёв с 13 по 29 марта немцы потеряли свыше 50.000 пленными и 80.000 убитыми…</w:t>
            </w:r>
          </w:p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Войска 2-го БЕЛОРУССКОГО фронта продолжали бои по очищению от противника восточной части города ГДАНЬСКА (ДАНЦИГА) и уничтожали группу войск немцев, прижатую к побережью Данцигской бухты севернее города ГДЫНЯ…</w:t>
            </w:r>
          </w:p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Войска 3-го УКРАИНСКОГО фронта в результате стремительного наступления 29 марта овладели городами и важными узлами дорог — </w:t>
            </w: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СОМБАТЕЛЬ, КАПУВАР и, заняв город КЕСЕГ, вышли на австрийскую границу…</w:t>
            </w:r>
          </w:p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2C89" w:rsidRPr="00D22C89" w:rsidTr="00D22C89">
        <w:trPr>
          <w:tblCellSpacing w:w="15" w:type="dxa"/>
        </w:trPr>
        <w:tc>
          <w:tcPr>
            <w:tcW w:w="2190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D22C89" w:rsidRPr="00D22C89" w:rsidRDefault="00D22C89" w:rsidP="00D2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89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lastRenderedPageBreak/>
              <w:t xml:space="preserve">30 марта </w:t>
            </w:r>
            <w:r w:rsidRPr="00D22C89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br/>
            </w:r>
            <w:r w:rsidRPr="00D22C89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1945 года</w:t>
            </w:r>
          </w:p>
          <w:p w:rsidR="00D22C89" w:rsidRPr="00D22C89" w:rsidRDefault="00D22C89" w:rsidP="00D22C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89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 xml:space="preserve">1378-й </w:t>
            </w:r>
            <w:r w:rsidRPr="00D22C89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br/>
            </w:r>
            <w:r w:rsidRPr="00D22C89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день войны</w:t>
            </w:r>
          </w:p>
        </w:tc>
        <w:tc>
          <w:tcPr>
            <w:tcW w:w="0" w:type="auto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7" w:tooltip="Восточно-Померанская операция" w:history="1">
              <w:r w:rsidRPr="00D22C89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Восточно-Померанская операция</w:t>
              </w:r>
            </w:hyperlink>
            <w:r w:rsidRPr="00D22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 марта войска </w:t>
            </w:r>
            <w:hyperlink r:id="rId298" w:tooltip="2-й Белорусский фронт" w:history="1">
              <w:r w:rsidRPr="00D22C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2-го Белорусского фронта</w:t>
              </w:r>
            </w:hyperlink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завершили разгром данцигской группировки противника и овладели городом </w:t>
            </w:r>
            <w:hyperlink r:id="rId299" w:tooltip="Данциг" w:history="1">
              <w:r w:rsidRPr="00D22C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Данциг</w:t>
              </w:r>
            </w:hyperlink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Часть немецких войск была оттеснена в район устья Вислы. Остатки 2-й немецкой армии, прижатые к морю севернее Гдыни, 4 апреля были разгромлены и пленены. Части противника, блокированные на косе Хель и в дельте Вислы, капитулировали 9 мая.</w:t>
            </w:r>
          </w:p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0" w:tooltip="Банска-Быстрицкая наступательная операция (страница отсутствует)" w:history="1">
              <w:r w:rsidRPr="00D22C89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Банска-Быстрицкая наступательная операция</w:t>
              </w:r>
            </w:hyperlink>
            <w:r w:rsidRPr="00D22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01" w:tooltip="40-я армия (СССР, 1941-1945)" w:history="1">
              <w:r w:rsidRPr="00D22C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40-я армия</w:t>
              </w:r>
            </w:hyperlink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02" w:tooltip="2-й Украинский фронт" w:history="1">
              <w:r w:rsidRPr="00D22C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2-го Украинского фронта</w:t>
              </w:r>
            </w:hyperlink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действуя в трудных горных условиях, овладела городом </w:t>
            </w:r>
            <w:hyperlink r:id="rId303" w:tooltip="Банска-Бистрица" w:history="1">
              <w:r w:rsidRPr="00D22C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Банска-Бистрица</w:t>
              </w:r>
            </w:hyperlink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продолжила наступление на Тренчин.</w:t>
            </w:r>
          </w:p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Завершилась Банска-Быстрицкая наступательная операция 40-й, 53-й и 5-й воздушной армий </w:t>
            </w:r>
            <w:hyperlink r:id="rId304" w:tooltip="2-й Украинский фронт" w:history="1">
              <w:r w:rsidRPr="00D22C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2-го Украинского фронта</w:t>
              </w:r>
            </w:hyperlink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продолжавшаяся с </w:t>
            </w:r>
            <w:hyperlink r:id="rId305" w:tooltip="10 марта" w:history="1">
              <w:r w:rsidRPr="00D22C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 марта</w:t>
              </w:r>
            </w:hyperlink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hyperlink r:id="rId306" w:tooltip="30 марта" w:history="1">
              <w:r w:rsidRPr="00D22C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30 марта</w:t>
              </w:r>
            </w:hyperlink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Численность войск 2-го Украинского фронта к началу операции — 79780 человек, безвозвратные потери — 2104, санитарные потери — 9033, всего — 11137, среднесуточные — 530.</w:t>
            </w:r>
            <w:hyperlink r:id="rId307" w:anchor="cite_note-casualties-7" w:history="1">
              <w:r w:rsidRPr="00D22C89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  <w:lang w:eastAsia="ru-RU"/>
                </w:rPr>
                <w:t>[7]</w:t>
              </w:r>
            </w:hyperlink>
          </w:p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8" w:tooltip="Братиславско-Брновская наступательная операция" w:history="1">
              <w:r w:rsidRPr="00D22C89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Братиславско-Брновская наступательная операция</w:t>
              </w:r>
            </w:hyperlink>
            <w:r w:rsidRPr="00D22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Ночью 30 марта 1-я гвардейская конно-механизированная группа </w:t>
            </w:r>
            <w:hyperlink r:id="rId309" w:tooltip="2-й Украинский фронт" w:history="1">
              <w:r w:rsidRPr="00D22C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2-го Украинского фронта</w:t>
              </w:r>
            </w:hyperlink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преодолела реку Ваг и вклинилась в немецкую оборону на этом рубеже. Войска 7-й гвардейской и 53-й армий, преследуя противника, вышли к реке и также форсировали её. 30 марта силы </w:t>
            </w:r>
            <w:hyperlink r:id="rId310" w:tooltip="Радваньский десант" w:history="1">
              <w:r w:rsidRPr="00D22C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Радваньского десанта</w:t>
              </w:r>
            </w:hyperlink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корабли Дунайской флотилии вошли в порт Комарно и удерживали его до подхода стрелковых частей 7-й гвардейской армии.</w:t>
            </w:r>
          </w:p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1" w:tooltip="Совинформбюро" w:history="1">
              <w:r w:rsidRPr="00D22C89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Совинформбюро</w:t>
              </w:r>
            </w:hyperlink>
            <w:r w:rsidRPr="00D22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Войска 2-го БЕЛОРУССКОГО фронта завершили разгром Данцигской группы немцев и 30 марта штурмом овладели городом и крепостью ГДАНЬСК (ДАНЦИГ)…</w:t>
            </w:r>
          </w:p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районах ГЛОГАУ и БРЕСЛАУ продолжались бои по уничтожению окружённых войск противника.</w:t>
            </w:r>
          </w:p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Войска 2-го УКРАИНСКОГО фронта, перейдя в наступление, форсировали реки ГРОН и НИТРА, прорвали оборону противника по западным берегам этих рек и, продвинувшись вперёд на 50 километров, овладели городами КОМАРНО, НОВЫ ЗАМКИ, ЩУРАНЫ, КОМЬЯТИЦЕ, ВРАБЛЕ…</w:t>
            </w:r>
          </w:p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Войска 3-го УКРАИНСКОГО фронта, продолжая наступление к западу от озера БАЛАТОН, 30 марта овладели городами ЗАЛАЭГЕРСЕГ и КЕСТЕЛЬ… Одновременно войска фронта совместно с войсками болгарской армии прорвали оборону противника южнее озера БАЛАТОН и, продвинувшись вперёд до 30 километров, овладели городами НАДЬБАЙОМ, БЕГЕНЕ, МАРЦАЛИ и НАДЬЯТАД… Войска фронта севернее города КЕСЕГ пересекли австрийскую границу и вступили на территорию Австрии.</w:t>
            </w:r>
          </w:p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2C89" w:rsidRPr="00D22C89" w:rsidTr="00D22C89">
        <w:trPr>
          <w:tblCellSpacing w:w="15" w:type="dxa"/>
        </w:trPr>
        <w:tc>
          <w:tcPr>
            <w:tcW w:w="2190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D22C89" w:rsidRPr="00D22C89" w:rsidRDefault="00D22C89" w:rsidP="00D2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89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 xml:space="preserve">31 марта </w:t>
            </w:r>
            <w:r w:rsidRPr="00D22C89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br/>
            </w:r>
            <w:r w:rsidRPr="00D22C89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1945 года</w:t>
            </w:r>
          </w:p>
          <w:p w:rsidR="00D22C89" w:rsidRPr="00D22C89" w:rsidRDefault="00D22C89" w:rsidP="00D22C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89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 xml:space="preserve">1379-й </w:t>
            </w:r>
            <w:r w:rsidRPr="00D22C89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br/>
            </w:r>
            <w:r w:rsidRPr="00D22C89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день войны</w:t>
            </w: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2" w:tooltip="Верхне-Силезская наступательная операция" w:history="1">
              <w:r w:rsidRPr="00D22C89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Верхне-Силезская наступательная операция</w:t>
              </w:r>
            </w:hyperlink>
            <w:r w:rsidRPr="00D22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Войска левого крыла </w:t>
            </w:r>
            <w:hyperlink r:id="rId313" w:tooltip="1-й Украинский фронт" w:history="1">
              <w:r w:rsidRPr="00D22C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1-го Украинского фронта</w:t>
              </w:r>
            </w:hyperlink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разгромили ратиборскую группировку противника и заняли город </w:t>
            </w:r>
            <w:hyperlink r:id="rId314" w:tooltip="Рацибуж" w:history="1">
              <w:r w:rsidRPr="00D22C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Ратибор</w:t>
              </w:r>
            </w:hyperlink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этих боях войска 1-го Украинского фронта уничтожили более 40 тысяч и взяли в плен 14 тысяч немцев, уничтожили и подбили 280 танков и штурмовых орудий, а также 600 полевых орудий разных калибров.</w:t>
            </w:r>
          </w:p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Завершилась Верхне-Силезская наступательная операция, продолжавшаяся с </w:t>
            </w:r>
            <w:hyperlink r:id="rId315" w:tooltip="15 марта" w:history="1">
              <w:r w:rsidRPr="00D22C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15 марта</w:t>
              </w:r>
            </w:hyperlink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hyperlink r:id="rId316" w:tooltip="31 марта" w:history="1">
              <w:r w:rsidRPr="00D22C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31 марта</w:t>
              </w:r>
            </w:hyperlink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Войска фронта овладели юго-западной частью Верхней Силезии и вышли на рубеж Штрелен, Нейсе, южнее Ратибора (предгорье Судет). Численность войск 1-го Украинского фронта к началу </w:t>
            </w: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операции — 408400 человек, безвозвратные потери — 15 876 (3,9 %), санитарные потери — 50 925, всего — 66 801, среднесуточные — 3929.</w:t>
            </w:r>
          </w:p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7" w:tooltip="Совинформбюро" w:history="1">
              <w:r w:rsidRPr="00D22C89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Совинформбюро</w:t>
              </w:r>
            </w:hyperlink>
            <w:r w:rsidRPr="00D22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1-м БЕЛОРУССКОМ фронте западнее и юго-западнее города КИСТЖИНЬ (КЮСТРИН) наши войска окружили и уничтожили значительный гарнизон немцев, оборонявший район между ВАРТОЙ и ОДЕРОМ…</w:t>
            </w:r>
          </w:p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районах ГЛОГАУ и БРЕСЛАУ наши войска продолжали бои по уничтожению окружённых групп немецких войск.</w:t>
            </w:r>
          </w:p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Войска 1-го УКРАИНСКОГО фронта 31 марта с боем овладели городами РАТИБОР и БИСКАУ…</w:t>
            </w:r>
          </w:p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Войска 2-го УКРАИНСКОГО фронта, продолжая наступление, овладели городом НИТРА и, форсировав реку ВАГ, с боем заняли город ТАЛАНТА… Одновременно войска фронта, наступая по южному берегу ДУНАЯ, заняли населённые пункты ДУНАСЕГ, КУНСИГЕТ, МОШОНСЕНТМИКЛОШ…</w:t>
            </w:r>
          </w:p>
          <w:p w:rsidR="00D22C89" w:rsidRPr="00D22C89" w:rsidRDefault="00D22C89" w:rsidP="00D2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Войска 3-го УКРАИНСКОГО фронта, продолжая наступление, 31 марта овладели городами ВАШВАР, КЕРМЕНД, СЕНТГОТТАРД — важными опорными пунктами обороны немцев на реке РАБА; южнее озера БАЛАТОН войска болгарской армии с боем заняли город ЧУРГО…</w:t>
            </w:r>
          </w:p>
        </w:tc>
      </w:tr>
    </w:tbl>
    <w:p w:rsidR="00B36085" w:rsidRPr="00D22C89" w:rsidRDefault="00B36085" w:rsidP="00D22C89"/>
    <w:sectPr w:rsidR="00B36085" w:rsidRPr="00D22C89" w:rsidSect="009A18D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A18D3"/>
    <w:rsid w:val="009A18D3"/>
    <w:rsid w:val="00B36085"/>
    <w:rsid w:val="00D22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1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A18D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A18D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2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u.wikipedia.org/wiki/%D0%94%D0%B0%D0%BD%D1%86%D0%B8%D0%B3" TargetMode="External"/><Relationship Id="rId299" Type="http://schemas.openxmlformats.org/officeDocument/2006/relationships/hyperlink" Target="https://ru.wikipedia.org/wiki/%D0%94%D0%B0%D0%BD%D1%86%D0%B8%D0%B3" TargetMode="External"/><Relationship Id="rId303" Type="http://schemas.openxmlformats.org/officeDocument/2006/relationships/hyperlink" Target="https://ru.wikipedia.org/wiki/%D0%91%D0%B0%D0%BD%D1%81%D0%BA%D0%B0-%D0%91%D0%B8%D1%81%D1%82%D1%80%D0%B8%D1%86%D0%B0" TargetMode="External"/><Relationship Id="rId21" Type="http://schemas.openxmlformats.org/officeDocument/2006/relationships/hyperlink" Target="https://ru.wikipedia.org/wiki/70-%D1%8F_%D0%B0%D1%80%D0%BC%D0%B8%D1%8F_%28%D0%A1%D0%A1%D0%A1%D0%A0%29" TargetMode="External"/><Relationship Id="rId42" Type="http://schemas.openxmlformats.org/officeDocument/2006/relationships/hyperlink" Target="https://ru.wikipedia.org/wiki/2-%D1%8F_%D0%B3%D0%B2%D0%B0%D1%80%D0%B4%D0%B5%D0%B9%D1%81%D0%BA%D0%B0%D1%8F_%D1%82%D0%B0%D0%BD%D0%BA%D0%BE%D0%B2%D0%B0%D1%8F_%D0%B0%D1%80%D0%BC%D0%B8%D1%8F" TargetMode="External"/><Relationship Id="rId63" Type="http://schemas.openxmlformats.org/officeDocument/2006/relationships/hyperlink" Target="https://ru.wikipedia.org/wiki/2-%D0%B9_%D0%91%D0%B5%D0%BB%D0%BE%D1%80%D1%83%D1%81%D1%81%D0%BA%D0%B8%D0%B9_%D1%84%D1%80%D0%BE%D0%BD%D1%82" TargetMode="External"/><Relationship Id="rId84" Type="http://schemas.openxmlformats.org/officeDocument/2006/relationships/hyperlink" Target="https://ru.wikipedia.org/wiki/3-%D0%B9_%D0%A3%D0%BA%D1%80%D0%B0%D0%B8%D0%BD%D1%81%D0%BA%D0%B8%D0%B9_%D1%84%D1%80%D0%BE%D0%BD%D1%82" TargetMode="External"/><Relationship Id="rId138" Type="http://schemas.openxmlformats.org/officeDocument/2006/relationships/hyperlink" Target="https://ru.wikipedia.org/wiki/70-%D1%8F_%D0%B0%D1%80%D0%BC%D0%B8%D1%8F_%28%D0%A1%D0%A1%D0%A1%D0%A0%29" TargetMode="External"/><Relationship Id="rId159" Type="http://schemas.openxmlformats.org/officeDocument/2006/relationships/hyperlink" Target="https://ru.wikipedia.org/wiki/%D0%A8%D0%B0%D1%80%D0%B2%D0%B8%D0%B7" TargetMode="External"/><Relationship Id="rId170" Type="http://schemas.openxmlformats.org/officeDocument/2006/relationships/hyperlink" Target="https://ru.wikipedia.org/wiki/15_%D0%B0%D0%BF%D1%80%D0%B5%D0%BB%D1%8F" TargetMode="External"/><Relationship Id="rId191" Type="http://schemas.openxmlformats.org/officeDocument/2006/relationships/hyperlink" Target="https://ru.wikipedia.org/wiki/%D0%92%D0%BE%D1%81%D1%82%D0%BE%D1%87%D0%BD%D0%BE-%D0%9F%D0%BE%D0%BC%D0%B5%D1%80%D0%B0%D0%BD%D1%81%D0%BA%D0%B0%D1%8F_%D0%BE%D0%BF%D0%B5%D1%80%D0%B0%D1%86%D0%B8%D1%8F" TargetMode="External"/><Relationship Id="rId205" Type="http://schemas.openxmlformats.org/officeDocument/2006/relationships/hyperlink" Target="https://ru.wikipedia.org/wiki/%D0%92%D0%B5%D0%BD%D1%81%D0%BA%D0%B0%D1%8F_%D0%BE%D0%BF%D0%B5%D1%80%D0%B0%D1%86%D0%B8%D1%8F" TargetMode="External"/><Relationship Id="rId226" Type="http://schemas.openxmlformats.org/officeDocument/2006/relationships/hyperlink" Target="https://ru.wikipedia.org/wiki/%D0%92%D0%B5%D0%BD%D1%81%D0%BA%D0%B0%D1%8F_%D0%BE%D0%BF%D0%B5%D1%80%D0%B0%D1%86%D0%B8%D1%8F" TargetMode="External"/><Relationship Id="rId247" Type="http://schemas.openxmlformats.org/officeDocument/2006/relationships/hyperlink" Target="https://ru.wikipedia.org/wiki/%D0%93%D1%80%D0%BE%D0%BD" TargetMode="External"/><Relationship Id="rId107" Type="http://schemas.openxmlformats.org/officeDocument/2006/relationships/hyperlink" Target="https://ru.wikipedia.org/wiki/%D0%A1%D0%BE%D0%B2%D0%B8%D0%BD%D1%84%D0%BE%D1%80%D0%BC%D0%B1%D1%8E%D1%80%D0%BE" TargetMode="External"/><Relationship Id="rId268" Type="http://schemas.openxmlformats.org/officeDocument/2006/relationships/hyperlink" Target="https://ru.wikipedia.org/wiki/2-%D1%8F_%D1%83%D0%B4%D0%B0%D1%80%D0%BD%D0%B0%D1%8F_%D0%B0%D1%80%D0%BC%D0%B8%D1%8F" TargetMode="External"/><Relationship Id="rId289" Type="http://schemas.openxmlformats.org/officeDocument/2006/relationships/hyperlink" Target="https://ru.wikipedia.org/wiki/%D0%A0%D0%B0%D0%B4%D0%B2%D0%B0%D0%BD%D1%8C%D1%81%D0%BA%D0%B8%D0%B9_%D0%B4%D0%B5%D1%81%D0%B0%D0%BD%D1%82" TargetMode="External"/><Relationship Id="rId11" Type="http://schemas.openxmlformats.org/officeDocument/2006/relationships/hyperlink" Target="https://ru.wikipedia.org/wiki/%D0%A0%D0%BE%D0%BA%D0%BE%D1%81%D1%81%D0%BE%D0%B2%D1%81%D0%BA%D0%B8%D0%B9,_%D0%9A%D0%BE%D0%BD%D1%81%D1%82%D0%B0%D0%BD%D1%82%D0%B8%D0%BD_%D0%9A%D0%BE%D0%BD%D1%81%D1%82%D0%B0%D0%BD%D1%82%D0%B8%D0%BD%D0%BE%D0%B2%D0%B8%D1%87" TargetMode="External"/><Relationship Id="rId32" Type="http://schemas.openxmlformats.org/officeDocument/2006/relationships/hyperlink" Target="https://ru.wikipedia.org/wiki/2-%D1%8F_%D0%B3%D0%B2%D0%B0%D1%80%D0%B4%D0%B5%D0%B9%D1%81%D0%BA%D0%B0%D1%8F_%D1%82%D0%B0%D0%BD%D0%BA%D0%BE%D0%B2%D0%B0%D1%8F_%D0%B0%D1%80%D0%BC%D0%B8%D1%8F" TargetMode="External"/><Relationship Id="rId53" Type="http://schemas.openxmlformats.org/officeDocument/2006/relationships/hyperlink" Target="https://ru.wikipedia.org/wiki/2-%D0%B9_%D0%A3%D0%BA%D1%80%D0%B0%D0%B8%D0%BD%D1%81%D0%BA%D0%B8%D0%B9_%D1%84%D1%80%D0%BE%D0%BD%D1%82" TargetMode="External"/><Relationship Id="rId74" Type="http://schemas.openxmlformats.org/officeDocument/2006/relationships/hyperlink" Target="https://ru.wikipedia.org/wiki/3-%D0%B9_%D0%A3%D0%BA%D1%80%D0%B0%D0%B8%D0%BD%D1%81%D0%BA%D0%B8%D0%B9_%D1%84%D1%80%D0%BE%D0%BD%D1%82" TargetMode="External"/><Relationship Id="rId128" Type="http://schemas.openxmlformats.org/officeDocument/2006/relationships/hyperlink" Target="https://ru.wikipedia.org/wiki/%D0%92%D0%BE%D1%81%D1%82%D0%BE%D1%87%D0%BD%D0%BE-%D0%9F%D0%BE%D0%BC%D0%B5%D1%80%D0%B0%D0%BD%D1%81%D0%BA%D0%B0%D1%8F_%D0%BE%D0%BF%D0%B5%D1%80%D0%B0%D1%86%D0%B8%D1%8F" TargetMode="External"/><Relationship Id="rId149" Type="http://schemas.openxmlformats.org/officeDocument/2006/relationships/hyperlink" Target="https://ru.wikipedia.org/wiki/21-%D1%8F_%D0%B0%D1%80%D0%BC%D0%B8%D1%8F_%28%D0%A1%D0%A1%D0%A1%D0%A0%29" TargetMode="External"/><Relationship Id="rId314" Type="http://schemas.openxmlformats.org/officeDocument/2006/relationships/hyperlink" Target="https://ru.wikipedia.org/wiki/%D0%A0%D0%B0%D1%86%D0%B8%D0%B1%D1%83%D0%B6" TargetMode="External"/><Relationship Id="rId5" Type="http://schemas.openxmlformats.org/officeDocument/2006/relationships/hyperlink" Target="https://ru.wikipedia.org/wiki/2-%D0%B9_%D0%9F%D1%80%D0%B8%D0%B1%D0%B0%D0%BB%D1%82%D0%B8%D0%B9%D1%81%D0%BA%D0%B8%D0%B9_%D1%84%D1%80%D0%BE%D0%BD%D1%82" TargetMode="External"/><Relationship Id="rId95" Type="http://schemas.openxmlformats.org/officeDocument/2006/relationships/hyperlink" Target="https://ru.wikipedia.org/w/index.php?title=%D0%91%D0%B0%D0%BD%D1%81%D0%BA%D0%B0-%D0%91%D1%8B%D1%81%D1%82%D1%80%D0%B8%D1%86%D0%BA%D0%B0%D1%8F_%D0%BD%D0%B0%D1%81%D1%82%D1%83%D0%BF%D0%B0%D1%82%D0%B5%D0%BB%D1%8C%D0%BD%D0%B0%D1%8F_%D0%BE%D0%BF%D0%B5%D1%80%D0%B0%D1%86%D0%B8%D1%8F&amp;action=edit&amp;redlink=1" TargetMode="External"/><Relationship Id="rId160" Type="http://schemas.openxmlformats.org/officeDocument/2006/relationships/hyperlink" Target="https://ru.wikipedia.org/wiki/%D0%93%D0%B8%D1%82%D0%BB%D0%B5%D1%80,_%D0%90%D0%B4%D0%BE%D0%BB%D1%8C%D1%84" TargetMode="External"/><Relationship Id="rId181" Type="http://schemas.openxmlformats.org/officeDocument/2006/relationships/hyperlink" Target="https://ru.wikipedia.org/wiki/38-%D1%8F_%D0%B0%D1%80%D0%BC%D0%B8%D1%8F_%28%D0%A1%D0%A1%D0%A1%D0%A0%29" TargetMode="External"/><Relationship Id="rId216" Type="http://schemas.openxmlformats.org/officeDocument/2006/relationships/hyperlink" Target="https://ru.wikipedia.org/wiki/%D0%92%D0%B5%D0%BD%D1%81%D0%BA%D0%B0%D1%8F_%D0%BE%D0%BF%D0%B5%D1%80%D0%B0%D1%86%D0%B8%D1%8F" TargetMode="External"/><Relationship Id="rId237" Type="http://schemas.openxmlformats.org/officeDocument/2006/relationships/hyperlink" Target="https://ru.wikipedia.org/wiki/70-%D1%8F_%D0%B0%D1%80%D0%BC%D0%B8%D1%8F_%28%D0%A1%D0%A1%D0%A1%D0%A0%29" TargetMode="External"/><Relationship Id="rId258" Type="http://schemas.openxmlformats.org/officeDocument/2006/relationships/hyperlink" Target="https://ru.wikipedia.org/wiki/4-%D0%B9_%D0%A3%D0%BA%D1%80%D0%B0%D0%B8%D0%BD%D1%81%D0%BA%D0%B8%D0%B9_%D1%84%D1%80%D0%BE%D0%BD%D1%82" TargetMode="External"/><Relationship Id="rId279" Type="http://schemas.openxmlformats.org/officeDocument/2006/relationships/hyperlink" Target="https://ru.wikipedia.org/wiki/%D0%93%D0%B4%D1%8B%D0%BD%D1%8F" TargetMode="External"/><Relationship Id="rId22" Type="http://schemas.openxmlformats.org/officeDocument/2006/relationships/hyperlink" Target="https://ru.wikipedia.org/wiki/2-%D0%B9_%D0%91%D0%B5%D0%BB%D0%BE%D1%80%D1%83%D1%81%D1%81%D0%BA%D0%B8%D0%B9_%D1%84%D1%80%D0%BE%D0%BD%D1%82" TargetMode="External"/><Relationship Id="rId43" Type="http://schemas.openxmlformats.org/officeDocument/2006/relationships/hyperlink" Target="https://ru.wikipedia.org/wiki/%D0%A1%D0%BE%D0%B2%D0%B8%D0%BD%D1%84%D0%BE%D1%80%D0%BC%D0%B1%D1%8E%D1%80%D0%BE" TargetMode="External"/><Relationship Id="rId64" Type="http://schemas.openxmlformats.org/officeDocument/2006/relationships/hyperlink" Target="https://ru.wikipedia.org/wiki/1-%D0%B9_%D0%91%D0%B5%D0%BB%D0%BE%D1%80%D1%83%D1%81%D1%81%D0%BA%D0%B8%D0%B9_%D1%84%D1%80%D0%BE%D0%BD%D1%82" TargetMode="External"/><Relationship Id="rId118" Type="http://schemas.openxmlformats.org/officeDocument/2006/relationships/hyperlink" Target="https://ru.wikipedia.org/wiki/%D0%94%D0%B8%D1%80%D1%88%D0%B0%D1%83" TargetMode="External"/><Relationship Id="rId139" Type="http://schemas.openxmlformats.org/officeDocument/2006/relationships/hyperlink" Target="https://ru.wikipedia.org/wiki/1-%D0%B9_%D0%91%D0%B5%D0%BB%D0%BE%D1%80%D1%83%D1%81%D1%81%D0%BA%D0%B8%D0%B9_%D1%84%D1%80%D0%BE%D0%BD%D1%82" TargetMode="External"/><Relationship Id="rId290" Type="http://schemas.openxmlformats.org/officeDocument/2006/relationships/hyperlink" Target="https://ru.wikipedia.org/wiki/%D0%A1%D0%BE%D0%B2%D0%B8%D0%BD%D1%84%D0%BE%D1%80%D0%BC%D0%B1%D1%8E%D1%80%D0%BE" TargetMode="External"/><Relationship Id="rId304" Type="http://schemas.openxmlformats.org/officeDocument/2006/relationships/hyperlink" Target="https://ru.wikipedia.org/wiki/2-%D0%B9_%D0%A3%D0%BA%D1%80%D0%B0%D0%B8%D0%BD%D1%81%D0%BA%D0%B8%D0%B9_%D1%84%D1%80%D0%BE%D0%BD%D1%82" TargetMode="External"/><Relationship Id="rId85" Type="http://schemas.openxmlformats.org/officeDocument/2006/relationships/hyperlink" Target="https://ru.wikipedia.org/wiki/%D0%A2%D0%BE%D0%BB%D0%B1%D1%83%D1%85%D0%B8%D0%BD,_%D0%A4%D1%91%D0%B4%D0%BE%D1%80_%D0%98%D0%B2%D0%B0%D0%BD%D0%BE%D0%B2%D0%B8%D1%87" TargetMode="External"/><Relationship Id="rId150" Type="http://schemas.openxmlformats.org/officeDocument/2006/relationships/hyperlink" Target="https://ru.wikipedia.org/wiki/4-%D1%8F_%D1%82%D0%B0%D0%BD%D0%BA%D0%BE%D0%B2%D0%B0%D1%8F_%D0%B0%D1%80%D0%BC%D0%B8%D1%8F_%28%D0%A1%D0%A1%D0%A1%D0%A0%29" TargetMode="External"/><Relationship Id="rId171" Type="http://schemas.openxmlformats.org/officeDocument/2006/relationships/hyperlink" Target="https://ru.wikipedia.org/wiki/9-%D1%8F_%D0%B3%D0%B2%D0%B0%D1%80%D0%B4%D0%B5%D0%B9%D1%81%D0%BA%D0%B0%D1%8F_%D0%B0%D1%80%D0%BC%D0%B8%D1%8F" TargetMode="External"/><Relationship Id="rId192" Type="http://schemas.openxmlformats.org/officeDocument/2006/relationships/hyperlink" Target="https://ru.wikipedia.org/wiki/1-%D0%B9_%D0%91%D0%B5%D0%BB%D0%BE%D1%80%D1%83%D1%81%D1%81%D0%BA%D0%B8%D0%B9_%D1%84%D1%80%D0%BE%D0%BD%D1%82" TargetMode="External"/><Relationship Id="rId206" Type="http://schemas.openxmlformats.org/officeDocument/2006/relationships/hyperlink" Target="https://ru.wikipedia.org/wiki/6-%D1%8F_%D0%B3%D0%B2%D0%B0%D1%80%D0%B4%D0%B5%D0%B9%D1%81%D0%BA%D0%B0%D1%8F_%D1%82%D0%B0%D0%BD%D0%BA%D0%BE%D0%B2%D0%B0%D1%8F_%D0%B0%D1%80%D0%BC%D0%B8%D1%8F" TargetMode="External"/><Relationship Id="rId227" Type="http://schemas.openxmlformats.org/officeDocument/2006/relationships/hyperlink" Target="https://ru.wikipedia.org/wiki/%D0%A1%D0%BE%D0%B2%D0%B8%D0%BD%D1%84%D0%BE%D1%80%D0%BC%D0%B1%D1%8E%D1%80%D0%BE" TargetMode="External"/><Relationship Id="rId248" Type="http://schemas.openxmlformats.org/officeDocument/2006/relationships/hyperlink" Target="https://ru.wikipedia.org/wiki/%D0%91%D0%B0%D0%BD%D1%81%D0%BA%D0%B0-%D0%91%D0%B8%D1%81%D1%82%D1%80%D0%B8%D1%86%D0%B0" TargetMode="External"/><Relationship Id="rId269" Type="http://schemas.openxmlformats.org/officeDocument/2006/relationships/hyperlink" Target="https://ru.wikipedia.org/wiki/65-%D1%8F_%D0%B0%D1%80%D0%BC%D0%B8%D1%8F_%28%D0%A1%D0%A1%D0%A1%D0%A0%29" TargetMode="External"/><Relationship Id="rId12" Type="http://schemas.openxmlformats.org/officeDocument/2006/relationships/hyperlink" Target="http://dp60.narod.ru/image/maps/358_2.jpg" TargetMode="External"/><Relationship Id="rId33" Type="http://schemas.openxmlformats.org/officeDocument/2006/relationships/hyperlink" Target="https://ru.wikipedia.org/wiki/47-%D1%8F_%D0%B0%D1%80%D0%BC%D0%B8%D1%8F_%28%D0%A1%D0%A1%D0%A1%D0%A0%29" TargetMode="External"/><Relationship Id="rId108" Type="http://schemas.openxmlformats.org/officeDocument/2006/relationships/hyperlink" Target="https://ru.wikipedia.org/wiki/%D0%92%D0%BE%D1%81%D1%82%D0%BE%D1%87%D0%BD%D0%BE-%D0%9F%D0%BE%D0%BC%D0%B5%D1%80%D0%B0%D0%BD%D1%81%D0%BA%D0%B0%D1%8F_%D0%BE%D0%BF%D0%B5%D1%80%D0%B0%D1%86%D0%B8%D1%8F" TargetMode="External"/><Relationship Id="rId129" Type="http://schemas.openxmlformats.org/officeDocument/2006/relationships/hyperlink" Target="https://ru.wikipedia.org/wiki/2-%D0%B9_%D0%91%D0%B5%D0%BB%D0%BE%D1%80%D1%83%D1%81%D1%81%D0%BA%D0%B8%D0%B9_%D1%84%D1%80%D0%BE%D0%BD%D1%82" TargetMode="External"/><Relationship Id="rId280" Type="http://schemas.openxmlformats.org/officeDocument/2006/relationships/hyperlink" Target="https://ru.wikipedia.org/wiki/%D0%9C%D0%BE%D1%80%D0%B0%D0%B2%D1%81%D0%BA%D0%BE-%D0%9E%D1%81%D1%82%D1%80%D0%B0%D0%B2%D1%81%D0%BA%D0%B0%D1%8F_%D0%BD%D0%B0%D1%81%D1%82%D1%83%D0%BF%D0%B0%D1%82%D0%B5%D0%BB%D1%8C%D0%BD%D0%B0%D1%8F_%D0%BE%D0%BF%D0%B5%D1%80%D0%B0%D1%86%D0%B8%D1%8F" TargetMode="External"/><Relationship Id="rId315" Type="http://schemas.openxmlformats.org/officeDocument/2006/relationships/hyperlink" Target="https://ru.wikipedia.org/wiki/15_%D0%BC%D0%B0%D1%80%D1%82%D0%B0" TargetMode="External"/><Relationship Id="rId54" Type="http://schemas.openxmlformats.org/officeDocument/2006/relationships/hyperlink" Target="https://ru.wikipedia.org/wiki/53-%D1%8F_%D0%B0%D1%80%D0%BC%D0%B8%D1%8F_%28%D0%A1%D0%A1%D0%A1%D0%A0%29" TargetMode="External"/><Relationship Id="rId75" Type="http://schemas.openxmlformats.org/officeDocument/2006/relationships/hyperlink" Target="https://ru.wikipedia.org/wiki/%D0%A1%D0%BE%D0%B2%D0%B8%D0%BD%D1%84%D0%BE%D1%80%D0%BC%D0%B1%D1%8E%D1%80%D0%BE" TargetMode="External"/><Relationship Id="rId96" Type="http://schemas.openxmlformats.org/officeDocument/2006/relationships/hyperlink" Target="https://ru.wikipedia.org/wiki/2-%D0%B9_%D0%A3%D0%BA%D1%80%D0%B0%D0%B8%D0%BD%D1%81%D0%BA%D0%B8%D0%B9_%D1%84%D1%80%D0%BE%D0%BD%D1%82" TargetMode="External"/><Relationship Id="rId140" Type="http://schemas.openxmlformats.org/officeDocument/2006/relationships/hyperlink" Target="https://ru.wikipedia.org/wiki/%D0%91%D0%B0%D0%BB%D0%B0%D1%82%D0%BE%D0%BD%D1%81%D0%BA%D0%B0%D1%8F_%D0%BE%D0%B1%D0%BE%D1%80%D0%BE%D0%BD%D0%B8%D1%82%D0%B5%D0%BB%D1%8C%D0%BD%D0%B0%D1%8F_%D0%BE%D0%BF%D0%B5%D1%80%D0%B0%D1%86%D0%B8%D1%8F" TargetMode="External"/><Relationship Id="rId161" Type="http://schemas.openxmlformats.org/officeDocument/2006/relationships/hyperlink" Target="https://ru.wikipedia.org/wiki/1-%D1%8F_%D1%82%D0%B0%D0%BD%D0%BA%D0%BE%D0%B2%D0%B0%D1%8F_%D0%B4%D0%B8%D0%B2%D0%B8%D0%B7%D0%B8%D1%8F_%D0%A1%D0%A1_%C2%AB%D0%9B%D0%B5%D0%B9%D0%B1%D1%88%D1%82%D0%B0%D0%BD%D0%B4%D0%B0%D1%80%D1%82%D0%B5_%D0%A1%D0%A1_%D0%90%D0%B4%D0%BE%D0%BB%D1%8C%D1%84_%D0%93%D0%B8%D1%82%D0%BB%D0%B5%D1%80%C2%BB" TargetMode="External"/><Relationship Id="rId182" Type="http://schemas.openxmlformats.org/officeDocument/2006/relationships/hyperlink" Target="https://ru.wikipedia.org/wiki/1-%D1%8F_%D0%B3%D0%B2%D0%B0%D1%80%D0%B4%D0%B5%D0%B9%D1%81%D0%BA%D0%B0%D1%8F_%D0%B0%D1%80%D0%BC%D0%B8%D1%8F" TargetMode="External"/><Relationship Id="rId217" Type="http://schemas.openxmlformats.org/officeDocument/2006/relationships/hyperlink" Target="https://ru.wikipedia.org/wiki/2-%D0%B9_%D0%A3%D0%BA%D1%80%D0%B0%D0%B8%D0%BD%D1%81%D0%BA%D0%B8%D0%B9_%D1%84%D1%80%D0%BE%D0%BD%D1%82" TargetMode="External"/><Relationship Id="rId6" Type="http://schemas.openxmlformats.org/officeDocument/2006/relationships/hyperlink" Target="https://ru.wikipedia.org/wiki/%D0%9A%D1%83%D1%80%D0%BB%D1%8F%D0%BD%D0%B4%D1%81%D0%BA%D0%B8%D0%B9_%D0%BA%D0%BE%D1%82%D1%91%D0%BB" TargetMode="External"/><Relationship Id="rId238" Type="http://schemas.openxmlformats.org/officeDocument/2006/relationships/hyperlink" Target="https://ru.wikipedia.org/wiki/%D0%9C%D0%BE%D1%80%D0%B0%D0%B2%D1%81%D0%BA%D0%BE-%D0%9E%D1%81%D1%82%D1%80%D0%B0%D0%B2%D1%81%D0%BA%D0%B0%D1%8F_%D0%BD%D0%B0%D1%81%D1%82%D1%83%D0%BF%D0%B0%D1%82%D0%B5%D0%BB%D1%8C%D0%BD%D0%B0%D1%8F_%D0%BE%D0%BF%D0%B5%D1%80%D0%B0%D1%86%D0%B8%D1%8F" TargetMode="External"/><Relationship Id="rId259" Type="http://schemas.openxmlformats.org/officeDocument/2006/relationships/hyperlink" Target="https://ru.wikipedia.org/wiki/%D0%9F%D0%B5%D1%82%D1%80%D0%BE%D0%B2,_%D0%98%D0%B2%D0%B0%D0%BD_%D0%95%D1%84%D0%B8%D0%BC%D0%BE%D0%B2%D0%B8%D1%87" TargetMode="External"/><Relationship Id="rId23" Type="http://schemas.openxmlformats.org/officeDocument/2006/relationships/hyperlink" Target="https://ru.wikipedia.org/wiki/19-%D1%8F_%D0%B0%D1%80%D0%BC%D0%B8%D1%8F_%28%D0%A1%D0%A1%D0%A1%D0%A0%29" TargetMode="External"/><Relationship Id="rId119" Type="http://schemas.openxmlformats.org/officeDocument/2006/relationships/hyperlink" Target="https://ru.wikipedia.org/wiki/61-%D1%8F_%D0%B0%D1%80%D0%BC%D0%B8%D1%8F_%28%D0%A1%D0%A1%D0%A1%D0%A0%29" TargetMode="External"/><Relationship Id="rId270" Type="http://schemas.openxmlformats.org/officeDocument/2006/relationships/hyperlink" Target="https://ru.wikipedia.org/wiki/2-%D0%B9_%D0%91%D0%B5%D0%BB%D0%BE%D1%80%D1%83%D1%81%D1%81%D0%BA%D0%B8%D0%B9_%D1%84%D1%80%D0%BE%D0%BD%D1%82" TargetMode="External"/><Relationship Id="rId291" Type="http://schemas.openxmlformats.org/officeDocument/2006/relationships/hyperlink" Target="https://ru.wikipedia.org/wiki/%D0%92%D0%BE%D1%81%D1%82%D0%BE%D1%87%D0%BD%D0%BE-%D0%9F%D1%80%D1%83%D1%81%D1%81%D0%BA%D0%B0%D1%8F_%D0%BE%D0%BF%D0%B5%D1%80%D0%B0%D1%86%D0%B8%D1%8F_%281945%29" TargetMode="External"/><Relationship Id="rId305" Type="http://schemas.openxmlformats.org/officeDocument/2006/relationships/hyperlink" Target="https://ru.wikipedia.org/wiki/10_%D0%BC%D0%B0%D1%80%D1%82%D0%B0" TargetMode="External"/><Relationship Id="rId44" Type="http://schemas.openxmlformats.org/officeDocument/2006/relationships/hyperlink" Target="https://ru.wikipedia.org/wiki/%D0%92%D0%BE%D1%81%D1%82%D0%BE%D1%87%D0%BD%D0%BE-%D0%9F%D0%BE%D0%BC%D0%B5%D1%80%D0%B0%D0%BD%D1%81%D0%BA%D0%B0%D1%8F_%D0%BE%D0%BF%D0%B5%D1%80%D0%B0%D1%86%D0%B8%D1%8F" TargetMode="External"/><Relationship Id="rId65" Type="http://schemas.openxmlformats.org/officeDocument/2006/relationships/hyperlink" Target="https://ru.wikipedia.org/wiki/%D0%91%D0%B0%D0%BB%D0%B0%D1%82%D0%BE%D0%BD%D1%81%D0%BA%D0%B0%D1%8F_%D0%BE%D0%B1%D0%BE%D1%80%D0%BE%D0%BD%D0%B8%D1%82%D0%B5%D0%BB%D1%8C%D0%BD%D0%B0%D1%8F_%D0%BE%D0%BF%D0%B5%D1%80%D0%B0%D1%86%D0%B8%D1%8F" TargetMode="External"/><Relationship Id="rId86" Type="http://schemas.openxmlformats.org/officeDocument/2006/relationships/hyperlink" Target="https://ru.wikipedia.org/wiki/%D0%A1%D1%82%D0%B0%D0%BB%D0%B8%D0%BD,_%D0%98%D0%BE%D1%81%D0%B8%D1%84_%D0%92%D0%B8%D1%81%D1%81%D0%B0%D1%80%D0%B8%D0%BE%D0%BD%D0%BE%D0%B2%D0%B8%D1%87" TargetMode="External"/><Relationship Id="rId130" Type="http://schemas.openxmlformats.org/officeDocument/2006/relationships/hyperlink" Target="https://ru.wikipedia.org/wiki/19-%D1%8F_%D0%B0%D1%80%D0%BC%D0%B8%D1%8F_%28%D0%A1%D0%A1%D0%A1%D0%A0%29" TargetMode="External"/><Relationship Id="rId151" Type="http://schemas.openxmlformats.org/officeDocument/2006/relationships/hyperlink" Target="https://ru.wikipedia.org/w/index.php?title=%D0%93%D1%80%D0%BE%D1%82%D1%82%D0%BA%D0%B0%D1%83&amp;action=edit&amp;redlink=1" TargetMode="External"/><Relationship Id="rId172" Type="http://schemas.openxmlformats.org/officeDocument/2006/relationships/hyperlink" Target="https://ru.wikipedia.org/wiki/%D0%93%D0%BB%D0%B0%D0%B3%D0%BE%D0%BB%D0%B5%D0%B2,_%D0%92%D0%B0%D1%81%D0%B8%D0%BB%D0%B8%D0%B9_%D0%92%D0%B0%D1%81%D0%B8%D0%BB%D1%8C%D0%B5%D0%B2%D0%B8%D1%87" TargetMode="External"/><Relationship Id="rId193" Type="http://schemas.openxmlformats.org/officeDocument/2006/relationships/hyperlink" Target="https://ru.wikipedia.org/wiki/47-%D1%8F_%D0%B0%D1%80%D0%BC%D0%B8%D1%8F_%28%D0%A1%D0%A1%D0%A1%D0%A0%29" TargetMode="External"/><Relationship Id="rId207" Type="http://schemas.openxmlformats.org/officeDocument/2006/relationships/hyperlink" Target="https://ru.wikipedia.org/wiki/%D0%A1%D0%BE%D0%B2%D0%B8%D0%BD%D1%84%D0%BE%D1%80%D0%BC%D0%B1%D1%8E%D1%80%D0%BE" TargetMode="External"/><Relationship Id="rId228" Type="http://schemas.openxmlformats.org/officeDocument/2006/relationships/hyperlink" Target="https://ru.wikipedia.org/wiki/%D0%92%D0%BE%D1%81%D1%82%D0%BE%D1%87%D0%BD%D0%BE-%D0%9F%D0%BE%D0%BC%D0%B5%D1%80%D0%B0%D0%BD%D1%81%D0%BA%D0%B0%D1%8F_%D0%BE%D0%BF%D0%B5%D1%80%D0%B0%D1%86%D0%B8%D1%8F" TargetMode="External"/><Relationship Id="rId249" Type="http://schemas.openxmlformats.org/officeDocument/2006/relationships/hyperlink" Target="https://ru.wikipedia.org/wiki/%D0%92%D0%B5%D0%BD%D1%81%D0%BA%D0%B0%D1%8F_%D0%BE%D0%BF%D0%B5%D1%80%D0%B0%D1%86%D0%B8%D1%8F" TargetMode="External"/><Relationship Id="rId13" Type="http://schemas.openxmlformats.org/officeDocument/2006/relationships/hyperlink" Target="https://ru.wikipedia.org/wiki/3-%D1%8F_%D1%83%D0%B4%D0%B0%D1%80%D0%BD%D0%B0%D1%8F_%D0%B0%D1%80%D0%BC%D0%B8%D1%8F" TargetMode="External"/><Relationship Id="rId109" Type="http://schemas.openxmlformats.org/officeDocument/2006/relationships/hyperlink" Target="https://ru.wikipedia.org/wiki/2-%D0%B9_%D0%91%D0%B5%D0%BB%D0%BE%D1%80%D1%83%D1%81%D1%81%D0%BA%D0%B8%D0%B9_%D1%84%D1%80%D0%BE%D0%BD%D1%82" TargetMode="External"/><Relationship Id="rId260" Type="http://schemas.openxmlformats.org/officeDocument/2006/relationships/hyperlink" Target="https://ru.wikipedia.org/wiki/%D0%95%D1%80%D1%91%D0%BC%D0%B5%D0%BD%D0%BA%D0%BE,_%D0%90%D0%BD%D0%B4%D1%80%D0%B5%D0%B9_%D0%98%D0%B2%D0%B0%D0%BD%D0%BE%D0%B2%D0%B8%D1%87" TargetMode="External"/><Relationship Id="rId281" Type="http://schemas.openxmlformats.org/officeDocument/2006/relationships/hyperlink" Target="https://ru.wikipedia.org/wiki/38-%D1%8F_%D0%B0%D1%80%D0%BC%D0%B8%D1%8F_%28%D0%A1%D0%A1%D0%A1%D0%A0%29" TargetMode="External"/><Relationship Id="rId316" Type="http://schemas.openxmlformats.org/officeDocument/2006/relationships/hyperlink" Target="https://ru.wikipedia.org/wiki/31_%D0%BC%D0%B0%D1%80%D1%82%D0%B0" TargetMode="External"/><Relationship Id="rId34" Type="http://schemas.openxmlformats.org/officeDocument/2006/relationships/hyperlink" Target="https://ru.wikipedia.org/wiki/1-%D0%B9_%D0%A3%D0%BA%D1%80%D0%B0%D0%B8%D0%BD%D1%81%D0%BA%D0%B8%D0%B9_%D1%84%D1%80%D0%BE%D0%BD%D1%82" TargetMode="External"/><Relationship Id="rId55" Type="http://schemas.openxmlformats.org/officeDocument/2006/relationships/hyperlink" Target="https://ru.wikipedia.org/wiki/%D0%9C%D0%B0%D0%BD%D0%B0%D0%B3%D0%B0%D1%80%D0%BE%D0%B2,_%D0%98%D0%B2%D0%B0%D0%BD_%D0%9C%D0%B5%D1%84%D0%BE%D0%B4%D1%8C%D0%B5%D0%B2%D0%B8%D1%87" TargetMode="External"/><Relationship Id="rId76" Type="http://schemas.openxmlformats.org/officeDocument/2006/relationships/hyperlink" Target="https://ru.wikipedia.org/wiki/%D0%92%D0%BE%D1%81%D1%82%D0%BE%D1%87%D0%BD%D0%BE-%D0%9F%D0%BE%D0%BC%D0%B5%D1%80%D0%B0%D0%BD%D1%81%D0%BA%D0%B0%D1%8F_%D0%BE%D0%BF%D0%B5%D1%80%D0%B0%D1%86%D0%B8%D1%8F" TargetMode="External"/><Relationship Id="rId97" Type="http://schemas.openxmlformats.org/officeDocument/2006/relationships/hyperlink" Target="https://ru.wikipedia.org/wiki/%D0%9C%D0%B0%D0%BB%D0%B8%D0%BD%D0%BE%D0%B2%D1%81%D0%BA%D0%B8%D0%B9,_%D0%A0%D0%BE%D0%B4%D0%B8%D0%BE%D0%BD_%D0%AF%D0%BA%D0%BE%D0%B2%D0%BB%D0%B5%D0%B2%D0%B8%D1%87" TargetMode="External"/><Relationship Id="rId120" Type="http://schemas.openxmlformats.org/officeDocument/2006/relationships/hyperlink" Target="https://ru.wikipedia.org/wiki/47-%D1%8F_%D0%B0%D1%80%D0%BC%D0%B8%D1%8F_%28%D0%A1%D0%A1%D0%A1%D0%A0%29" TargetMode="External"/><Relationship Id="rId141" Type="http://schemas.openxmlformats.org/officeDocument/2006/relationships/hyperlink" Target="https://ru.wikipedia.org/wiki/%D0%94%D1%83%D0%BD%D0%B0%D0%B9" TargetMode="External"/><Relationship Id="rId7" Type="http://schemas.openxmlformats.org/officeDocument/2006/relationships/hyperlink" Target="https://ru.wikipedia.org/wiki/%D0%92%D0%BE%D1%81%D1%82%D0%BE%D1%87%D0%BD%D0%BE-%D0%9F%D0%BE%D0%BC%D0%B5%D1%80%D0%B0%D0%BD%D1%81%D0%BA%D0%B0%D1%8F_%D0%BE%D0%BF%D0%B5%D1%80%D0%B0%D1%86%D0%B8%D1%8F" TargetMode="External"/><Relationship Id="rId162" Type="http://schemas.openxmlformats.org/officeDocument/2006/relationships/hyperlink" Target="https://ru.wikipedia.org/wiki/%D0%A1%D0%BE%D0%B2%D0%B8%D0%BD%D1%84%D0%BE%D1%80%D0%BC%D0%B1%D1%8E%D1%80%D0%BE" TargetMode="External"/><Relationship Id="rId183" Type="http://schemas.openxmlformats.org/officeDocument/2006/relationships/hyperlink" Target="https://ru.wikipedia.org/wiki/4-%D0%B9_%D0%A3%D0%BA%D1%80%D0%B0%D0%B8%D0%BD%D1%81%D0%BA%D0%B8%D0%B9_%D1%84%D1%80%D0%BE%D0%BD%D1%82" TargetMode="External"/><Relationship Id="rId218" Type="http://schemas.openxmlformats.org/officeDocument/2006/relationships/hyperlink" Target="https://ru.wikipedia.org/wiki/3-%D0%B9_%D0%A3%D0%BA%D1%80%D0%B0%D0%B8%D0%BD%D1%81%D0%BA%D0%B8%D0%B9_%D1%84%D1%80%D0%BE%D0%BD%D1%82" TargetMode="External"/><Relationship Id="rId239" Type="http://schemas.openxmlformats.org/officeDocument/2006/relationships/hyperlink" Target="https://ru.wikipedia.org/wiki/4-%D0%B9_%D0%A3%D0%BA%D1%80%D0%B0%D0%B8%D0%BD%D1%81%D0%BA%D0%B8%D0%B9_%D1%84%D1%80%D0%BE%D0%BD%D1%82" TargetMode="External"/><Relationship Id="rId250" Type="http://schemas.openxmlformats.org/officeDocument/2006/relationships/hyperlink" Target="https://ru.wikipedia.org/wiki/3-%D0%B9_%D0%A3%D0%BA%D1%80%D0%B0%D0%B8%D0%BD%D1%81%D0%BA%D0%B8%D0%B9_%D1%84%D1%80%D0%BE%D0%BD%D1%82" TargetMode="External"/><Relationship Id="rId271" Type="http://schemas.openxmlformats.org/officeDocument/2006/relationships/hyperlink" Target="https://ru.wikipedia.org/wiki/1-%D0%B9_%D0%91%D0%B5%D0%BB%D0%BE%D1%80%D1%83%D1%81%D1%81%D0%BA%D0%B8%D0%B9_%D1%84%D1%80%D0%BE%D0%BD%D1%82" TargetMode="External"/><Relationship Id="rId292" Type="http://schemas.openxmlformats.org/officeDocument/2006/relationships/hyperlink" Target="https://ru.wikipedia.org/wiki/3-%D0%B9_%D0%91%D0%B5%D0%BB%D0%BE%D1%80%D1%83%D1%81%D1%81%D0%BA%D0%B8%D0%B9_%D1%84%D1%80%D0%BE%D0%BD%D1%82" TargetMode="External"/><Relationship Id="rId306" Type="http://schemas.openxmlformats.org/officeDocument/2006/relationships/hyperlink" Target="https://ru.wikipedia.org/wiki/30_%D0%BC%D0%B0%D1%80%D1%82%D0%B0" TargetMode="External"/><Relationship Id="rId24" Type="http://schemas.openxmlformats.org/officeDocument/2006/relationships/hyperlink" Target="https://ru.wikipedia.org/wiki/47-%D1%8F_%D0%B0%D1%80%D0%BC%D0%B8%D1%8F_%28%D0%A1%D0%A1%D0%A1%D0%A0%29" TargetMode="External"/><Relationship Id="rId45" Type="http://schemas.openxmlformats.org/officeDocument/2006/relationships/hyperlink" Target="https://ru.wikipedia.org/wiki/2-%D0%B9_%D0%91%D0%B5%D0%BB%D0%BE%D1%80%D1%83%D1%81%D1%81%D0%BA%D0%B8%D0%B9_%D1%84%D1%80%D0%BE%D0%BD%D1%82" TargetMode="External"/><Relationship Id="rId66" Type="http://schemas.openxmlformats.org/officeDocument/2006/relationships/hyperlink" Target="https://ru.wikipedia.org/wiki/3-%D0%B9_%D0%A3%D0%BA%D1%80%D0%B0%D0%B8%D0%BD%D1%81%D0%BA%D0%B8%D0%B9_%D1%84%D1%80%D0%BE%D0%BD%D1%82" TargetMode="External"/><Relationship Id="rId87" Type="http://schemas.openxmlformats.org/officeDocument/2006/relationships/hyperlink" Target="https://ru.wikipedia.org/wiki/%D0%A1%D0%BE%D0%B2%D0%B8%D0%BD%D1%84%D0%BE%D1%80%D0%BC%D0%B1%D1%8E%D1%80%D0%BE" TargetMode="External"/><Relationship Id="rId110" Type="http://schemas.openxmlformats.org/officeDocument/2006/relationships/hyperlink" Target="https://ru.wikipedia.org/wiki/1-%D0%B9_%D0%91%D0%B5%D0%BB%D0%BE%D1%80%D1%83%D1%81%D1%81%D0%BA%D0%B8%D0%B9_%D1%84%D1%80%D0%BE%D0%BD%D1%82" TargetMode="External"/><Relationship Id="rId131" Type="http://schemas.openxmlformats.org/officeDocument/2006/relationships/hyperlink" Target="https://ru.wikipedia.org/wiki/49-%D1%8F_%D0%B0%D1%80%D0%BC%D0%B8%D1%8F_%28%D0%A1%D0%A1%D0%A1%D0%A0%29" TargetMode="External"/><Relationship Id="rId152" Type="http://schemas.openxmlformats.org/officeDocument/2006/relationships/hyperlink" Target="https://ru.wikipedia.org/wiki/59-%D1%8F_%D0%B0%D1%80%D0%BC%D0%B8%D1%8F_%28%D0%A1%D0%A1%D0%A1%D0%A0%29" TargetMode="External"/><Relationship Id="rId173" Type="http://schemas.openxmlformats.org/officeDocument/2006/relationships/hyperlink" Target="https://ru.wikipedia.org/wiki/4-%D1%8F_%D0%B3%D0%B2%D0%B0%D1%80%D0%B4%D0%B5%D0%B9%D1%81%D0%BA%D0%B0%D1%8F_%D0%B0%D1%80%D0%BC%D0%B8%D1%8F" TargetMode="External"/><Relationship Id="rId194" Type="http://schemas.openxmlformats.org/officeDocument/2006/relationships/hyperlink" Target="https://ru.wikipedia.org/wiki/%D0%92%D0%B5%D1%80%D1%85%D0%BD%D0%B5-%D0%A1%D0%B8%D0%BB%D0%B5%D0%B7%D1%81%D0%BA%D0%B0%D1%8F_%D0%BD%D0%B0%D1%81%D1%82%D1%83%D0%BF%D0%B0%D1%82%D0%B5%D0%BB%D1%8C%D0%BD%D0%B0%D1%8F_%D0%BE%D0%BF%D0%B5%D1%80%D0%B0%D1%86%D0%B8%D1%8F" TargetMode="External"/><Relationship Id="rId208" Type="http://schemas.openxmlformats.org/officeDocument/2006/relationships/hyperlink" Target="https://ru.wikipedia.org/wiki/%D0%92%D0%BE%D1%81%D1%82%D0%BE%D1%87%D0%BD%D0%BE-%D0%9F%D1%80%D1%83%D1%81%D1%81%D0%BA%D0%B0%D1%8F_%D0%BE%D0%BF%D0%B5%D1%80%D0%B0%D1%86%D0%B8%D1%8F_%281945%29" TargetMode="External"/><Relationship Id="rId229" Type="http://schemas.openxmlformats.org/officeDocument/2006/relationships/hyperlink" Target="https://ru.wikipedia.org/wiki/2-%D0%B9_%D0%91%D0%B5%D0%BB%D0%BE%D1%80%D1%83%D1%81%D1%81%D0%BA%D0%B8%D0%B9_%D1%84%D1%80%D0%BE%D0%BD%D1%82" TargetMode="External"/><Relationship Id="rId19" Type="http://schemas.openxmlformats.org/officeDocument/2006/relationships/hyperlink" Target="https://ru.wikipedia.org/wiki/2-%D1%8F_%D0%B3%D0%B2%D0%B0%D1%80%D0%B4%D0%B5%D0%B9%D1%81%D0%BA%D0%B0%D1%8F_%D1%82%D0%B0%D0%BD%D0%BA%D0%BE%D0%B2%D0%B0%D1%8F_%D0%B0%D1%80%D0%BC%D0%B8%D1%8F" TargetMode="External"/><Relationship Id="rId224" Type="http://schemas.openxmlformats.org/officeDocument/2006/relationships/hyperlink" Target="https://ru.wikipedia.org/wiki/%D0%92%D0%BE%D1%81%D1%82%D0%BE%D1%87%D0%BD%D0%BE-%D0%9F%D0%BE%D0%BC%D0%B5%D1%80%D0%B0%D0%BD%D1%81%D0%BA%D0%B0%D1%8F_%D0%BE%D0%BF%D0%B5%D1%80%D0%B0%D1%86%D0%B8%D1%8F" TargetMode="External"/><Relationship Id="rId240" Type="http://schemas.openxmlformats.org/officeDocument/2006/relationships/hyperlink" Target="https://ru.wikipedia.org/wiki/%D0%A1%D0%BE%D0%B2%D0%B8%D0%BD%D1%84%D0%BE%D1%80%D0%BC%D0%B1%D1%8E%D1%80%D0%BE" TargetMode="External"/><Relationship Id="rId245" Type="http://schemas.openxmlformats.org/officeDocument/2006/relationships/hyperlink" Target="https://ru.wikipedia.org/wiki/%D0%91%D1%80%D0%B0%D1%82%D0%B8%D1%81%D0%BB%D0%B0%D0%B2%D1%81%D0%BA%D0%BE-%D0%91%D1%80%D0%BD%D0%BE%D0%B2%D1%81%D0%BA%D0%B0%D1%8F_%D0%BD%D0%B0%D1%81%D1%82%D1%83%D0%BF%D0%B0%D1%82%D0%B5%D0%BB%D1%8C%D0%BD%D0%B0%D1%8F_%D0%BE%D0%BF%D0%B5%D1%80%D0%B0%D1%86%D0%B8%D1%8F" TargetMode="External"/><Relationship Id="rId261" Type="http://schemas.openxmlformats.org/officeDocument/2006/relationships/hyperlink" Target="https://ru.wikipedia.org/wiki/%D0%91%D1%80%D0%B0%D1%82%D0%B8%D1%81%D0%BB%D0%B0%D0%B2%D1%81%D0%BA%D0%BE-%D0%91%D1%80%D0%BD%D0%BE%D0%B2%D1%81%D0%BA%D0%B0%D1%8F_%D0%BD%D0%B0%D1%81%D1%82%D1%83%D0%BF%D0%B0%D1%82%D0%B5%D0%BB%D1%8C%D0%BD%D0%B0%D1%8F_%D0%BE%D0%BF%D0%B5%D1%80%D0%B0%D1%86%D0%B8%D1%8F" TargetMode="External"/><Relationship Id="rId266" Type="http://schemas.openxmlformats.org/officeDocument/2006/relationships/hyperlink" Target="https://ru.wikipedia.org/wiki/%D0%92%D0%BE%D1%81%D1%82%D0%BE%D1%87%D0%BD%D0%BE-%D0%9F%D0%BE%D0%BC%D0%B5%D1%80%D0%B0%D0%BD%D1%81%D0%BA%D0%B0%D1%8F_%D0%BE%D0%BF%D0%B5%D1%80%D0%B0%D1%86%D0%B8%D1%8F" TargetMode="External"/><Relationship Id="rId287" Type="http://schemas.openxmlformats.org/officeDocument/2006/relationships/hyperlink" Target="https://ru.wikipedia.org/wiki/3-%D0%B9_%D0%A3%D0%BA%D1%80%D0%B0%D0%B8%D0%BD%D1%81%D0%BA%D0%B8%D0%B9_%D1%84%D1%80%D0%BE%D0%BD%D1%82" TargetMode="External"/><Relationship Id="rId14" Type="http://schemas.openxmlformats.org/officeDocument/2006/relationships/hyperlink" Target="https://ru.wikipedia.org/wiki/61-%D1%8F_%D0%B0%D1%80%D0%BC%D0%B8%D1%8F_%28%D0%A1%D0%A1%D0%A1%D0%A0%29" TargetMode="External"/><Relationship Id="rId30" Type="http://schemas.openxmlformats.org/officeDocument/2006/relationships/hyperlink" Target="https://ru.wikipedia.org/wiki/1-%D0%B9_%D0%91%D0%B5%D0%BB%D0%BE%D1%80%D1%83%D1%81%D1%81%D0%BA%D0%B8%D0%B9_%D1%84%D1%80%D0%BE%D0%BD%D1%82" TargetMode="External"/><Relationship Id="rId35" Type="http://schemas.openxmlformats.org/officeDocument/2006/relationships/hyperlink" Target="https://ru.wikipedia.org/wiki/1-%D0%B9_%D0%A3%D0%BA%D1%80%D0%B0%D0%B8%D0%BD%D1%81%D0%BA%D0%B8%D0%B9_%D1%84%D1%80%D0%BE%D0%BD%D1%82" TargetMode="External"/><Relationship Id="rId56" Type="http://schemas.openxmlformats.org/officeDocument/2006/relationships/hyperlink" Target="https://ru.wikipedia.org/wiki/2-%D0%B9_%D0%A3%D0%BA%D1%80%D0%B0%D0%B8%D0%BD%D1%81%D0%BA%D0%B8%D0%B9_%D1%84%D1%80%D0%BE%D0%BD%D1%82" TargetMode="External"/><Relationship Id="rId77" Type="http://schemas.openxmlformats.org/officeDocument/2006/relationships/hyperlink" Target="https://ru.wikipedia.org/wiki/2-%D1%8F_%D1%83%D0%B4%D0%B0%D1%80%D0%BD%D0%B0%D1%8F_%D0%B0%D1%80%D0%BC%D0%B8%D1%8F" TargetMode="External"/><Relationship Id="rId100" Type="http://schemas.openxmlformats.org/officeDocument/2006/relationships/hyperlink" Target="https://ru.wikipedia.org/wiki/%D0%9C%D0%BE%D1%80%D0%B0%D0%B2%D1%81%D0%BA%D0%BE-%D0%9E%D1%81%D1%82%D1%80%D0%B0%D0%B2%D1%81%D0%BA%D0%B0%D1%8F_%D0%BD%D0%B0%D1%81%D1%82%D1%83%D0%BF%D0%B0%D1%82%D0%B5%D0%BB%D1%8C%D0%BD%D0%B0%D1%8F_%D0%BE%D0%BF%D0%B5%D1%80%D0%B0%D1%86%D0%B8%D1%8F" TargetMode="External"/><Relationship Id="rId105" Type="http://schemas.openxmlformats.org/officeDocument/2006/relationships/hyperlink" Target="https://ru.wikipedia.org/wiki/%D0%9F%D0%B5%D1%82%D1%80%D0%BE%D0%B2,_%D0%98%D0%B2%D0%B0%D0%BD_%D0%95%D1%84%D0%B8%D0%BC%D0%BE%D0%B2%D0%B8%D1%87" TargetMode="External"/><Relationship Id="rId126" Type="http://schemas.openxmlformats.org/officeDocument/2006/relationships/hyperlink" Target="https://ru.wikipedia.org/wiki/3-%D0%B9_%D0%91%D0%B5%D0%BB%D0%BE%D1%80%D1%83%D1%81%D1%81%D0%BA%D0%B8%D0%B9_%D1%84%D1%80%D0%BE%D0%BD%D1%82" TargetMode="External"/><Relationship Id="rId147" Type="http://schemas.openxmlformats.org/officeDocument/2006/relationships/hyperlink" Target="https://ru.wikipedia.org/wiki/%D0%9A%D0%BE%D0%BD%D0%B5%D0%B2,_%D0%98%D0%B2%D0%B0%D0%BD_%D0%A1%D1%82%D0%B5%D0%BF%D0%B0%D0%BD%D0%BE%D0%B2%D0%B8%D1%87" TargetMode="External"/><Relationship Id="rId168" Type="http://schemas.openxmlformats.org/officeDocument/2006/relationships/hyperlink" Target="https://ru.wikipedia.org/wiki/%D0%A2%D0%BE%D0%BB%D0%B1%D1%83%D1%85%D0%B8%D0%BD,_%D0%A4%D1%91%D0%B4%D0%BE%D1%80_%D0%98%D0%B2%D0%B0%D0%BD%D0%BE%D0%B2%D0%B8%D1%87" TargetMode="External"/><Relationship Id="rId282" Type="http://schemas.openxmlformats.org/officeDocument/2006/relationships/hyperlink" Target="https://ru.wikipedia.org/wiki/%D0%91%D1%80%D0%B0%D1%82%D0%B8%D1%81%D0%BB%D0%B0%D0%B2%D1%81%D0%BA%D0%BE-%D0%91%D1%80%D0%BD%D0%BE%D0%B2%D1%81%D0%BA%D0%B0%D1%8F_%D0%BD%D0%B0%D1%81%D1%82%D1%83%D0%BF%D0%B0%D1%82%D0%B5%D0%BB%D1%8C%D0%BD%D0%B0%D1%8F_%D0%BE%D0%BF%D0%B5%D1%80%D0%B0%D1%86%D0%B8%D1%8F" TargetMode="External"/><Relationship Id="rId312" Type="http://schemas.openxmlformats.org/officeDocument/2006/relationships/hyperlink" Target="https://ru.wikipedia.org/wiki/%D0%92%D0%B5%D1%80%D1%85%D0%BD%D0%B5-%D0%A1%D0%B8%D0%BB%D0%B5%D0%B7%D1%81%D0%BA%D0%B0%D1%8F_%D0%BD%D0%B0%D1%81%D1%82%D1%83%D0%BF%D0%B0%D1%82%D0%B5%D0%BB%D1%8C%D0%BD%D0%B0%D1%8F_%D0%BE%D0%BF%D0%B5%D1%80%D0%B0%D1%86%D0%B8%D1%8F" TargetMode="External"/><Relationship Id="rId317" Type="http://schemas.openxmlformats.org/officeDocument/2006/relationships/hyperlink" Target="https://ru.wikipedia.org/wiki/%D0%A1%D0%BE%D0%B2%D0%B8%D0%BD%D1%84%D0%BE%D1%80%D0%BC%D0%B1%D1%8E%D1%80%D0%BE" TargetMode="External"/><Relationship Id="rId8" Type="http://schemas.openxmlformats.org/officeDocument/2006/relationships/hyperlink" Target="https://ru.wikipedia.org/wiki/70-%D1%8F_%D0%B0%D1%80%D0%BC%D0%B8%D1%8F_%28%D0%A1%D0%A1%D0%A1%D0%A0%29" TargetMode="External"/><Relationship Id="rId51" Type="http://schemas.openxmlformats.org/officeDocument/2006/relationships/hyperlink" Target="https://ru.wikipedia.org/wiki/19-%D1%8F_%D0%B0%D1%80%D0%BC%D0%B8%D1%8F_%28%D0%A1%D0%A1%D0%A1%D0%A0%29" TargetMode="External"/><Relationship Id="rId72" Type="http://schemas.openxmlformats.org/officeDocument/2006/relationships/hyperlink" Target="https://ru.wikipedia.org/wiki/%D0%A0%D0%BE%D0%BA%D0%BE%D1%81%D1%81%D0%BE%D0%B2%D1%81%D0%BA%D0%B8%D0%B9,_%D0%9A%D0%BE%D0%BD%D1%81%D1%82%D0%B0%D0%BD%D1%82%D0%B8%D0%BD_%D0%9A%D0%BE%D0%BD%D1%81%D1%82%D0%B0%D0%BD%D1%82%D0%B8%D0%BD%D0%BE%D0%B2%D0%B8%D1%87" TargetMode="External"/><Relationship Id="rId93" Type="http://schemas.openxmlformats.org/officeDocument/2006/relationships/hyperlink" Target="https://ru.wikipedia.org/w/index.php?title=%D0%90%D0%BB%D1%8C%D1%82%D0%B4%D0%B0%D0%BC%D0%BC&amp;action=edit&amp;redlink=1" TargetMode="External"/><Relationship Id="rId98" Type="http://schemas.openxmlformats.org/officeDocument/2006/relationships/hyperlink" Target="https://ru.wikipedia.org/wiki/10_%D0%BC%D0%B0%D1%80%D1%82%D0%B0" TargetMode="External"/><Relationship Id="rId121" Type="http://schemas.openxmlformats.org/officeDocument/2006/relationships/hyperlink" Target="https://ru.wikipedia.org/wiki/1-%D0%B9_%D0%91%D0%B5%D0%BB%D0%BE%D1%80%D1%83%D1%81%D1%81%D0%BA%D0%B8%D0%B9_%D1%84%D1%80%D0%BE%D0%BD%D1%82" TargetMode="External"/><Relationship Id="rId142" Type="http://schemas.openxmlformats.org/officeDocument/2006/relationships/hyperlink" Target="https://ru.wikipedia.org/wiki/%D0%A1%D0%BE%D0%B2%D0%B8%D0%BD%D1%84%D0%BE%D1%80%D0%BC%D0%B1%D1%8E%D1%80%D0%BE" TargetMode="External"/><Relationship Id="rId163" Type="http://schemas.openxmlformats.org/officeDocument/2006/relationships/hyperlink" Target="https://ru.wikipedia.org/wiki/%D0%92%D0%BE%D1%81%D1%82%D0%BE%D1%87%D0%BD%D0%BE-%D0%9F%D0%BE%D0%BC%D0%B5%D1%80%D0%B0%D0%BD%D1%81%D0%BA%D0%B0%D1%8F_%D0%BE%D0%BF%D0%B5%D1%80%D0%B0%D1%86%D0%B8%D1%8F" TargetMode="External"/><Relationship Id="rId184" Type="http://schemas.openxmlformats.org/officeDocument/2006/relationships/hyperlink" Target="https://ru.wikipedia.org/wiki/%D0%92%D0%B5%D0%BD%D1%81%D0%BA%D0%B0%D1%8F_%D0%BE%D0%BF%D0%B5%D1%80%D0%B0%D1%86%D0%B8%D1%8F" TargetMode="External"/><Relationship Id="rId189" Type="http://schemas.openxmlformats.org/officeDocument/2006/relationships/hyperlink" Target="https://ru.wikipedia.org/wiki/2-%D0%B9_%D0%9F%D1%80%D0%B8%D0%B1%D0%B0%D0%BB%D1%82%D0%B8%D0%B9%D1%81%D0%BA%D0%B8%D0%B9_%D1%84%D1%80%D0%BE%D0%BD%D1%82" TargetMode="External"/><Relationship Id="rId219" Type="http://schemas.openxmlformats.org/officeDocument/2006/relationships/hyperlink" Target="https://ru.wikipedia.org/wiki/%D0%AE%D0%B3%D0%BE%D1%81%D0%BB%D0%B0%D0%B2%D0%B8%D1%8F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ru.wikipedia.org/wiki/%D0%92%D0%B5%D1%80%D1%85%D0%BD%D0%B5-%D0%A1%D0%B8%D0%BB%D0%B5%D0%B7%D1%81%D0%BA%D0%B0%D1%8F_%D0%BD%D0%B0%D1%81%D1%82%D1%83%D0%BF%D0%B0%D1%82%D0%B5%D0%BB%D1%8C%D0%BD%D0%B0%D1%8F_%D0%BE%D0%BF%D0%B5%D1%80%D0%B0%D1%86%D0%B8%D1%8F" TargetMode="External"/><Relationship Id="rId230" Type="http://schemas.openxmlformats.org/officeDocument/2006/relationships/hyperlink" Target="https://ru.wikipedia.org/wiki/%D0%92%D0%B5%D0%BD%D1%81%D0%BA%D0%B0%D1%8F_%D0%BE%D0%BF%D0%B5%D1%80%D0%B0%D1%86%D0%B8%D1%8F" TargetMode="External"/><Relationship Id="rId235" Type="http://schemas.openxmlformats.org/officeDocument/2006/relationships/hyperlink" Target="https://ru.wikipedia.org/wiki/2-%D0%B9_%D0%91%D0%B5%D0%BB%D0%BE%D1%80%D1%83%D1%81%D1%81%D0%BA%D0%B8%D0%B9_%D1%84%D1%80%D0%BE%D0%BD%D1%82" TargetMode="External"/><Relationship Id="rId251" Type="http://schemas.openxmlformats.org/officeDocument/2006/relationships/hyperlink" Target="https://ru.wikipedia.org/wiki/%D0%A1%D0%BE%D0%B2%D0%B8%D0%BD%D1%84%D0%BE%D1%80%D0%BC%D0%B1%D1%8E%D1%80%D0%BE" TargetMode="External"/><Relationship Id="rId256" Type="http://schemas.openxmlformats.org/officeDocument/2006/relationships/hyperlink" Target="https://ru.wikipedia.org/wiki/2-%D0%B9_%D0%91%D0%B5%D0%BB%D0%BE%D1%80%D1%83%D1%81%D1%81%D0%BA%D0%B8%D0%B9_%D1%84%D1%80%D0%BE%D0%BD%D1%82" TargetMode="External"/><Relationship Id="rId277" Type="http://schemas.openxmlformats.org/officeDocument/2006/relationships/hyperlink" Target="https://ru.wikipedia.org/wiki/%D0%92%D0%BE%D1%81%D1%82%D0%BE%D1%87%D0%BD%D0%BE-%D0%9F%D0%BE%D0%BC%D0%B5%D1%80%D0%B0%D0%BD%D1%81%D0%BA%D0%B0%D1%8F_%D0%BE%D0%BF%D0%B5%D1%80%D0%B0%D1%86%D0%B8%D1%8F" TargetMode="External"/><Relationship Id="rId298" Type="http://schemas.openxmlformats.org/officeDocument/2006/relationships/hyperlink" Target="https://ru.wikipedia.org/wiki/2-%D0%B9_%D0%91%D0%B5%D0%BB%D0%BE%D1%80%D1%83%D1%81%D1%81%D0%BA%D0%B8%D0%B9_%D1%84%D1%80%D0%BE%D0%BD%D1%82" TargetMode="External"/><Relationship Id="rId25" Type="http://schemas.openxmlformats.org/officeDocument/2006/relationships/hyperlink" Target="https://ru.wikipedia.org/wiki/1-%D0%B9_%D0%91%D0%B5%D0%BB%D0%BE%D1%80%D1%83%D1%81%D1%81%D0%BA%D0%B8%D0%B9_%D1%84%D1%80%D0%BE%D0%BD%D1%82" TargetMode="External"/><Relationship Id="rId46" Type="http://schemas.openxmlformats.org/officeDocument/2006/relationships/hyperlink" Target="https://ru.wikipedia.org/wiki/1-%D0%B9_%D0%91%D0%B5%D0%BB%D0%BE%D1%80%D1%83%D1%81%D1%81%D0%BA%D0%B8%D0%B9_%D1%84%D1%80%D0%BE%D0%BD%D1%82" TargetMode="External"/><Relationship Id="rId67" Type="http://schemas.openxmlformats.org/officeDocument/2006/relationships/hyperlink" Target="https://ru.wikipedia.org/wiki/%D0%A1%D0%BE%D0%B2%D0%B8%D0%BD%D1%84%D0%BE%D1%80%D0%BC%D0%B1%D1%8E%D1%80%D0%BE" TargetMode="External"/><Relationship Id="rId116" Type="http://schemas.openxmlformats.org/officeDocument/2006/relationships/hyperlink" Target="https://ru.wikipedia.org/wiki/2-%D0%B9_%D0%91%D0%B5%D0%BB%D0%BE%D1%80%D1%83%D1%81%D1%81%D0%BA%D0%B8%D0%B9_%D1%84%D1%80%D0%BE%D0%BD%D1%82" TargetMode="External"/><Relationship Id="rId137" Type="http://schemas.openxmlformats.org/officeDocument/2006/relationships/hyperlink" Target="https://ru.wikipedia.org/wiki/49-%D1%8F_%D0%B0%D1%80%D0%BC%D0%B8%D1%8F_%28%D0%A1%D0%A1%D0%A1%D0%A0%29" TargetMode="External"/><Relationship Id="rId158" Type="http://schemas.openxmlformats.org/officeDocument/2006/relationships/hyperlink" Target="https://ru.wikipedia.org/wiki/%D0%92%D0%B5%D0%BB%D0%B5%D0%BD%D1%86%D0%B5" TargetMode="External"/><Relationship Id="rId272" Type="http://schemas.openxmlformats.org/officeDocument/2006/relationships/hyperlink" Target="https://ru.wikipedia.org/wiki/%D0%9C%D0%BE%D1%80%D0%B0%D0%B2%D1%81%D0%BA%D0%BE-%D0%9E%D1%81%D1%82%D1%80%D0%B0%D0%B2%D1%81%D0%BA%D0%B0%D1%8F_%D0%BD%D0%B0%D1%81%D1%82%D1%83%D0%BF%D0%B0%D1%82%D0%B5%D0%BB%D1%8C%D0%BD%D0%B0%D1%8F_%D0%BE%D0%BF%D0%B5%D1%80%D0%B0%D1%86%D0%B8%D1%8F" TargetMode="External"/><Relationship Id="rId293" Type="http://schemas.openxmlformats.org/officeDocument/2006/relationships/hyperlink" Target="https://ru.wikipedia.org/wiki/%D0%92%D0%B5%D0%BD%D1%81%D0%BA%D0%B0%D1%8F_%D0%BE%D0%BF%D0%B5%D1%80%D0%B0%D1%86%D0%B8%D1%8F" TargetMode="External"/><Relationship Id="rId302" Type="http://schemas.openxmlformats.org/officeDocument/2006/relationships/hyperlink" Target="https://ru.wikipedia.org/wiki/2-%D0%B9_%D0%A3%D0%BA%D1%80%D0%B0%D0%B8%D0%BD%D1%81%D0%BA%D0%B8%D0%B9_%D1%84%D1%80%D0%BE%D0%BD%D1%82" TargetMode="External"/><Relationship Id="rId307" Type="http://schemas.openxmlformats.org/officeDocument/2006/relationships/hyperlink" Target="https://ru.wikipedia.org/wiki/%D0%A5%D1%80%D0%BE%D0%BD%D0%B8%D0%BA%D0%B0_%D0%92%D0%B5%D0%BB%D0%B8%D0%BA%D0%BE%D0%B9_%D0%9E%D1%82%D0%B5%D1%87%D0%B5%D1%81%D1%82%D0%B2%D0%B5%D0%BD%D0%BD%D0%BE%D0%B9_%D0%B2%D0%BE%D0%B9%D0%BD%D1%8B/%D0%9C%D0%B0%D1%80%D1%82_1945_%D0%B3%D0%BE%D0%B4%D0%B0" TargetMode="External"/><Relationship Id="rId20" Type="http://schemas.openxmlformats.org/officeDocument/2006/relationships/hyperlink" Target="https://ru.wikipedia.org/wiki/%D0%92%D0%BE%D1%81%D1%82%D0%BE%D1%87%D0%BD%D0%BE-%D0%9F%D0%BE%D0%BC%D0%B5%D1%80%D0%B0%D0%BD%D1%81%D0%BA%D0%B0%D1%8F_%D0%BE%D0%BF%D0%B5%D1%80%D0%B0%D1%86%D0%B8%D1%8F" TargetMode="External"/><Relationship Id="rId41" Type="http://schemas.openxmlformats.org/officeDocument/2006/relationships/hyperlink" Target="https://ru.wikipedia.org/wiki/1-%D0%B9_%D0%91%D0%B5%D0%BB%D0%BE%D1%80%D1%83%D1%81%D1%81%D0%BA%D0%B8%D0%B9_%D1%84%D1%80%D0%BE%D0%BD%D1%82" TargetMode="External"/><Relationship Id="rId62" Type="http://schemas.openxmlformats.org/officeDocument/2006/relationships/hyperlink" Target="https://ru.wikipedia.org/wiki/%D0%92%D0%BE%D1%81%D1%82%D0%BE%D1%87%D0%BD%D0%BE-%D0%9F%D0%BE%D0%BC%D0%B5%D1%80%D0%B0%D0%BD%D1%81%D0%BA%D0%B0%D1%8F_%D0%BE%D0%BF%D0%B5%D1%80%D0%B0%D1%86%D0%B8%D1%8F" TargetMode="External"/><Relationship Id="rId83" Type="http://schemas.openxmlformats.org/officeDocument/2006/relationships/hyperlink" Target="https://ru.wikipedia.org/wiki/%D0%91%D0%B0%D0%BB%D0%B0%D1%82%D0%BE%D0%BD%D1%81%D0%BA%D0%B0%D1%8F_%D0%BE%D0%B1%D0%BE%D1%80%D0%BE%D0%BD%D0%B8%D1%82%D0%B5%D0%BB%D1%8C%D0%BD%D0%B0%D1%8F_%D0%BE%D0%BF%D0%B5%D1%80%D0%B0%D1%86%D0%B8%D1%8F" TargetMode="External"/><Relationship Id="rId88" Type="http://schemas.openxmlformats.org/officeDocument/2006/relationships/hyperlink" Target="https://ru.wikipedia.org/wiki/%D0%A1%D0%BB%D1%83%D0%BF%D1%81%D0%BA" TargetMode="External"/><Relationship Id="rId111" Type="http://schemas.openxmlformats.org/officeDocument/2006/relationships/hyperlink" Target="https://ru.wikipedia.org/wiki/%D0%9C%D0%BE%D1%80%D0%B0%D0%B2%D1%81%D0%BA%D0%BE-%D0%9E%D1%81%D1%82%D1%80%D0%B0%D0%B2%D1%81%D0%BA%D0%B0%D1%8F_%D0%BD%D0%B0%D1%81%D1%82%D1%83%D0%BF%D0%B0%D1%82%D0%B5%D0%BB%D1%8C%D0%BD%D0%B0%D1%8F_%D0%BE%D0%BF%D0%B5%D1%80%D0%B0%D1%86%D0%B8%D1%8F" TargetMode="External"/><Relationship Id="rId132" Type="http://schemas.openxmlformats.org/officeDocument/2006/relationships/hyperlink" Target="https://ru.wikipedia.org/wiki/1-%D0%B9_%D0%91%D0%B5%D0%BB%D0%BE%D1%80%D1%83%D1%81%D1%81%D0%BA%D0%B8%D0%B9_%D1%84%D1%80%D0%BE%D0%BD%D1%82" TargetMode="External"/><Relationship Id="rId153" Type="http://schemas.openxmlformats.org/officeDocument/2006/relationships/hyperlink" Target="https://ru.wikipedia.org/wiki/60-%D1%8F_%D0%B0%D1%80%D0%BC%D0%B8%D1%8F_%28%D0%A1%D0%A1%D0%A1%D0%A0%29" TargetMode="External"/><Relationship Id="rId174" Type="http://schemas.openxmlformats.org/officeDocument/2006/relationships/hyperlink" Target="https://ru.wikipedia.org/wiki/%D0%A1%D0%BE%D0%B2%D0%B8%D0%BD%D1%84%D0%BE%D1%80%D0%BC%D0%B1%D1%8E%D1%80%D0%BE" TargetMode="External"/><Relationship Id="rId179" Type="http://schemas.openxmlformats.org/officeDocument/2006/relationships/hyperlink" Target="https://ru.wikipedia.org/wiki/%D0%9B%D0%B5%D0%BB%D1%8E%D1%88%D0%B5%D0%BD%D0%BA%D0%BE,_%D0%94%D0%BC%D0%B8%D1%82%D1%80%D0%B8%D0%B9_%D0%94%D0%B0%D0%BD%D0%B8%D0%BB%D0%BE%D0%B2%D0%B8%D1%87" TargetMode="External"/><Relationship Id="rId195" Type="http://schemas.openxmlformats.org/officeDocument/2006/relationships/hyperlink" Target="https://ru.wikipedia.org/wiki/1-%D0%B9_%D0%A3%D0%BA%D1%80%D0%B0%D0%B8%D0%BD%D1%81%D0%BA%D0%B8%D0%B9_%D1%84%D1%80%D0%BE%D0%BD%D1%82" TargetMode="External"/><Relationship Id="rId209" Type="http://schemas.openxmlformats.org/officeDocument/2006/relationships/hyperlink" Target="https://ru.wikipedia.org/wiki/%D0%92%D0%BE%D1%81%D1%82%D0%BE%D1%87%D0%BD%D0%BE-%D0%9F%D0%BE%D0%BC%D0%B5%D1%80%D0%B0%D0%BD%D1%81%D0%BA%D0%B0%D1%8F_%D0%BE%D0%BF%D0%B5%D1%80%D0%B0%D1%86%D0%B8%D1%8F" TargetMode="External"/><Relationship Id="rId190" Type="http://schemas.openxmlformats.org/officeDocument/2006/relationships/hyperlink" Target="https://ru.wikipedia.org/wiki/%D0%A5%D1%80%D0%BE%D0%BD%D0%B8%D0%BA%D0%B0_%D0%92%D0%B5%D0%BB%D0%B8%D0%BA%D0%BE%D0%B9_%D0%9E%D1%82%D0%B5%D1%87%D0%B5%D1%81%D1%82%D0%B2%D0%B5%D0%BD%D0%BD%D0%BE%D0%B9_%D0%B2%D0%BE%D0%B9%D0%BD%D1%8B/%D0%9C%D0%B0%D1%80%D1%82_1945_%D0%B3%D0%BE%D0%B4%D0%B0" TargetMode="External"/><Relationship Id="rId204" Type="http://schemas.openxmlformats.org/officeDocument/2006/relationships/hyperlink" Target="https://ru.wikipedia.org/wiki/%D0%97%D0%B2%D0%BE%D0%BB%D0%B5%D0%BD" TargetMode="External"/><Relationship Id="rId220" Type="http://schemas.openxmlformats.org/officeDocument/2006/relationships/hyperlink" Target="https://ru.wikipedia.org/wiki/%D0%A1%D0%BE%D0%B2%D0%B8%D0%BD%D1%84%D0%BE%D1%80%D0%BC%D0%B1%D1%8E%D1%80%D0%BE" TargetMode="External"/><Relationship Id="rId225" Type="http://schemas.openxmlformats.org/officeDocument/2006/relationships/hyperlink" Target="https://ru.wikipedia.org/wiki/2-%D0%B9_%D0%91%D0%B5%D0%BB%D0%BE%D1%80%D1%83%D1%81%D1%81%D0%BA%D0%B8%D0%B9_%D1%84%D1%80%D0%BE%D0%BD%D1%82" TargetMode="External"/><Relationship Id="rId241" Type="http://schemas.openxmlformats.org/officeDocument/2006/relationships/hyperlink" Target="https://ru.wikipedia.org/wiki/%D0%92%D0%BE%D1%81%D1%82%D0%BE%D1%87%D0%BD%D0%BE-%D0%9F%D1%80%D1%83%D1%81%D1%81%D0%BA%D0%B0%D1%8F_%D0%BE%D0%BF%D0%B5%D1%80%D0%B0%D1%86%D0%B8%D1%8F_%281945%29" TargetMode="External"/><Relationship Id="rId246" Type="http://schemas.openxmlformats.org/officeDocument/2006/relationships/hyperlink" Target="https://ru.wikipedia.org/wiki/2-%D0%B9_%D0%A3%D0%BA%D1%80%D0%B0%D0%B8%D0%BD%D1%81%D0%BA%D0%B8%D0%B9_%D1%84%D1%80%D0%BE%D0%BD%D1%82" TargetMode="External"/><Relationship Id="rId267" Type="http://schemas.openxmlformats.org/officeDocument/2006/relationships/hyperlink" Target="https://ru.wikipedia.org/wiki/1-%D1%8F_%D0%B3%D0%B2%D0%B0%D1%80%D0%B4%D0%B5%D0%B9%D1%81%D0%BA%D0%B0%D1%8F_%D1%82%D0%B0%D0%BD%D0%BA%D0%BE%D0%B2%D0%B0%D1%8F_%D0%B0%D1%80%D0%BC%D0%B8%D1%8F" TargetMode="External"/><Relationship Id="rId288" Type="http://schemas.openxmlformats.org/officeDocument/2006/relationships/hyperlink" Target="https://ru.wikipedia.org/wiki/%D0%94%D1%83%D0%BD%D0%B0%D0%B9%D1%81%D0%BA%D0%B0%D1%8F_%D0%B2%D0%BE%D0%B5%D0%BD%D0%BD%D0%B0%D1%8F_%D1%84%D0%BB%D0%BE%D1%82%D0%B8%D0%BB%D0%B8%D1%8F" TargetMode="External"/><Relationship Id="rId15" Type="http://schemas.openxmlformats.org/officeDocument/2006/relationships/hyperlink" Target="https://ru.wikipedia.org/wiki/1-%D0%B9_%D0%91%D0%B5%D0%BB%D0%BE%D1%80%D1%83%D1%81%D1%81%D0%BA%D0%B8%D0%B9_%D1%84%D1%80%D0%BE%D0%BD%D1%82" TargetMode="External"/><Relationship Id="rId36" Type="http://schemas.openxmlformats.org/officeDocument/2006/relationships/hyperlink" Target="https://ru.wikipedia.org/wiki/%D0%9A%D0%BE%D0%BD%D0%B5%D0%B2,_%D0%98%D0%B2%D0%B0%D0%BD_%D0%A1%D1%82%D0%B5%D0%BF%D0%B0%D0%BD%D0%BE%D0%B2%D0%B8%D1%87" TargetMode="External"/><Relationship Id="rId57" Type="http://schemas.openxmlformats.org/officeDocument/2006/relationships/hyperlink" Target="https://ru.wikipedia.org/wiki/%D0%91%D0%B0%D0%BB%D0%B0%D1%82%D0%BE%D0%BD%D1%81%D0%BA%D0%B0%D1%8F_%D0%BE%D0%B1%D0%BE%D1%80%D0%BE%D0%BD%D0%B8%D1%82%D0%B5%D0%BB%D1%8C%D0%BD%D0%B0%D1%8F_%D0%BE%D0%BF%D0%B5%D1%80%D0%B0%D1%86%D0%B8%D1%8F" TargetMode="External"/><Relationship Id="rId106" Type="http://schemas.openxmlformats.org/officeDocument/2006/relationships/hyperlink" Target="https://ru.wikipedia.org/wiki/%D0%91%D0%B0%D0%BB%D0%B0%D1%82%D0%BE%D0%BD%D1%81%D0%BA%D0%B0%D1%8F_%D0%BE%D0%B1%D0%BE%D1%80%D0%BE%D0%BD%D0%B8%D1%82%D0%B5%D0%BB%D1%8C%D0%BD%D0%B0%D1%8F_%D0%BE%D0%BF%D0%B5%D1%80%D0%B0%D1%86%D0%B8%D1%8F" TargetMode="External"/><Relationship Id="rId127" Type="http://schemas.openxmlformats.org/officeDocument/2006/relationships/hyperlink" Target="https://ru.wikipedia.org/wiki/%D0%92%D0%B0%D1%81%D0%B8%D0%BB%D0%B5%D0%B2%D1%81%D0%BA%D0%B8%D0%B9,_%D0%90%D0%BB%D0%B5%D0%BA%D1%81%D0%B0%D0%BD%D0%B4%D1%80_%D0%9C%D0%B8%D1%85%D0%B0%D0%B9%D0%BB%D0%BE%D0%B2%D0%B8%D1%87" TargetMode="External"/><Relationship Id="rId262" Type="http://schemas.openxmlformats.org/officeDocument/2006/relationships/hyperlink" Target="https://ru.wikipedia.org/wiki/%D0%9F%D0%BB%D0%B8%D0%B5%D0%B2,_%D0%98%D1%81%D1%81%D0%B0_%D0%90%D0%BB%D0%B5%D0%BA%D1%81%D0%B0%D0%BD%D0%B4%D1%80%D0%BE%D0%B2%D0%B8%D1%87" TargetMode="External"/><Relationship Id="rId283" Type="http://schemas.openxmlformats.org/officeDocument/2006/relationships/hyperlink" Target="https://ru.wikipedia.org/wiki/2-%D0%B9_%D0%A3%D0%BA%D1%80%D0%B0%D0%B8%D0%BD%D1%81%D0%BA%D0%B8%D0%B9_%D1%84%D1%80%D0%BE%D0%BD%D1%82" TargetMode="External"/><Relationship Id="rId313" Type="http://schemas.openxmlformats.org/officeDocument/2006/relationships/hyperlink" Target="https://ru.wikipedia.org/wiki/1-%D0%B9_%D0%A3%D0%BA%D1%80%D0%B0%D0%B8%D0%BD%D1%81%D0%BA%D0%B8%D0%B9_%D1%84%D1%80%D0%BE%D0%BD%D1%82" TargetMode="External"/><Relationship Id="rId318" Type="http://schemas.openxmlformats.org/officeDocument/2006/relationships/fontTable" Target="fontTable.xml"/><Relationship Id="rId10" Type="http://schemas.openxmlformats.org/officeDocument/2006/relationships/hyperlink" Target="https://ru.wikipedia.org/wiki/2-%D0%B9_%D0%91%D0%B5%D0%BB%D0%BE%D1%80%D1%83%D1%81%D1%81%D0%BA%D0%B8%D0%B9_%D1%84%D1%80%D0%BE%D0%BD%D1%82" TargetMode="External"/><Relationship Id="rId31" Type="http://schemas.openxmlformats.org/officeDocument/2006/relationships/hyperlink" Target="https://ru.wikipedia.org/wiki/%D0%9A%D0%BE%D0%BB%D0%BE%D0%B1%D0%B6%D0%B5%D0%B3" TargetMode="External"/><Relationship Id="rId52" Type="http://schemas.openxmlformats.org/officeDocument/2006/relationships/hyperlink" Target="https://ru.wikipedia.org/wiki/%D0%93%D1%80%D1%83%D0%B4%D0%B7%D1%91%D0%BD%D0%B4%D0%B7" TargetMode="External"/><Relationship Id="rId73" Type="http://schemas.openxmlformats.org/officeDocument/2006/relationships/hyperlink" Target="https://ru.wikipedia.org/wiki/%D0%91%D0%B0%D0%BB%D0%B0%D1%82%D0%BE%D0%BD%D1%81%D0%BA%D0%B0%D1%8F_%D0%BE%D0%B1%D0%BE%D1%80%D0%BE%D0%BD%D0%B8%D1%82%D0%B5%D0%BB%D1%8C%D0%BD%D0%B0%D1%8F_%D0%BE%D0%BF%D0%B5%D1%80%D0%B0%D1%86%D0%B8%D1%8F" TargetMode="External"/><Relationship Id="rId78" Type="http://schemas.openxmlformats.org/officeDocument/2006/relationships/hyperlink" Target="https://ru.wikipedia.org/wiki/2-%D0%B9_%D0%91%D0%B5%D0%BB%D0%BE%D1%80%D1%83%D1%81%D1%81%D0%BA%D0%B8%D0%B9_%D1%84%D1%80%D0%BE%D0%BD%D1%82" TargetMode="External"/><Relationship Id="rId94" Type="http://schemas.openxmlformats.org/officeDocument/2006/relationships/hyperlink" Target="https://ru.wikipedia.org/wiki/%D0%9E%D0%B4%D0%B5%D1%80" TargetMode="External"/><Relationship Id="rId99" Type="http://schemas.openxmlformats.org/officeDocument/2006/relationships/hyperlink" Target="https://ru.wikipedia.org/wiki/30_%D0%BC%D0%B0%D1%80%D1%82%D0%B0" TargetMode="External"/><Relationship Id="rId101" Type="http://schemas.openxmlformats.org/officeDocument/2006/relationships/hyperlink" Target="https://ru.wikipedia.org/wiki/4-%D0%B9_%D0%A3%D0%BA%D1%80%D0%B0%D0%B8%D0%BD%D1%81%D0%BA%D0%B8%D0%B9_%D1%84%D1%80%D0%BE%D0%BD%D1%82" TargetMode="External"/><Relationship Id="rId122" Type="http://schemas.openxmlformats.org/officeDocument/2006/relationships/hyperlink" Target="https://ru.wikipedia.org/wiki/%D0%96%D1%83%D0%BA%D0%BE%D0%B2,_%D0%93%D0%B5%D0%BE%D1%80%D0%B3%D0%B8%D0%B9_%D0%9A%D0%BE%D0%BD%D1%81%D1%82%D0%B0%D0%BD%D1%82%D0%B8%D0%BD%D0%BE%D0%B2%D0%B8%D1%87" TargetMode="External"/><Relationship Id="rId143" Type="http://schemas.openxmlformats.org/officeDocument/2006/relationships/hyperlink" Target="https://ru.wikipedia.org/wiki/%D0%92%D0%BE%D1%81%D1%82%D0%BE%D1%87%D0%BD%D0%BE-%D0%9F%D0%BE%D0%BC%D0%B5%D1%80%D0%B0%D0%BD%D1%81%D0%BA%D0%B0%D1%8F_%D0%BE%D0%BF%D0%B5%D1%80%D0%B0%D1%86%D0%B8%D1%8F" TargetMode="External"/><Relationship Id="rId148" Type="http://schemas.openxmlformats.org/officeDocument/2006/relationships/hyperlink" Target="http://dp60.narod.ru/image/maps/359_3.jpg" TargetMode="External"/><Relationship Id="rId164" Type="http://schemas.openxmlformats.org/officeDocument/2006/relationships/hyperlink" Target="https://ru.wikipedia.org/wiki/1-%D0%B9_%D0%91%D0%B5%D0%BB%D0%BE%D1%80%D1%83%D1%81%D1%81%D0%BA%D0%B8%D0%B9_%D1%84%D1%80%D0%BE%D0%BD%D1%82" TargetMode="External"/><Relationship Id="rId169" Type="http://schemas.openxmlformats.org/officeDocument/2006/relationships/hyperlink" Target="https://ru.wikipedia.org/wiki/16_%D0%BC%D0%B0%D1%80%D1%82%D0%B0" TargetMode="External"/><Relationship Id="rId185" Type="http://schemas.openxmlformats.org/officeDocument/2006/relationships/hyperlink" Target="https://ru.wikipedia.org/wiki/46-%D1%8F_%D0%B0%D1%80%D0%BC%D0%B8%D1%8F_%28%D0%A1%D0%A1%D0%A1%D0%A0%29" TargetMode="External"/><Relationship Id="rId4" Type="http://schemas.openxmlformats.org/officeDocument/2006/relationships/hyperlink" Target="https://ru.wikipedia.org/w/index.php?title=%D0%9A%D1%83%D1%80%D0%BB%D1%8F%D0%BD%D0%B4%D1%81%D0%BA%D0%B0%D1%8F_%D0%BE%D0%BF%D0%B5%D1%80%D0%B0%D1%86%D0%B8%D1%8F_%281945%29&amp;action=edit&amp;redlink=1" TargetMode="External"/><Relationship Id="rId9" Type="http://schemas.openxmlformats.org/officeDocument/2006/relationships/hyperlink" Target="https://ru.wikipedia.org/wiki/%D0%9F%D0%BE%D0%BF%D0%BE%D0%B2,_%D0%92%D0%B0%D1%81%D0%B8%D0%BB%D0%B8%D0%B9_%D0%A1%D1%82%D0%B5%D0%BF%D0%B0%D0%BD%D0%BE%D0%B2%D0%B8%D1%87_%28%D0%B2%D0%BE%D0%B5%D0%BD%D0%B0%D1%87%D0%B0%D0%BB%D1%8C%D0%BD%D0%B8%D0%BA%29" TargetMode="External"/><Relationship Id="rId180" Type="http://schemas.openxmlformats.org/officeDocument/2006/relationships/hyperlink" Target="https://ru.wikipedia.org/wiki/%D0%9C%D0%BE%D1%80%D0%B0%D0%B2%D1%81%D0%BA%D0%BE-%D0%9E%D1%81%D1%82%D1%80%D0%B0%D0%B2%D1%81%D0%BA%D0%B0%D1%8F_%D0%BD%D0%B0%D1%81%D1%82%D1%83%D0%BF%D0%B0%D1%82%D0%B5%D0%BB%D1%8C%D0%BD%D0%B0%D1%8F_%D0%BE%D0%BF%D0%B5%D1%80%D0%B0%D1%86%D0%B8%D1%8F" TargetMode="External"/><Relationship Id="rId210" Type="http://schemas.openxmlformats.org/officeDocument/2006/relationships/hyperlink" Target="https://ru.wikipedia.org/wiki/61-%D1%8F_%D0%B0%D1%80%D0%BC%D0%B8%D1%8F_%28%D0%A1%D0%A1%D0%A1%D0%A0%29" TargetMode="External"/><Relationship Id="rId215" Type="http://schemas.openxmlformats.org/officeDocument/2006/relationships/hyperlink" Target="https://ru.wikipedia.org/wiki/1-%D0%B9_%D0%A3%D0%BA%D1%80%D0%B0%D0%B8%D0%BD%D1%81%D0%BA%D0%B8%D0%B9_%D1%84%D1%80%D0%BE%D0%BD%D1%82" TargetMode="External"/><Relationship Id="rId236" Type="http://schemas.openxmlformats.org/officeDocument/2006/relationships/hyperlink" Target="https://ru.wikipedia.org/wiki/49-%D1%8F_%D0%B0%D1%80%D0%BC%D0%B8%D1%8F_%28%D0%A1%D0%A1%D0%A1%D0%A0%29" TargetMode="External"/><Relationship Id="rId257" Type="http://schemas.openxmlformats.org/officeDocument/2006/relationships/hyperlink" Target="https://ru.wikipedia.org/wiki/%D0%9C%D0%BE%D1%80%D0%B0%D0%B2%D1%81%D0%BA%D0%BE-%D0%9E%D1%81%D1%82%D1%80%D0%B0%D0%B2%D1%81%D0%BA%D0%B0%D1%8F_%D0%BD%D0%B0%D1%81%D1%82%D1%83%D0%BF%D0%B0%D1%82%D0%B5%D0%BB%D1%8C%D0%BD%D0%B0%D1%8F_%D0%BE%D0%BF%D0%B5%D1%80%D0%B0%D1%86%D0%B8%D1%8F" TargetMode="External"/><Relationship Id="rId278" Type="http://schemas.openxmlformats.org/officeDocument/2006/relationships/hyperlink" Target="https://ru.wikipedia.org/wiki/2-%D0%B9_%D0%91%D0%B5%D0%BB%D0%BE%D1%80%D1%83%D1%81%D1%81%D0%BA%D0%B8%D0%B9_%D1%84%D1%80%D0%BE%D0%BD%D1%82" TargetMode="External"/><Relationship Id="rId26" Type="http://schemas.openxmlformats.org/officeDocument/2006/relationships/hyperlink" Target="https://ru.wikipedia.org/wiki/%D0%A1%D0%BE%D0%B2%D0%B8%D0%BD%D1%84%D0%BE%D1%80%D0%BC%D0%B1%D1%8E%D1%80%D0%BE" TargetMode="External"/><Relationship Id="rId231" Type="http://schemas.openxmlformats.org/officeDocument/2006/relationships/hyperlink" Target="https://ru.wikipedia.org/wiki/3-%D0%B9_%D0%A3%D0%BA%D1%80%D0%B0%D0%B8%D0%BD%D1%81%D0%BA%D0%B8%D0%B9_%D1%84%D1%80%D0%BE%D0%BD%D1%82" TargetMode="External"/><Relationship Id="rId252" Type="http://schemas.openxmlformats.org/officeDocument/2006/relationships/hyperlink" Target="https://ru.wikipedia.org/wiki/%D0%92%D0%BE%D1%81%D1%82%D0%BE%D1%87%D0%BD%D0%BE-%D0%9F%D1%80%D1%83%D1%81%D1%81%D0%BA%D0%B0%D1%8F_%D0%BE%D0%BF%D0%B5%D1%80%D0%B0%D1%86%D0%B8%D1%8F_%281945%29" TargetMode="External"/><Relationship Id="rId273" Type="http://schemas.openxmlformats.org/officeDocument/2006/relationships/hyperlink" Target="https://ru.wikipedia.org/wiki/38-%D1%8F_%D0%B0%D1%80%D0%BC%D0%B8%D1%8F_%28%D0%A1%D0%A1%D0%A1%D0%A0%29" TargetMode="External"/><Relationship Id="rId294" Type="http://schemas.openxmlformats.org/officeDocument/2006/relationships/hyperlink" Target="https://ru.wikipedia.org/wiki/3-%D0%B9_%D0%A3%D0%BA%D1%80%D0%B0%D0%B8%D0%BD%D1%81%D0%BA%D0%B8%D0%B9_%D1%84%D1%80%D0%BE%D0%BD%D1%82" TargetMode="External"/><Relationship Id="rId308" Type="http://schemas.openxmlformats.org/officeDocument/2006/relationships/hyperlink" Target="https://ru.wikipedia.org/wiki/%D0%91%D1%80%D0%B0%D1%82%D0%B8%D1%81%D0%BB%D0%B0%D0%B2%D1%81%D0%BA%D0%BE-%D0%91%D1%80%D0%BD%D0%BE%D0%B2%D1%81%D0%BA%D0%B0%D1%8F_%D0%BD%D0%B0%D1%81%D1%82%D1%83%D0%BF%D0%B0%D1%82%D0%B5%D0%BB%D1%8C%D0%BD%D0%B0%D1%8F_%D0%BE%D0%BF%D0%B5%D1%80%D0%B0%D1%86%D0%B8%D1%8F" TargetMode="External"/><Relationship Id="rId47" Type="http://schemas.openxmlformats.org/officeDocument/2006/relationships/hyperlink" Target="https://ru.wikipedia.org/wiki/61-%D1%8F_%D0%B0%D1%80%D0%BC%D0%B8%D1%8F_%28%D0%A1%D0%A1%D0%A1%D0%A0%29" TargetMode="External"/><Relationship Id="rId68" Type="http://schemas.openxmlformats.org/officeDocument/2006/relationships/hyperlink" Target="https://ru.wikipedia.org/wiki/%D0%92%D0%BE%D1%81%D1%82%D0%BE%D1%87%D0%BD%D0%BE-%D0%9F%D0%BE%D0%BC%D0%B5%D1%80%D0%B0%D0%BD%D1%81%D0%BA%D0%B0%D1%8F_%D0%BE%D0%BF%D0%B5%D1%80%D0%B0%D1%86%D0%B8%D1%8F" TargetMode="External"/><Relationship Id="rId89" Type="http://schemas.openxmlformats.org/officeDocument/2006/relationships/hyperlink" Target="https://ru.wikipedia.org/wiki/%D0%92%D0%BE%D1%81%D1%82%D0%BE%D1%87%D0%BD%D0%BE-%D0%9F%D0%BE%D0%BC%D0%B5%D1%80%D0%B0%D0%BD%D1%81%D0%BA%D0%B0%D1%8F_%D0%BE%D0%BF%D0%B5%D1%80%D0%B0%D1%86%D0%B8%D1%8F" TargetMode="External"/><Relationship Id="rId112" Type="http://schemas.openxmlformats.org/officeDocument/2006/relationships/hyperlink" Target="https://ru.wikipedia.org/wiki/%D0%91%D0%B0%D0%BB%D0%B0%D1%82%D0%BE%D0%BD%D1%81%D0%BA%D0%B0%D1%8F_%D0%BE%D0%B1%D0%BE%D1%80%D0%BE%D0%BD%D0%B8%D1%82%D0%B5%D0%BB%D1%8C%D0%BD%D0%B0%D1%8F_%D0%BE%D0%BF%D0%B5%D1%80%D0%B0%D1%86%D0%B8%D1%8F" TargetMode="External"/><Relationship Id="rId133" Type="http://schemas.openxmlformats.org/officeDocument/2006/relationships/hyperlink" Target="https://ru.wikipedia.org/wiki/%D0%91%D0%B0%D0%BB%D0%B0%D1%82%D0%BE%D0%BD%D1%81%D0%BA%D0%B0%D1%8F_%D0%BE%D0%B1%D0%BE%D1%80%D0%BE%D0%BD%D0%B8%D1%82%D0%B5%D0%BB%D1%8C%D0%BD%D0%B0%D1%8F_%D0%BE%D0%BF%D0%B5%D1%80%D0%B0%D1%86%D0%B8%D1%8F" TargetMode="External"/><Relationship Id="rId154" Type="http://schemas.openxmlformats.org/officeDocument/2006/relationships/hyperlink" Target="https://ru.wikipedia.org/wiki/%D0%A0%D0%B0%D1%86%D0%B8%D0%B1%D1%83%D0%B6" TargetMode="External"/><Relationship Id="rId175" Type="http://schemas.openxmlformats.org/officeDocument/2006/relationships/hyperlink" Target="https://ru.wikipedia.org/wiki/%D0%92%D0%BE%D1%81%D1%82%D0%BE%D1%87%D0%BD%D0%BE-%D0%9F%D0%BE%D0%BC%D0%B5%D1%80%D0%B0%D0%BD%D1%81%D0%BA%D0%B0%D1%8F_%D0%BE%D0%BF%D0%B5%D1%80%D0%B0%D1%86%D0%B8%D1%8F" TargetMode="External"/><Relationship Id="rId196" Type="http://schemas.openxmlformats.org/officeDocument/2006/relationships/hyperlink" Target="https://ru.wikipedia.org/wiki/%D0%A1%D0%BE%D0%B2%D0%B8%D0%BD%D1%84%D0%BE%D1%80%D0%BC%D0%B1%D1%8E%D1%80%D0%BE" TargetMode="External"/><Relationship Id="rId200" Type="http://schemas.openxmlformats.org/officeDocument/2006/relationships/hyperlink" Target="https://ru.wikipedia.org/wiki/47-%D1%8F_%D0%B0%D1%80%D0%BC%D0%B8%D1%8F_%28%D0%A1%D0%A1%D0%A1%D0%A0%29" TargetMode="External"/><Relationship Id="rId16" Type="http://schemas.openxmlformats.org/officeDocument/2006/relationships/hyperlink" Target="https://ru.wikipedia.org/wiki/%D0%96%D1%83%D0%BA%D0%BE%D0%B2,_%D0%93%D0%B5%D0%BE%D1%80%D0%B3%D0%B8%D0%B9_%D0%9A%D0%BE%D0%BD%D1%81%D1%82%D0%B0%D0%BD%D1%82%D0%B8%D0%BD%D0%BE%D0%B2%D0%B8%D1%87" TargetMode="External"/><Relationship Id="rId221" Type="http://schemas.openxmlformats.org/officeDocument/2006/relationships/hyperlink" Target="https://ru.wikipedia.org/wiki/%D0%92%D0%BE%D1%81%D1%82%D0%BE%D1%87%D0%BD%D0%BE-%D0%9F%D0%BE%D0%BC%D0%B5%D1%80%D0%B0%D0%BD%D1%81%D0%BA%D0%B0%D1%8F_%D0%BE%D0%BF%D0%B5%D1%80%D0%B0%D1%86%D0%B8%D1%8F" TargetMode="External"/><Relationship Id="rId242" Type="http://schemas.openxmlformats.org/officeDocument/2006/relationships/hyperlink" Target="https://ru.wikipedia.org/wiki/3-%D0%B9_%D0%91%D0%B5%D0%BB%D0%BE%D1%80%D1%83%D1%81%D1%81%D0%BA%D0%B8%D0%B9_%D1%84%D1%80%D0%BE%D0%BD%D1%82" TargetMode="External"/><Relationship Id="rId263" Type="http://schemas.openxmlformats.org/officeDocument/2006/relationships/hyperlink" Target="https://ru.wikipedia.org/wiki/%D0%92%D0%B5%D0%BD%D1%81%D0%BA%D0%B0%D1%8F_%D0%BE%D0%BF%D0%B5%D1%80%D0%B0%D1%86%D0%B8%D1%8F" TargetMode="External"/><Relationship Id="rId284" Type="http://schemas.openxmlformats.org/officeDocument/2006/relationships/hyperlink" Target="https://ru.wikipedia.org/wiki/7-%D1%8F_%D0%B3%D0%B2%D0%B0%D1%80%D0%B4%D0%B5%D0%B9%D1%81%D0%BA%D0%B0%D1%8F_%D0%B0%D1%80%D0%BC%D0%B8%D1%8F" TargetMode="External"/><Relationship Id="rId319" Type="http://schemas.openxmlformats.org/officeDocument/2006/relationships/theme" Target="theme/theme1.xml"/><Relationship Id="rId37" Type="http://schemas.openxmlformats.org/officeDocument/2006/relationships/hyperlink" Target="https://ru.wikipedia.org/wiki/%D0%A1%D0%BE%D0%B2%D0%B8%D0%BD%D1%84%D0%BE%D1%80%D0%BC%D0%B1%D1%8E%D1%80%D0%BE" TargetMode="External"/><Relationship Id="rId58" Type="http://schemas.openxmlformats.org/officeDocument/2006/relationships/hyperlink" Target="https://ru.wikipedia.org/wiki/%D0%91%D0%B0%D0%BB%D0%B0%D1%82%D0%BE%D0%BD" TargetMode="External"/><Relationship Id="rId79" Type="http://schemas.openxmlformats.org/officeDocument/2006/relationships/hyperlink" Target="https://ru.wikipedia.org/wiki/65-%D1%8F_%D0%B0%D1%80%D0%BC%D0%B8%D1%8F_%28%D0%A1%D0%A1%D0%A1%D0%A0%29" TargetMode="External"/><Relationship Id="rId102" Type="http://schemas.openxmlformats.org/officeDocument/2006/relationships/hyperlink" Target="https://ru.wikipedia.org/wiki/%D0%9F%D0%B5%D1%82%D1%80%D0%BE%D0%B2,_%D0%98%D0%B2%D0%B0%D0%BD_%D0%95%D1%84%D0%B8%D0%BC%D0%BE%D0%B2%D0%B8%D1%87" TargetMode="External"/><Relationship Id="rId123" Type="http://schemas.openxmlformats.org/officeDocument/2006/relationships/hyperlink" Target="https://ru.wikipedia.org/w/index.php?title=%D0%90%D0%BB%D1%8C%D1%82%D0%B4%D0%B0%D0%BC%D0%BC&amp;action=edit&amp;redlink=1" TargetMode="External"/><Relationship Id="rId144" Type="http://schemas.openxmlformats.org/officeDocument/2006/relationships/hyperlink" Target="https://ru.wikipedia.org/wiki/2-%D0%B9_%D0%91%D0%B5%D0%BB%D0%BE%D1%80%D1%83%D1%81%D1%81%D0%BA%D0%B8%D0%B9_%D1%84%D1%80%D0%BE%D0%BD%D1%82" TargetMode="External"/><Relationship Id="rId90" Type="http://schemas.openxmlformats.org/officeDocument/2006/relationships/hyperlink" Target="https://ru.wikipedia.org/wiki/2-%D0%B9_%D0%91%D0%B5%D0%BB%D0%BE%D1%80%D1%83%D1%81%D1%81%D0%BA%D0%B8%D0%B9_%D1%84%D1%80%D0%BE%D0%BD%D1%82" TargetMode="External"/><Relationship Id="rId165" Type="http://schemas.openxmlformats.org/officeDocument/2006/relationships/hyperlink" Target="https://ru.wikipedia.org/wiki/%D0%96%D1%83%D0%BA%D0%BE%D0%B2,_%D0%93%D0%B5%D0%BE%D1%80%D0%B3%D0%B8%D0%B9_%D0%9A%D0%BE%D0%BD%D1%81%D1%82%D0%B0%D0%BD%D1%82%D0%B8%D0%BD%D0%BE%D0%B2%D0%B8%D1%87" TargetMode="External"/><Relationship Id="rId186" Type="http://schemas.openxmlformats.org/officeDocument/2006/relationships/hyperlink" Target="https://ru.wikipedia.org/wiki/2-%D0%B9_%D0%A3%D0%BA%D1%80%D0%B0%D0%B8%D0%BD%D1%81%D0%BA%D0%B8%D0%B9_%D1%84%D1%80%D0%BE%D0%BD%D1%82" TargetMode="External"/><Relationship Id="rId211" Type="http://schemas.openxmlformats.org/officeDocument/2006/relationships/hyperlink" Target="https://ru.wikipedia.org/wiki/47-%D1%8F_%D0%B0%D1%80%D0%BC%D0%B8%D1%8F_%28%D0%A1%D0%A1%D0%A1%D0%A0%29" TargetMode="External"/><Relationship Id="rId232" Type="http://schemas.openxmlformats.org/officeDocument/2006/relationships/hyperlink" Target="https://ru.wikipedia.org/wiki/%D0%A0%D1%83%D1%80%D1%81%D0%BA%D0%B0%D1%8F_%D0%BE%D0%BF%D0%B5%D1%80%D0%B0%D1%86%D0%B8%D1%8F" TargetMode="External"/><Relationship Id="rId253" Type="http://schemas.openxmlformats.org/officeDocument/2006/relationships/hyperlink" Target="https://ru.wikipedia.org/wiki/3-%D0%B9_%D0%91%D0%B5%D0%BB%D0%BE%D1%80%D1%83%D1%81%D1%81%D0%BA%D0%B8%D0%B9_%D1%84%D1%80%D0%BE%D0%BD%D1%82" TargetMode="External"/><Relationship Id="rId274" Type="http://schemas.openxmlformats.org/officeDocument/2006/relationships/hyperlink" Target="https://ru.wikipedia.org/wiki/%D0%91%D1%80%D0%B0%D1%82%D0%B8%D1%81%D0%BB%D0%B0%D0%B2%D1%81%D0%BA%D0%BE-%D0%91%D1%80%D0%BD%D0%BE%D0%B2%D1%81%D0%BA%D0%B0%D1%8F_%D0%BD%D0%B0%D1%81%D1%82%D1%83%D0%BF%D0%B0%D1%82%D0%B5%D0%BB%D1%8C%D0%BD%D0%B0%D1%8F_%D0%BE%D0%BF%D0%B5%D1%80%D0%B0%D1%86%D0%B8%D1%8F" TargetMode="External"/><Relationship Id="rId295" Type="http://schemas.openxmlformats.org/officeDocument/2006/relationships/hyperlink" Target="https://ru.wikipedia.org/wiki/57-%D1%8F_%D0%B0%D1%80%D0%BC%D0%B8%D1%8F_%28%D0%A1%D0%A1%D0%A1%D0%A0%29" TargetMode="External"/><Relationship Id="rId309" Type="http://schemas.openxmlformats.org/officeDocument/2006/relationships/hyperlink" Target="https://ru.wikipedia.org/wiki/2-%D0%B9_%D0%A3%D0%BA%D1%80%D0%B0%D0%B8%D0%BD%D1%81%D0%BA%D0%B8%D0%B9_%D1%84%D1%80%D0%BE%D0%BD%D1%82" TargetMode="External"/><Relationship Id="rId27" Type="http://schemas.openxmlformats.org/officeDocument/2006/relationships/hyperlink" Target="https://ru.wikipedia.org/wiki/%D0%92%D0%BE%D1%81%D1%82%D0%BE%D1%87%D0%BD%D0%BE-%D0%9F%D0%BE%D0%BC%D0%B5%D1%80%D0%B0%D0%BD%D1%81%D0%BA%D0%B0%D1%8F_%D0%BE%D0%BF%D0%B5%D1%80%D0%B0%D1%86%D0%B8%D1%8F" TargetMode="External"/><Relationship Id="rId48" Type="http://schemas.openxmlformats.org/officeDocument/2006/relationships/hyperlink" Target="https://ru.wikipedia.org/wiki/%D0%A1%D0%BE%D0%B2%D0%B8%D0%BD%D1%84%D0%BE%D1%80%D0%BC%D0%B1%D1%8E%D1%80%D0%BE" TargetMode="External"/><Relationship Id="rId69" Type="http://schemas.openxmlformats.org/officeDocument/2006/relationships/hyperlink" Target="https://ru.wikipedia.org/wiki/2-%D0%B9_%D0%91%D0%B5%D0%BB%D0%BE%D1%80%D1%83%D1%81%D1%81%D0%BA%D0%B8%D0%B9_%D1%84%D1%80%D0%BE%D0%BD%D1%82" TargetMode="External"/><Relationship Id="rId113" Type="http://schemas.openxmlformats.org/officeDocument/2006/relationships/hyperlink" Target="https://ru.wikipedia.org/wiki/%D0%A1%D0%BE%D0%B2%D0%B8%D0%BD%D1%84%D0%BE%D1%80%D0%BC%D0%B1%D1%8E%D1%80%D0%BE" TargetMode="External"/><Relationship Id="rId134" Type="http://schemas.openxmlformats.org/officeDocument/2006/relationships/hyperlink" Target="https://ru.wikipedia.org/wiki/%D0%A1%D0%BE%D0%B2%D0%B8%D0%BD%D1%84%D0%BE%D1%80%D0%BC%D0%B1%D1%8E%D1%80%D0%BE" TargetMode="External"/><Relationship Id="rId80" Type="http://schemas.openxmlformats.org/officeDocument/2006/relationships/hyperlink" Target="https://ru.wikipedia.org/wiki/49-%D1%8F_%D0%B0%D1%80%D0%BC%D0%B8%D1%8F_%28%D0%A1%D0%A1%D0%A1%D0%A0%29" TargetMode="External"/><Relationship Id="rId155" Type="http://schemas.openxmlformats.org/officeDocument/2006/relationships/hyperlink" Target="https://ru.wikipedia.org/w/index.php?title=%D0%9D%D1%91%D0%B9%D1%88%D1%82%D0%B0%D0%B4%D1%82&amp;action=edit&amp;redlink=1" TargetMode="External"/><Relationship Id="rId176" Type="http://schemas.openxmlformats.org/officeDocument/2006/relationships/hyperlink" Target="https://ru.wikipedia.org/wiki/2-%D0%B9_%D0%91%D0%B5%D0%BB%D0%BE%D1%80%D1%83%D1%81%D1%81%D0%BA%D0%B8%D0%B9_%D1%84%D1%80%D0%BE%D0%BD%D1%82" TargetMode="External"/><Relationship Id="rId197" Type="http://schemas.openxmlformats.org/officeDocument/2006/relationships/hyperlink" Target="https://ru.wikipedia.org/wiki/%D0%92%D0%BE%D1%81%D1%82%D0%BE%D1%87%D0%BD%D0%BE-%D0%9F%D1%80%D1%83%D1%81%D1%81%D0%BA%D0%B0%D1%8F_%D0%BE%D0%BF%D0%B5%D1%80%D0%B0%D1%86%D0%B8%D1%8F_%281945%29" TargetMode="External"/><Relationship Id="rId201" Type="http://schemas.openxmlformats.org/officeDocument/2006/relationships/hyperlink" Target="https://ru.wikipedia.org/wiki/2-%D1%8F_%D0%B3%D0%B2%D0%B0%D1%80%D0%B4%D0%B5%D0%B9%D1%81%D0%BA%D0%B0%D1%8F_%D1%82%D0%B0%D0%BD%D0%BA%D0%BE%D0%B2%D0%B0%D1%8F_%D0%B0%D1%80%D0%BC%D0%B8%D1%8F" TargetMode="External"/><Relationship Id="rId222" Type="http://schemas.openxmlformats.org/officeDocument/2006/relationships/hyperlink" Target="https://ru.wikipedia.org/wiki/1-%D0%B9_%D0%91%D0%B5%D0%BB%D0%BE%D1%80%D1%83%D1%81%D1%81%D0%BA%D0%B8%D0%B9_%D1%84%D1%80%D0%BE%D0%BD%D1%82" TargetMode="External"/><Relationship Id="rId243" Type="http://schemas.openxmlformats.org/officeDocument/2006/relationships/hyperlink" Target="https://ru.wikipedia.org/wiki/%D0%92%D0%BE%D1%81%D1%82%D0%BE%D1%87%D0%BD%D0%BE-%D0%9F%D0%BE%D0%BC%D0%B5%D1%80%D0%B0%D0%BD%D1%81%D0%BA%D0%B0%D1%8F_%D0%BE%D0%BF%D0%B5%D1%80%D0%B0%D1%86%D0%B8%D1%8F" TargetMode="External"/><Relationship Id="rId264" Type="http://schemas.openxmlformats.org/officeDocument/2006/relationships/hyperlink" Target="https://ru.wikipedia.org/wiki/3-%D0%B9_%D0%A3%D0%BA%D1%80%D0%B0%D0%B8%D0%BD%D1%81%D0%BA%D0%B8%D0%B9_%D1%84%D1%80%D0%BE%D0%BD%D1%82" TargetMode="External"/><Relationship Id="rId285" Type="http://schemas.openxmlformats.org/officeDocument/2006/relationships/hyperlink" Target="https://ru.wikipedia.org/wiki/46-%D1%8F_%D0%B0%D1%80%D0%BC%D0%B8%D1%8F_%28%D0%A1%D0%A1%D0%A1%D0%A0%29" TargetMode="External"/><Relationship Id="rId17" Type="http://schemas.openxmlformats.org/officeDocument/2006/relationships/hyperlink" Target="https://ru.wikipedia.org/wiki/1-%D1%8F_%D0%B3%D0%B2%D0%B0%D1%80%D0%B4%D0%B5%D0%B9%D1%81%D0%BA%D0%B0%D1%8F_%D1%82%D0%B0%D0%BD%D0%BA%D0%BE%D0%B2%D0%B0%D1%8F_%D0%B0%D1%80%D0%BC%D0%B8%D1%8F" TargetMode="External"/><Relationship Id="rId38" Type="http://schemas.openxmlformats.org/officeDocument/2006/relationships/hyperlink" Target="https://ru.wikipedia.org/wiki/%D0%92%D0%BE%D1%81%D1%82%D0%BE%D1%87%D0%BD%D0%BE-%D0%9F%D0%BE%D0%BC%D0%B5%D1%80%D0%B0%D0%BD%D1%81%D0%BA%D0%B0%D1%8F_%D0%BE%D0%BF%D0%B5%D1%80%D0%B0%D1%86%D0%B8%D1%8F" TargetMode="External"/><Relationship Id="rId59" Type="http://schemas.openxmlformats.org/officeDocument/2006/relationships/hyperlink" Target="https://ru.wikipedia.org/wiki/3-%D0%B9_%D0%A3%D0%BA%D1%80%D0%B0%D0%B8%D0%BD%D1%81%D0%BA%D0%B8%D0%B9_%D1%84%D1%80%D0%BE%D0%BD%D1%82" TargetMode="External"/><Relationship Id="rId103" Type="http://schemas.openxmlformats.org/officeDocument/2006/relationships/hyperlink" Target="https://ru.wikipedia.org/wiki/10_%D0%BC%D0%B0%D1%80%D1%82%D0%B0" TargetMode="External"/><Relationship Id="rId124" Type="http://schemas.openxmlformats.org/officeDocument/2006/relationships/hyperlink" Target="https://ru.wikipedia.org/wiki/%D0%A1%D0%BE%D0%B2%D0%B8%D0%BD%D1%84%D0%BE%D1%80%D0%BC%D0%B1%D1%8E%D1%80%D0%BE" TargetMode="External"/><Relationship Id="rId310" Type="http://schemas.openxmlformats.org/officeDocument/2006/relationships/hyperlink" Target="https://ru.wikipedia.org/wiki/%D0%A0%D0%B0%D0%B4%D0%B2%D0%B0%D0%BD%D1%8C%D1%81%D0%BA%D0%B8%D0%B9_%D0%B4%D0%B5%D1%81%D0%B0%D0%BD%D1%82" TargetMode="External"/><Relationship Id="rId70" Type="http://schemas.openxmlformats.org/officeDocument/2006/relationships/hyperlink" Target="https://ru.wikipedia.org/wiki/1-%D1%8F_%D0%B3%D0%B2%D0%B0%D1%80%D0%B4%D0%B5%D0%B9%D1%81%D0%BA%D0%B0%D1%8F_%D1%82%D0%B0%D0%BD%D0%BA%D0%BE%D0%B2%D0%B0%D1%8F_%D0%B0%D1%80%D0%BC%D0%B8%D1%8F" TargetMode="External"/><Relationship Id="rId91" Type="http://schemas.openxmlformats.org/officeDocument/2006/relationships/hyperlink" Target="https://ru.wikipedia.org/wiki/1-%D0%B9_%D0%91%D0%B5%D0%BB%D0%BE%D1%80%D1%83%D1%81%D1%81%D0%BA%D0%B8%D0%B9_%D1%84%D1%80%D0%BE%D0%BD%D1%82" TargetMode="External"/><Relationship Id="rId145" Type="http://schemas.openxmlformats.org/officeDocument/2006/relationships/hyperlink" Target="https://ru.wikipedia.org/wiki/%D0%92%D0%B5%D1%80%D1%85%D0%BD%D0%B5-%D0%A1%D0%B8%D0%BB%D0%B5%D0%B7%D1%81%D0%BA%D0%B0%D1%8F_%D0%BD%D0%B0%D1%81%D1%82%D1%83%D0%BF%D0%B0%D1%82%D0%B5%D0%BB%D1%8C%D0%BD%D0%B0%D1%8F_%D0%BE%D0%BF%D0%B5%D1%80%D0%B0%D1%86%D0%B8%D1%8F" TargetMode="External"/><Relationship Id="rId166" Type="http://schemas.openxmlformats.org/officeDocument/2006/relationships/hyperlink" Target="https://ru.wikipedia.org/wiki/%D0%92%D0%B5%D0%BD%D1%81%D0%BA%D0%B0%D1%8F_%D0%BE%D0%BF%D0%B5%D1%80%D0%B0%D1%86%D0%B8%D1%8F" TargetMode="External"/><Relationship Id="rId187" Type="http://schemas.openxmlformats.org/officeDocument/2006/relationships/hyperlink" Target="https://ru.wikipedia.org/wiki/%D0%A1%D0%BE%D0%B2%D0%B8%D0%BD%D1%84%D0%BE%D1%80%D0%BC%D0%B1%D1%8E%D1%80%D0%BE" TargetMode="External"/><Relationship Id="rId1" Type="http://schemas.openxmlformats.org/officeDocument/2006/relationships/styles" Target="styles.xml"/><Relationship Id="rId212" Type="http://schemas.openxmlformats.org/officeDocument/2006/relationships/hyperlink" Target="https://ru.wikipedia.org/wiki/2-%D1%8F_%D0%B3%D0%B2%D0%B0%D1%80%D0%B4%D0%B5%D0%B9%D1%81%D0%BA%D0%B0%D1%8F_%D1%82%D0%B0%D0%BD%D0%BA%D0%BE%D0%B2%D0%B0%D1%8F_%D0%B0%D1%80%D0%BC%D0%B8%D1%8F" TargetMode="External"/><Relationship Id="rId233" Type="http://schemas.openxmlformats.org/officeDocument/2006/relationships/hyperlink" Target="https://ru.wikipedia.org/wiki/%D0%A1%D0%BE%D0%B2%D0%B8%D0%BD%D1%84%D0%BE%D1%80%D0%BC%D0%B1%D1%8E%D1%80%D0%BE" TargetMode="External"/><Relationship Id="rId254" Type="http://schemas.openxmlformats.org/officeDocument/2006/relationships/hyperlink" Target="https://ru.wikipedia.org/wiki/%D0%92%D0%BE%D1%81%D1%82%D0%BE%D1%87%D0%BD%D0%BE-%D0%9F%D0%BE%D0%BC%D0%B5%D1%80%D0%B0%D0%BD%D1%81%D0%BA%D0%B0%D1%8F_%D0%BE%D0%BF%D0%B5%D1%80%D0%B0%D1%86%D0%B8%D1%8F" TargetMode="External"/><Relationship Id="rId28" Type="http://schemas.openxmlformats.org/officeDocument/2006/relationships/hyperlink" Target="https://ru.wikipedia.org/wiki/19-%D1%8F_%D0%B0%D1%80%D0%BC%D0%B8%D1%8F_%28%D0%A1%D0%A1%D0%A1%D0%A0%29" TargetMode="External"/><Relationship Id="rId49" Type="http://schemas.openxmlformats.org/officeDocument/2006/relationships/hyperlink" Target="https://ru.wikipedia.org/wiki/%D0%92%D0%BE%D1%81%D1%82%D0%BE%D1%87%D0%BD%D0%BE-%D0%9F%D0%BE%D0%BC%D0%B5%D1%80%D0%B0%D0%BD%D1%81%D0%BA%D0%B0%D1%8F_%D0%BE%D0%BF%D0%B5%D1%80%D0%B0%D1%86%D0%B8%D1%8F" TargetMode="External"/><Relationship Id="rId114" Type="http://schemas.openxmlformats.org/officeDocument/2006/relationships/hyperlink" Target="https://ru.wikipedia.org/wiki/%D0%92%D0%BE%D1%81%D1%82%D0%BE%D1%87%D0%BD%D0%BE-%D0%9F%D0%BE%D0%BC%D0%B5%D1%80%D0%B0%D0%BD%D1%81%D0%BA%D0%B0%D1%8F_%D0%BE%D0%BF%D0%B5%D1%80%D0%B0%D1%86%D0%B8%D1%8F" TargetMode="External"/><Relationship Id="rId275" Type="http://schemas.openxmlformats.org/officeDocument/2006/relationships/hyperlink" Target="https://ru.wikipedia.org/wiki/46-%D1%8F_%D0%B0%D1%80%D0%BC%D0%B8%D1%8F_%28%D0%A1%D0%A1%D0%A1%D0%A0%29" TargetMode="External"/><Relationship Id="rId296" Type="http://schemas.openxmlformats.org/officeDocument/2006/relationships/hyperlink" Target="https://ru.wikipedia.org/wiki/%D0%A1%D0%BE%D0%B2%D0%B8%D0%BD%D1%84%D0%BE%D1%80%D0%BC%D0%B1%D1%8E%D1%80%D0%BE" TargetMode="External"/><Relationship Id="rId300" Type="http://schemas.openxmlformats.org/officeDocument/2006/relationships/hyperlink" Target="https://ru.wikipedia.org/w/index.php?title=%D0%91%D0%B0%D0%BD%D1%81%D0%BA%D0%B0-%D0%91%D1%8B%D1%81%D1%82%D1%80%D0%B8%D1%86%D0%BA%D0%B0%D1%8F_%D0%BD%D0%B0%D1%81%D1%82%D1%83%D0%BF%D0%B0%D1%82%D0%B5%D0%BB%D1%8C%D0%BD%D0%B0%D1%8F_%D0%BE%D0%BF%D0%B5%D1%80%D0%B0%D1%86%D0%B8%D1%8F&amp;action=edit&amp;redlink=1" TargetMode="External"/><Relationship Id="rId60" Type="http://schemas.openxmlformats.org/officeDocument/2006/relationships/hyperlink" Target="https://ru.wikipedia.org/wiki/%D0%A2%D0%BE%D0%BB%D0%B1%D1%83%D1%85%D0%B8%D0%BD,_%D0%A4%D1%91%D0%B4%D0%BE%D1%80_%D0%98%D0%B2%D0%B0%D0%BD%D0%BE%D0%B2%D0%B8%D1%87" TargetMode="External"/><Relationship Id="rId81" Type="http://schemas.openxmlformats.org/officeDocument/2006/relationships/hyperlink" Target="https://ru.wikipedia.org/wiki/70-%D1%8F_%D0%B0%D1%80%D0%BC%D0%B8%D1%8F_%28%D0%A1%D0%A1%D0%A1%D0%A0%29" TargetMode="External"/><Relationship Id="rId135" Type="http://schemas.openxmlformats.org/officeDocument/2006/relationships/hyperlink" Target="https://ru.wikipedia.org/wiki/%D0%92%D0%BE%D1%81%D1%82%D0%BE%D1%87%D0%BD%D0%BE-%D0%9F%D0%BE%D0%BC%D0%B5%D1%80%D0%B0%D0%BD%D1%81%D0%BA%D0%B0%D1%8F_%D0%BE%D0%BF%D0%B5%D1%80%D0%B0%D1%86%D0%B8%D1%8F" TargetMode="External"/><Relationship Id="rId156" Type="http://schemas.openxmlformats.org/officeDocument/2006/relationships/hyperlink" Target="https://ru.wikipedia.org/wiki/%D0%91%D0%B0%D0%BB%D0%B0%D1%82%D0%BE%D0%BD%D1%81%D0%BA%D0%B0%D1%8F_%D0%BE%D0%B1%D0%BE%D1%80%D0%BE%D0%BD%D0%B8%D1%82%D0%B5%D0%BB%D1%8C%D0%BD%D0%B0%D1%8F_%D0%BE%D0%BF%D0%B5%D1%80%D0%B0%D1%86%D0%B8%D1%8F" TargetMode="External"/><Relationship Id="rId177" Type="http://schemas.openxmlformats.org/officeDocument/2006/relationships/hyperlink" Target="https://ru.wikipedia.org/wiki/%D0%92%D0%B5%D1%80%D1%85%D0%BD%D0%B5-%D0%A1%D0%B8%D0%BB%D0%B5%D0%B7%D1%81%D0%BA%D0%B0%D1%8F_%D0%BD%D0%B0%D1%81%D1%82%D1%83%D0%BF%D0%B0%D1%82%D0%B5%D0%BB%D1%8C%D0%BD%D0%B0%D1%8F_%D0%BE%D0%BF%D0%B5%D1%80%D0%B0%D1%86%D0%B8%D1%8F" TargetMode="External"/><Relationship Id="rId198" Type="http://schemas.openxmlformats.org/officeDocument/2006/relationships/hyperlink" Target="https://ru.wikipedia.org/wiki/3-%D0%B9_%D0%91%D0%B5%D0%BB%D0%BE%D1%80%D1%83%D1%81%D1%81%D0%BA%D0%B8%D0%B9_%D1%84%D1%80%D0%BE%D0%BD%D1%82" TargetMode="External"/><Relationship Id="rId202" Type="http://schemas.openxmlformats.org/officeDocument/2006/relationships/hyperlink" Target="https://ru.wikipedia.org/wiki/1-%D0%B9_%D0%91%D0%B5%D0%BB%D0%BE%D1%80%D1%83%D1%81%D1%81%D0%BA%D0%B8%D0%B9_%D1%84%D1%80%D0%BE%D0%BD%D1%82" TargetMode="External"/><Relationship Id="rId223" Type="http://schemas.openxmlformats.org/officeDocument/2006/relationships/hyperlink" Target="https://ru.wikipedia.org/wiki/%D0%A1%D0%BE%D0%B2%D0%B8%D0%BD%D1%84%D0%BE%D1%80%D0%BC%D0%B1%D1%8E%D1%80%D0%BE" TargetMode="External"/><Relationship Id="rId244" Type="http://schemas.openxmlformats.org/officeDocument/2006/relationships/hyperlink" Target="https://ru.wikipedia.org/wiki/2-%D0%B9_%D0%91%D0%B5%D0%BB%D0%BE%D1%80%D1%83%D1%81%D1%81%D0%BA%D0%B8%D0%B9_%D1%84%D1%80%D0%BE%D0%BD%D1%82" TargetMode="External"/><Relationship Id="rId18" Type="http://schemas.openxmlformats.org/officeDocument/2006/relationships/hyperlink" Target="https://ru.wikipedia.org/wiki/%D0%9A%D0%B0%D1%82%D1%83%D0%BA%D0%BE%D0%B2,_%D0%9C%D0%B8%D1%85%D0%B0%D0%B8%D0%BB_%D0%95%D1%84%D0%B8%D0%BC%D0%BE%D0%B2%D0%B8%D1%87" TargetMode="External"/><Relationship Id="rId39" Type="http://schemas.openxmlformats.org/officeDocument/2006/relationships/hyperlink" Target="https://ru.wikipedia.org/wiki/2-%D0%B9_%D0%91%D0%B5%D0%BB%D0%BE%D1%80%D1%83%D1%81%D1%81%D0%BA%D0%B8%D0%B9_%D1%84%D1%80%D0%BE%D0%BD%D1%82" TargetMode="External"/><Relationship Id="rId265" Type="http://schemas.openxmlformats.org/officeDocument/2006/relationships/hyperlink" Target="https://ru.wikipedia.org/wiki/%D0%A1%D0%BE%D0%B2%D0%B8%D0%BD%D1%84%D0%BE%D1%80%D0%BC%D0%B1%D1%8E%D1%80%D0%BE" TargetMode="External"/><Relationship Id="rId286" Type="http://schemas.openxmlformats.org/officeDocument/2006/relationships/hyperlink" Target="https://ru.wikipedia.org/wiki/%D0%92%D0%B5%D0%BD%D1%81%D0%BA%D0%B0%D1%8F_%D0%BE%D0%BF%D0%B5%D1%80%D0%B0%D1%86%D0%B8%D1%8F" TargetMode="External"/><Relationship Id="rId50" Type="http://schemas.openxmlformats.org/officeDocument/2006/relationships/hyperlink" Target="https://ru.wikipedia.org/wiki/2-%D0%B9_%D0%91%D0%B5%D0%BB%D0%BE%D1%80%D1%83%D1%81%D1%81%D0%BA%D0%B8%D0%B9_%D1%84%D1%80%D0%BE%D0%BD%D1%82" TargetMode="External"/><Relationship Id="rId104" Type="http://schemas.openxmlformats.org/officeDocument/2006/relationships/hyperlink" Target="https://ru.wikipedia.org/wiki/5_%D0%BC%D0%B0%D1%8F" TargetMode="External"/><Relationship Id="rId125" Type="http://schemas.openxmlformats.org/officeDocument/2006/relationships/hyperlink" Target="https://ru.wikipedia.org/wiki/%D0%92%D0%BE%D1%81%D1%82%D0%BE%D1%87%D0%BD%D0%BE-%D0%9F%D1%80%D1%83%D1%81%D1%81%D0%BA%D0%B0%D1%8F_%D0%BE%D0%BF%D0%B5%D1%80%D0%B0%D1%86%D0%B8%D1%8F_%281945%29" TargetMode="External"/><Relationship Id="rId146" Type="http://schemas.openxmlformats.org/officeDocument/2006/relationships/hyperlink" Target="https://ru.wikipedia.org/wiki/1-%D0%B9_%D0%A3%D0%BA%D1%80%D0%B0%D0%B8%D0%BD%D1%81%D0%BA%D0%B8%D0%B9_%D1%84%D1%80%D0%BE%D0%BD%D1%82" TargetMode="External"/><Relationship Id="rId167" Type="http://schemas.openxmlformats.org/officeDocument/2006/relationships/hyperlink" Target="https://ru.wikipedia.org/wiki/3-%D0%B9_%D0%A3%D0%BA%D1%80%D0%B0%D0%B8%D0%BD%D1%81%D0%BA%D0%B8%D0%B9_%D1%84%D1%80%D0%BE%D0%BD%D1%82" TargetMode="External"/><Relationship Id="rId188" Type="http://schemas.openxmlformats.org/officeDocument/2006/relationships/hyperlink" Target="https://ru.wikipedia.org/w/index.php?title=%D0%9A%D1%83%D1%80%D0%BB%D1%8F%D0%BD%D0%B4%D1%81%D0%BA%D0%B0%D1%8F_%D0%BE%D0%BF%D0%B5%D1%80%D0%B0%D1%86%D0%B8%D1%8F_%281945%29&amp;action=edit&amp;redlink=1" TargetMode="External"/><Relationship Id="rId311" Type="http://schemas.openxmlformats.org/officeDocument/2006/relationships/hyperlink" Target="https://ru.wikipedia.org/wiki/%D0%A1%D0%BE%D0%B2%D0%B8%D0%BD%D1%84%D0%BE%D1%80%D0%BC%D0%B1%D1%8E%D1%80%D0%BE" TargetMode="External"/><Relationship Id="rId71" Type="http://schemas.openxmlformats.org/officeDocument/2006/relationships/hyperlink" Target="https://ru.wikipedia.org/wiki/%D0%9A%D0%B0%D1%82%D1%83%D0%BA%D0%BE%D0%B2,_%D0%9C%D0%B8%D1%85%D0%B0%D0%B8%D0%BB_%D0%95%D1%84%D0%B8%D0%BC%D0%BE%D0%B2%D0%B8%D1%87" TargetMode="External"/><Relationship Id="rId92" Type="http://schemas.openxmlformats.org/officeDocument/2006/relationships/hyperlink" Target="https://ru.wikipedia.org/wiki/47-%D1%8F_%D0%B0%D1%80%D0%BC%D0%B8%D1%8F_%28%D0%A1%D0%A1%D0%A1%D0%A0%29" TargetMode="External"/><Relationship Id="rId213" Type="http://schemas.openxmlformats.org/officeDocument/2006/relationships/hyperlink" Target="https://ru.wikipedia.org/wiki/1-%D0%B9_%D0%91%D0%B5%D0%BB%D0%BE%D1%80%D1%83%D1%81%D1%81%D0%BA%D0%B8%D0%B9_%D1%84%D1%80%D0%BE%D0%BD%D1%82" TargetMode="External"/><Relationship Id="rId234" Type="http://schemas.openxmlformats.org/officeDocument/2006/relationships/hyperlink" Target="https://ru.wikipedia.org/wiki/%D0%92%D0%BE%D1%81%D1%82%D0%BE%D1%87%D0%BD%D0%BE-%D0%9F%D0%BE%D0%BC%D0%B5%D1%80%D0%B0%D0%BD%D1%81%D0%BA%D0%B0%D1%8F_%D0%BE%D0%BF%D0%B5%D1%80%D0%B0%D1%86%D0%B8%D1%8F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ru.wikipedia.org/wiki/2-%D0%B9_%D0%91%D0%B5%D0%BB%D0%BE%D1%80%D1%83%D1%81%D1%81%D0%BA%D0%B8%D0%B9_%D1%84%D1%80%D0%BE%D0%BD%D1%82" TargetMode="External"/><Relationship Id="rId255" Type="http://schemas.openxmlformats.org/officeDocument/2006/relationships/hyperlink" Target="https://ru.wikipedia.org/wiki/19-%D1%8F_%D0%B0%D1%80%D0%BC%D0%B8%D1%8F_%28%D0%A1%D0%A1%D0%A1%D0%A0%29" TargetMode="External"/><Relationship Id="rId276" Type="http://schemas.openxmlformats.org/officeDocument/2006/relationships/hyperlink" Target="https://ru.wikipedia.org/wiki/%D0%A1%D0%BE%D0%B2%D0%B8%D0%BD%D1%84%D0%BE%D1%80%D0%BC%D0%B1%D1%8E%D1%80%D0%BE" TargetMode="External"/><Relationship Id="rId297" Type="http://schemas.openxmlformats.org/officeDocument/2006/relationships/hyperlink" Target="https://ru.wikipedia.org/wiki/%D0%92%D0%BE%D1%81%D1%82%D0%BE%D1%87%D0%BD%D0%BE-%D0%9F%D0%BE%D0%BC%D0%B5%D1%80%D0%B0%D0%BD%D1%81%D0%BA%D0%B0%D1%8F_%D0%BE%D0%BF%D0%B5%D1%80%D0%B0%D1%86%D0%B8%D1%8F" TargetMode="External"/><Relationship Id="rId40" Type="http://schemas.openxmlformats.org/officeDocument/2006/relationships/hyperlink" Target="https://ru.wikipedia.org/wiki/1-%D1%8F_%D0%B3%D0%B2%D0%B0%D1%80%D0%B4%D0%B5%D0%B9%D1%81%D0%BA%D0%B0%D1%8F_%D1%82%D0%B0%D0%BD%D0%BA%D0%BE%D0%B2%D0%B0%D1%8F_%D0%B0%D1%80%D0%BC%D0%B8%D1%8F" TargetMode="External"/><Relationship Id="rId115" Type="http://schemas.openxmlformats.org/officeDocument/2006/relationships/hyperlink" Target="https://ru.wikipedia.org/wiki/2-%D1%8F_%D1%83%D0%B4%D0%B0%D1%80%D0%BD%D0%B0%D1%8F_%D0%B0%D1%80%D0%BC%D0%B8%D1%8F" TargetMode="External"/><Relationship Id="rId136" Type="http://schemas.openxmlformats.org/officeDocument/2006/relationships/hyperlink" Target="https://ru.wikipedia.org/wiki/2-%D0%B9_%D0%91%D0%B5%D0%BB%D0%BE%D1%80%D1%83%D1%81%D1%81%D0%BA%D0%B8%D0%B9_%D1%84%D1%80%D0%BE%D0%BD%D1%82" TargetMode="External"/><Relationship Id="rId157" Type="http://schemas.openxmlformats.org/officeDocument/2006/relationships/hyperlink" Target="https://ru.wikipedia.org/wiki/3-%D0%B9_%D0%A3%D0%BA%D1%80%D0%B0%D0%B8%D0%BD%D1%81%D0%BA%D0%B8%D0%B9_%D1%84%D1%80%D0%BE%D0%BD%D1%82" TargetMode="External"/><Relationship Id="rId178" Type="http://schemas.openxmlformats.org/officeDocument/2006/relationships/hyperlink" Target="https://ru.wikipedia.org/wiki/4-%D1%8F_%D1%82%D0%B0%D0%BD%D0%BA%D0%BE%D0%B2%D0%B0%D1%8F_%D0%B0%D1%80%D0%BC%D0%B8%D1%8F_%28%D0%A1%D0%A1%D0%A1%D0%A0%29" TargetMode="External"/><Relationship Id="rId301" Type="http://schemas.openxmlformats.org/officeDocument/2006/relationships/hyperlink" Target="https://ru.wikipedia.org/wiki/40-%D1%8F_%D0%B0%D1%80%D0%BC%D0%B8%D1%8F_%28%D0%A1%D0%A1%D0%A1%D0%A0,_1941-1945%29" TargetMode="External"/><Relationship Id="rId61" Type="http://schemas.openxmlformats.org/officeDocument/2006/relationships/hyperlink" Target="https://ru.wikipedia.org/wiki/%D0%A1%D0%BE%D0%B2%D0%B8%D0%BD%D1%84%D0%BE%D1%80%D0%BC%D0%B1%D1%8E%D1%80%D0%BE" TargetMode="External"/><Relationship Id="rId82" Type="http://schemas.openxmlformats.org/officeDocument/2006/relationships/hyperlink" Target="https://ru.wikipedia.org/wiki/1-%D1%8F_%D0%B3%D0%B2%D0%B0%D1%80%D0%B4%D0%B5%D0%B9%D1%81%D0%BA%D0%B0%D1%8F_%D1%82%D0%B0%D0%BD%D0%BA%D0%BE%D0%B2%D0%B0%D1%8F_%D0%B0%D1%80%D0%BC%D0%B8%D1%8F" TargetMode="External"/><Relationship Id="rId199" Type="http://schemas.openxmlformats.org/officeDocument/2006/relationships/hyperlink" Target="https://ru.wikipedia.org/wiki/%D0%92%D0%BE%D1%81%D1%82%D0%BE%D1%87%D0%BD%D0%BE-%D0%9F%D0%BE%D0%BC%D0%B5%D1%80%D0%B0%D0%BD%D1%81%D0%BA%D0%B0%D1%8F_%D0%BE%D0%BF%D0%B5%D1%80%D0%B0%D1%86%D0%B8%D1%8F" TargetMode="External"/><Relationship Id="rId203" Type="http://schemas.openxmlformats.org/officeDocument/2006/relationships/hyperlink" Target="https://ru.wikipedia.org/wiki/2-%D0%B9_%D0%A3%D0%BA%D1%80%D0%B0%D0%B8%D0%BD%D1%81%D0%BA%D0%B8%D0%B9_%D1%84%D1%80%D0%BE%D0%BD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20</Pages>
  <Words>17552</Words>
  <Characters>100052</Characters>
  <Application>Microsoft Office Word</Application>
  <DocSecurity>0</DocSecurity>
  <Lines>833</Lines>
  <Paragraphs>234</Paragraphs>
  <ScaleCrop>false</ScaleCrop>
  <Company>Microsoft</Company>
  <LinksUpToDate>false</LinksUpToDate>
  <CharactersWithSpaces>117370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2</cp:revision>
  <dcterms:created xsi:type="dcterms:W3CDTF">2015-02-14T11:16:00Z</dcterms:created>
  <dcterms:modified xsi:type="dcterms:W3CDTF">2015-02-14T11:16:00Z</dcterms:modified>
</cp:coreProperties>
</file>