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D" w:rsidRDefault="005B1CFD" w:rsidP="005B1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5B1CFD" w:rsidRDefault="005B1CFD" w:rsidP="005B1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28.04.2020</w:t>
      </w:r>
    </w:p>
    <w:p w:rsidR="005B1CFD" w:rsidRDefault="005B1CFD" w:rsidP="005B1C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1CFD" w:rsidRDefault="005B1CFD" w:rsidP="005B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1CFD" w:rsidRDefault="005B1CFD" w:rsidP="005B1C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«what gift will you give to your friend?.»</w:t>
      </w:r>
    </w:p>
    <w:p w:rsidR="005B1CFD" w:rsidRDefault="005B1CFD" w:rsidP="005B1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 </w:t>
      </w:r>
    </w:p>
    <w:p w:rsidR="005B1CFD" w:rsidRDefault="005B1CFD" w:rsidP="005B1CFD">
      <w:r>
        <w:rPr>
          <w:rFonts w:ascii="Times New Roman" w:hAnsi="Times New Roman" w:cs="Times New Roman"/>
          <w:sz w:val="24"/>
          <w:szCs w:val="24"/>
        </w:rPr>
        <w:t xml:space="preserve">Срок сдачи до 30 апреля 16.00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89883189558</w:t>
      </w:r>
    </w:p>
    <w:p w:rsidR="00AA5276" w:rsidRDefault="00AA5276"/>
    <w:sectPr w:rsidR="00AA5276" w:rsidSect="00AA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FD"/>
    <w:rsid w:val="005B1CFD"/>
    <w:rsid w:val="00AA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2020-04-27T09:46:00Z</dcterms:created>
  <dcterms:modified xsi:type="dcterms:W3CDTF">2020-04-27T09:52:00Z</dcterms:modified>
</cp:coreProperties>
</file>