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46" w:rsidRPr="009741E1" w:rsidRDefault="00A90E46" w:rsidP="00A90E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9741E1">
        <w:rPr>
          <w:rFonts w:ascii="Times New Roman" w:hAnsi="Times New Roman"/>
          <w:b/>
          <w:sz w:val="28"/>
          <w:szCs w:val="28"/>
        </w:rPr>
        <w:t>ЕХНОЛОГИЧЕСКАЯ  КАРТА  УРОКА</w:t>
      </w:r>
    </w:p>
    <w:p w:rsidR="00A90E46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A90E46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A90E46" w:rsidRPr="002A55B5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90E46" w:rsidRPr="00757C30" w:rsidRDefault="00A90E46" w:rsidP="00A90E4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Десятичные дроби. Среднее арифметическое (1-й из 1 ч.)</w:t>
        </w:r>
      </w:hyperlink>
    </w:p>
    <w:p w:rsidR="00A90E46" w:rsidRPr="0078418D" w:rsidRDefault="00A90E46" w:rsidP="00A90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A90E46" w:rsidRPr="00E34D0E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П38, исторические сведения</w:t>
        </w:r>
      </w:hyperlink>
    </w:p>
    <w:p w:rsidR="00A90E46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C02A2C">
        <w:t>№676-устно, 677, 678</w:t>
      </w:r>
    </w:p>
    <w:p w:rsidR="00A90E46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A90E46" w:rsidRPr="00A179B4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A90E46" w:rsidRPr="00A179B4" w:rsidRDefault="00A90E46" w:rsidP="00A90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90E46" w:rsidRPr="00C26C82" w:rsidRDefault="00A90E46" w:rsidP="00A90E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16 апреля 2020 года </w:t>
      </w:r>
    </w:p>
    <w:p w:rsidR="00A90E46" w:rsidRDefault="00A90E46" w:rsidP="00A90E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A90E46" w:rsidRPr="00A179B4" w:rsidRDefault="00A90E46" w:rsidP="00A90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A90E46" w:rsidRDefault="00A90E46" w:rsidP="00A90E46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A90E46" w:rsidRPr="00D804C1" w:rsidRDefault="00A90E46" w:rsidP="00A90E4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A90E46" w:rsidRPr="00BC45B4" w:rsidRDefault="00A90E46" w:rsidP="00A90E46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 w:rsidP="00A90E4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E46" w:rsidRDefault="00A90E46"/>
    <w:sectPr w:rsidR="00A90E46" w:rsidSect="00E6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E46"/>
    <w:rsid w:val="00A90E46"/>
    <w:rsid w:val="00AA68DF"/>
    <w:rsid w:val="00DC2973"/>
    <w:rsid w:val="00E64ED3"/>
    <w:rsid w:val="00FD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4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A90E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6</cp:revision>
  <dcterms:created xsi:type="dcterms:W3CDTF">2020-04-14T10:00:00Z</dcterms:created>
  <dcterms:modified xsi:type="dcterms:W3CDTF">2020-04-15T18:05:00Z</dcterms:modified>
</cp:coreProperties>
</file>