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95" w:rsidRDefault="00456A95" w:rsidP="00456A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56A95" w:rsidRPr="005838FE" w:rsidRDefault="00456A95" w:rsidP="00456A9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Pr="005838FE">
        <w:rPr>
          <w:rFonts w:ascii="Times New Roman" w:hAnsi="Times New Roman" w:cs="Times New Roman"/>
          <w:sz w:val="32"/>
          <w:szCs w:val="32"/>
          <w:u w:val="single"/>
        </w:rPr>
        <w:t>9</w:t>
      </w:r>
    </w:p>
    <w:p w:rsidR="00456A95" w:rsidRDefault="00456A95" w:rsidP="00456A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17.04.2020</w:t>
      </w:r>
    </w:p>
    <w:p w:rsidR="00456A95" w:rsidRDefault="00456A95" w:rsidP="00456A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56A95" w:rsidRPr="005838FE" w:rsidRDefault="00456A95" w:rsidP="00456A9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5838F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 w:rsidRPr="005838FE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Why is English a world language?</w:t>
      </w:r>
      <w:r w:rsidRPr="005838FE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456A95" w:rsidRDefault="00456A95" w:rsidP="00456A95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прочитай текст на стр. 14</w:t>
      </w:r>
      <w:r w:rsidRPr="00456A9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838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Новые слова в словарь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выучить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стр.</w:t>
      </w:r>
      <w:r w:rsidRPr="00456A95">
        <w:rPr>
          <w:rFonts w:ascii="Times New Roman" w:hAnsi="Times New Roman" w:cs="Times New Roman"/>
          <w:sz w:val="32"/>
          <w:szCs w:val="32"/>
        </w:rPr>
        <w:t xml:space="preserve"> 149. </w:t>
      </w:r>
      <w:r>
        <w:rPr>
          <w:rFonts w:ascii="Times New Roman" w:hAnsi="Times New Roman" w:cs="Times New Roman"/>
          <w:sz w:val="32"/>
          <w:szCs w:val="32"/>
        </w:rPr>
        <w:t xml:space="preserve"> Стр. 150 упражнение 4 письменно.</w:t>
      </w:r>
    </w:p>
    <w:p w:rsidR="00456A95" w:rsidRDefault="00456A95" w:rsidP="00456A95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Готовое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отправить мне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89883189558</w:t>
      </w:r>
    </w:p>
    <w:p w:rsidR="00456A95" w:rsidRPr="005838FE" w:rsidRDefault="00456A95" w:rsidP="00456A95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Отправляют: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Писанко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Писанко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Цуркан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Я, Прокопенко Ан, Прокопенко Ал, Носач В.</w:t>
      </w:r>
    </w:p>
    <w:p w:rsidR="00456A95" w:rsidRDefault="00456A95" w:rsidP="00456A95"/>
    <w:p w:rsidR="00FC5AE3" w:rsidRDefault="00FC5AE3"/>
    <w:sectPr w:rsidR="00FC5AE3" w:rsidSect="00FC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6A95"/>
    <w:rsid w:val="00456A95"/>
    <w:rsid w:val="00FC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2020-04-16T14:55:00Z</dcterms:created>
  <dcterms:modified xsi:type="dcterms:W3CDTF">2020-04-16T15:02:00Z</dcterms:modified>
</cp:coreProperties>
</file>