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0C" w:rsidRPr="002E76C0" w:rsidRDefault="00A17A2E" w:rsidP="002E76C0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0308F">
        <w:t xml:space="preserve">                                                                                                         </w:t>
      </w:r>
      <w:r w:rsidRPr="002E76C0">
        <w:rPr>
          <w:rFonts w:ascii="Times New Roman" w:hAnsi="Times New Roman"/>
          <w:sz w:val="24"/>
          <w:szCs w:val="24"/>
        </w:rPr>
        <w:t>УТВЕРЖДЕНО</w:t>
      </w:r>
    </w:p>
    <w:p w:rsidR="002E76C0" w:rsidRDefault="004544D4" w:rsidP="002E76C0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E76C0">
        <w:rPr>
          <w:rFonts w:ascii="Times New Roman" w:hAnsi="Times New Roman"/>
          <w:sz w:val="24"/>
          <w:szCs w:val="24"/>
        </w:rPr>
        <w:t xml:space="preserve">Директор МБОУ СОШ № </w:t>
      </w:r>
      <w:r w:rsidR="004F0AC1" w:rsidRPr="002E76C0">
        <w:rPr>
          <w:rFonts w:ascii="Times New Roman" w:hAnsi="Times New Roman"/>
          <w:sz w:val="24"/>
          <w:szCs w:val="24"/>
        </w:rPr>
        <w:t>30</w:t>
      </w:r>
    </w:p>
    <w:p w:rsidR="00A17A2E" w:rsidRPr="002E76C0" w:rsidRDefault="002E76C0" w:rsidP="002E76C0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</w:t>
      </w:r>
      <w:r w:rsidR="00A17A2E" w:rsidRPr="002E76C0">
        <w:rPr>
          <w:rFonts w:ascii="Times New Roman" w:hAnsi="Times New Roman"/>
          <w:sz w:val="24"/>
          <w:szCs w:val="24"/>
        </w:rPr>
        <w:t>__________</w:t>
      </w:r>
      <w:r w:rsidR="004F0AC1" w:rsidRPr="002E76C0">
        <w:rPr>
          <w:rFonts w:ascii="Times New Roman" w:hAnsi="Times New Roman"/>
          <w:sz w:val="24"/>
          <w:szCs w:val="24"/>
        </w:rPr>
        <w:t>Н.В.Ступак</w:t>
      </w:r>
      <w:proofErr w:type="spellEnd"/>
    </w:p>
    <w:p w:rsidR="0009160C" w:rsidRPr="002E76C0" w:rsidRDefault="0009160C" w:rsidP="004F0AC1">
      <w:pPr>
        <w:pStyle w:val="a7"/>
        <w:rPr>
          <w:rFonts w:ascii="Times New Roman" w:hAnsi="Times New Roman"/>
          <w:sz w:val="24"/>
          <w:szCs w:val="24"/>
        </w:rPr>
      </w:pPr>
    </w:p>
    <w:p w:rsidR="00F81870" w:rsidRDefault="0009160C" w:rsidP="004F0AC1">
      <w:pPr>
        <w:pStyle w:val="a7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F81870">
        <w:rPr>
          <w:rFonts w:ascii="Times New Roman" w:hAnsi="Times New Roman"/>
          <w:b/>
          <w:color w:val="FF0000"/>
          <w:sz w:val="40"/>
          <w:szCs w:val="40"/>
          <w:u w:val="single"/>
        </w:rPr>
        <w:t>План мероприятий, проводимых в рамках месячн</w:t>
      </w:r>
      <w:r w:rsidRPr="00F81870">
        <w:rPr>
          <w:rFonts w:ascii="Times New Roman" w:hAnsi="Times New Roman"/>
          <w:b/>
          <w:color w:val="FF0000"/>
          <w:sz w:val="40"/>
          <w:szCs w:val="40"/>
          <w:u w:val="single"/>
        </w:rPr>
        <w:t>и</w:t>
      </w:r>
      <w:r w:rsidRPr="00F81870">
        <w:rPr>
          <w:rFonts w:ascii="Times New Roman" w:hAnsi="Times New Roman"/>
          <w:b/>
          <w:color w:val="FF0000"/>
          <w:sz w:val="40"/>
          <w:szCs w:val="40"/>
          <w:u w:val="single"/>
        </w:rPr>
        <w:t>ка оборонно-массовой и военно-патриотической</w:t>
      </w:r>
    </w:p>
    <w:p w:rsidR="00A17A2E" w:rsidRPr="00F81870" w:rsidRDefault="0009160C" w:rsidP="004F0AC1">
      <w:pPr>
        <w:pStyle w:val="a7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F81870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р</w:t>
      </w:r>
      <w:r w:rsidRPr="00F81870">
        <w:rPr>
          <w:rFonts w:ascii="Times New Roman" w:hAnsi="Times New Roman"/>
          <w:b/>
          <w:color w:val="FF0000"/>
          <w:sz w:val="40"/>
          <w:szCs w:val="40"/>
          <w:u w:val="single"/>
        </w:rPr>
        <w:t>а</w:t>
      </w:r>
      <w:r w:rsidRPr="00F81870">
        <w:rPr>
          <w:rFonts w:ascii="Times New Roman" w:hAnsi="Times New Roman"/>
          <w:b/>
          <w:color w:val="FF0000"/>
          <w:sz w:val="40"/>
          <w:szCs w:val="40"/>
          <w:u w:val="single"/>
        </w:rPr>
        <w:t>боты в 201</w:t>
      </w:r>
      <w:r w:rsidR="004F0AC1" w:rsidRPr="00F81870">
        <w:rPr>
          <w:rFonts w:ascii="Times New Roman" w:hAnsi="Times New Roman"/>
          <w:b/>
          <w:color w:val="FF0000"/>
          <w:sz w:val="40"/>
          <w:szCs w:val="40"/>
          <w:u w:val="single"/>
        </w:rPr>
        <w:t>8</w:t>
      </w:r>
      <w:r w:rsidRPr="00F81870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году</w:t>
      </w:r>
      <w:r w:rsidR="00B47A69" w:rsidRPr="00F81870">
        <w:rPr>
          <w:rFonts w:ascii="Times New Roman" w:hAnsi="Times New Roman"/>
          <w:b/>
          <w:color w:val="FF0000"/>
          <w:sz w:val="40"/>
          <w:szCs w:val="40"/>
          <w:u w:val="single"/>
        </w:rPr>
        <w:t>.</w:t>
      </w:r>
    </w:p>
    <w:p w:rsidR="00830EBD" w:rsidRPr="00F81870" w:rsidRDefault="00830EBD" w:rsidP="004F0AC1">
      <w:pPr>
        <w:pStyle w:val="a7"/>
        <w:jc w:val="center"/>
        <w:rPr>
          <w:rFonts w:ascii="Times New Roman" w:hAnsi="Times New Roman"/>
          <w:color w:val="FF0000"/>
        </w:rPr>
      </w:pPr>
    </w:p>
    <w:tbl>
      <w:tblPr>
        <w:tblStyle w:val="ab"/>
        <w:tblW w:w="11482" w:type="dxa"/>
        <w:tblInd w:w="-459" w:type="dxa"/>
        <w:tblLayout w:type="fixed"/>
        <w:tblLook w:val="04A0"/>
      </w:tblPr>
      <w:tblGrid>
        <w:gridCol w:w="567"/>
        <w:gridCol w:w="6096"/>
        <w:gridCol w:w="1275"/>
        <w:gridCol w:w="851"/>
        <w:gridCol w:w="1843"/>
        <w:gridCol w:w="850"/>
      </w:tblGrid>
      <w:tr w:rsidR="007A2915" w:rsidRPr="00F81870" w:rsidTr="00F81870">
        <w:tc>
          <w:tcPr>
            <w:tcW w:w="567" w:type="dxa"/>
          </w:tcPr>
          <w:p w:rsidR="007A2915" w:rsidRPr="00F81870" w:rsidRDefault="007A2915" w:rsidP="004F0AC1">
            <w:pPr>
              <w:pStyle w:val="a7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F8187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F8187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п</w:t>
            </w:r>
            <w:proofErr w:type="spellEnd"/>
            <w:proofErr w:type="gramEnd"/>
            <w:r w:rsidRPr="00F8187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/</w:t>
            </w:r>
            <w:proofErr w:type="spellStart"/>
            <w:r w:rsidRPr="00F8187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096" w:type="dxa"/>
          </w:tcPr>
          <w:p w:rsidR="007A2915" w:rsidRPr="00F81870" w:rsidRDefault="0009160C" w:rsidP="004F0AC1">
            <w:pPr>
              <w:pStyle w:val="a7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F8187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Название </w:t>
            </w:r>
            <w:r w:rsidR="007A2915" w:rsidRPr="00F8187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мероприятия</w:t>
            </w:r>
          </w:p>
        </w:tc>
        <w:tc>
          <w:tcPr>
            <w:tcW w:w="1275" w:type="dxa"/>
          </w:tcPr>
          <w:p w:rsidR="0009160C" w:rsidRPr="00F81870" w:rsidRDefault="0009160C" w:rsidP="004F0AC1">
            <w:pPr>
              <w:pStyle w:val="a7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F8187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Дата/</w:t>
            </w:r>
          </w:p>
          <w:p w:rsidR="007A2915" w:rsidRPr="00F81870" w:rsidRDefault="0009160C" w:rsidP="004F0AC1">
            <w:pPr>
              <w:pStyle w:val="a7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F8187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Время пров</w:t>
            </w:r>
            <w:r w:rsidRPr="00F8187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е</w:t>
            </w:r>
            <w:r w:rsidRPr="00F8187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дения</w:t>
            </w:r>
          </w:p>
        </w:tc>
        <w:tc>
          <w:tcPr>
            <w:tcW w:w="851" w:type="dxa"/>
          </w:tcPr>
          <w:p w:rsidR="0009160C" w:rsidRPr="00F81870" w:rsidRDefault="0009160C" w:rsidP="004F0AC1">
            <w:pPr>
              <w:pStyle w:val="a7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F8187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Класс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2915" w:rsidRPr="00F81870" w:rsidRDefault="0009160C" w:rsidP="004F0AC1">
            <w:pPr>
              <w:pStyle w:val="a7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F8187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О</w:t>
            </w:r>
            <w:r w:rsidR="007A2915" w:rsidRPr="00F8187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тветс</w:t>
            </w:r>
            <w:r w:rsidR="007A2915" w:rsidRPr="00F8187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т</w:t>
            </w:r>
            <w:r w:rsidR="007A2915" w:rsidRPr="00F8187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венный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2915" w:rsidRPr="00F81870" w:rsidRDefault="0009160C" w:rsidP="004F0AC1">
            <w:pPr>
              <w:pStyle w:val="a7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F8187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О</w:t>
            </w:r>
            <w:r w:rsidRPr="00F8187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х</w:t>
            </w:r>
            <w:r w:rsidRPr="00F81870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ват</w:t>
            </w:r>
          </w:p>
        </w:tc>
      </w:tr>
      <w:tr w:rsidR="007A2915" w:rsidRPr="00F81870" w:rsidTr="00F81870">
        <w:tc>
          <w:tcPr>
            <w:tcW w:w="567" w:type="dxa"/>
          </w:tcPr>
          <w:p w:rsidR="007A2915" w:rsidRPr="00F81870" w:rsidRDefault="00F81870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096" w:type="dxa"/>
          </w:tcPr>
          <w:p w:rsidR="007A2915" w:rsidRPr="00F81870" w:rsidRDefault="007A2915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Открытие месячника оборонно-массовой и военно-патриотической р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 xml:space="preserve">боты  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 xml:space="preserve"> под девизом «</w:t>
            </w:r>
            <w:r w:rsidR="004F0AC1"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Овеяна славой родная Кубань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!».</w:t>
            </w:r>
          </w:p>
        </w:tc>
        <w:tc>
          <w:tcPr>
            <w:tcW w:w="1275" w:type="dxa"/>
          </w:tcPr>
          <w:p w:rsidR="007A2915" w:rsidRPr="00F81870" w:rsidRDefault="0009160C" w:rsidP="004F0AC1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23</w:t>
            </w:r>
            <w:r w:rsidR="007A2915" w:rsidRPr="00F81870">
              <w:rPr>
                <w:rFonts w:ascii="Times New Roman" w:hAnsi="Times New Roman"/>
                <w:b/>
                <w:sz w:val="32"/>
                <w:szCs w:val="32"/>
              </w:rPr>
              <w:t>.01.</w:t>
            </w:r>
          </w:p>
          <w:p w:rsidR="007A2915" w:rsidRPr="00F81870" w:rsidRDefault="004F0AC1" w:rsidP="004F0AC1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08:3</w:t>
            </w:r>
            <w:r w:rsidR="007A2915" w:rsidRPr="00F81870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7A2915" w:rsidRPr="00F81870" w:rsidRDefault="007A2915" w:rsidP="004F0AC1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1-11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2915" w:rsidRPr="00F81870" w:rsidRDefault="004F0AC1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ЗДВР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2915" w:rsidRPr="00F81870" w:rsidRDefault="007A2915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</w:p>
          <w:p w:rsidR="007A2915" w:rsidRPr="00F81870" w:rsidRDefault="004F0AC1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F81870">
              <w:rPr>
                <w:rFonts w:ascii="Times New Roman" w:hAnsi="Times New Roman"/>
                <w:sz w:val="32"/>
                <w:szCs w:val="32"/>
              </w:rPr>
              <w:t>380</w:t>
            </w:r>
          </w:p>
        </w:tc>
      </w:tr>
      <w:tr w:rsidR="0009160C" w:rsidRPr="00F81870" w:rsidTr="00F81870">
        <w:tc>
          <w:tcPr>
            <w:tcW w:w="567" w:type="dxa"/>
          </w:tcPr>
          <w:p w:rsidR="0009160C" w:rsidRPr="00F81870" w:rsidRDefault="00F81870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096" w:type="dxa"/>
          </w:tcPr>
          <w:p w:rsidR="0009160C" w:rsidRPr="00F81870" w:rsidRDefault="0009160C" w:rsidP="004F0AC1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Операция «Тепло сердец», «Долг»- а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д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ресное посещение и оказание помощи инвалидам и ветеранам ВОВ, боевых действий в Афган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стане и на Кавказе.</w:t>
            </w:r>
          </w:p>
        </w:tc>
        <w:tc>
          <w:tcPr>
            <w:tcW w:w="1275" w:type="dxa"/>
          </w:tcPr>
          <w:p w:rsidR="0009160C" w:rsidRPr="00F81870" w:rsidRDefault="0009160C" w:rsidP="004F0AC1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23.01-2</w:t>
            </w:r>
            <w:r w:rsidR="004F0AC1" w:rsidRPr="00F81870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.02.</w:t>
            </w:r>
          </w:p>
          <w:p w:rsidR="0009160C" w:rsidRPr="00F81870" w:rsidRDefault="0009160C" w:rsidP="004F0AC1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201</w:t>
            </w:r>
            <w:r w:rsidR="004F0AC1" w:rsidRPr="00F81870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:rsidR="0009160C" w:rsidRPr="00F81870" w:rsidRDefault="0009160C" w:rsidP="004F0AC1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5-</w:t>
            </w:r>
            <w:r w:rsidR="00BE4CC9" w:rsidRPr="00F81870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D0279" w:rsidRPr="00F81870" w:rsidRDefault="003D0279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proofErr w:type="spellStart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Кл</w:t>
            </w:r>
            <w:proofErr w:type="gramStart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.р</w:t>
            </w:r>
            <w:proofErr w:type="gramEnd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уководители</w:t>
            </w:r>
            <w:proofErr w:type="spellEnd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 xml:space="preserve">, Совет </w:t>
            </w:r>
          </w:p>
          <w:p w:rsidR="00BE4CC9" w:rsidRPr="00F81870" w:rsidRDefault="003D0279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старш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е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классн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и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ков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160C" w:rsidRPr="00F81870" w:rsidRDefault="00BE4CC9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F81870">
              <w:rPr>
                <w:rFonts w:ascii="Times New Roman" w:hAnsi="Times New Roman"/>
                <w:sz w:val="32"/>
                <w:szCs w:val="32"/>
              </w:rPr>
              <w:t xml:space="preserve">    60</w:t>
            </w:r>
          </w:p>
        </w:tc>
      </w:tr>
      <w:tr w:rsidR="007A2915" w:rsidRPr="00F81870" w:rsidTr="00F81870">
        <w:tc>
          <w:tcPr>
            <w:tcW w:w="567" w:type="dxa"/>
          </w:tcPr>
          <w:p w:rsidR="007A2915" w:rsidRPr="00F81870" w:rsidRDefault="00F81870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6096" w:type="dxa"/>
          </w:tcPr>
          <w:p w:rsidR="007A2915" w:rsidRPr="00F81870" w:rsidRDefault="00BE4CC9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Оформление художественной  в</w:t>
            </w:r>
            <w:r w:rsidR="009D7CC0"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ы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ставки  лучших творческих работ (рисунки, п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о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 xml:space="preserve">делки, швейные изделия)  </w:t>
            </w:r>
            <w:r w:rsidR="001A5A7C"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 xml:space="preserve">     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 xml:space="preserve">«Война глазами детей». </w:t>
            </w:r>
          </w:p>
        </w:tc>
        <w:tc>
          <w:tcPr>
            <w:tcW w:w="1275" w:type="dxa"/>
          </w:tcPr>
          <w:p w:rsidR="00BE4CC9" w:rsidRPr="00F81870" w:rsidRDefault="00BE4CC9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24</w:t>
            </w:r>
            <w:r w:rsidR="007A2915"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.01.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-22.02.</w:t>
            </w:r>
          </w:p>
          <w:p w:rsidR="007A2915" w:rsidRPr="00F81870" w:rsidRDefault="00BE4CC9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2017</w:t>
            </w:r>
          </w:p>
        </w:tc>
        <w:tc>
          <w:tcPr>
            <w:tcW w:w="851" w:type="dxa"/>
          </w:tcPr>
          <w:p w:rsidR="007A2915" w:rsidRPr="00F81870" w:rsidRDefault="00BE4CC9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1-11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2915" w:rsidRPr="00F81870" w:rsidRDefault="003D0279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Препод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а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 xml:space="preserve">ватель </w:t>
            </w:r>
            <w:proofErr w:type="gramStart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ИЗО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2915" w:rsidRPr="00F81870" w:rsidRDefault="001A5A7C" w:rsidP="004F0AC1">
            <w:pPr>
              <w:pStyle w:val="a7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sz w:val="32"/>
                <w:szCs w:val="32"/>
              </w:rPr>
              <w:t xml:space="preserve">  350</w:t>
            </w:r>
          </w:p>
        </w:tc>
      </w:tr>
      <w:tr w:rsidR="00EE1BB3" w:rsidRPr="00F81870" w:rsidTr="00F81870">
        <w:tc>
          <w:tcPr>
            <w:tcW w:w="567" w:type="dxa"/>
          </w:tcPr>
          <w:p w:rsidR="00EE1BB3" w:rsidRPr="00F81870" w:rsidRDefault="00F81870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6096" w:type="dxa"/>
          </w:tcPr>
          <w:p w:rsidR="00EE1BB3" w:rsidRPr="00F81870" w:rsidRDefault="00B47A69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Урок Мужества «Мужество, выносл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и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 xml:space="preserve">вость, слава!» </w:t>
            </w:r>
            <w:proofErr w:type="gramStart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(День воинской славы России.</w:t>
            </w:r>
            <w:proofErr w:type="gramEnd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День полного освобождения г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о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рода Ленинграда от бл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о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кады)</w:t>
            </w:r>
            <w:proofErr w:type="gramEnd"/>
          </w:p>
        </w:tc>
        <w:tc>
          <w:tcPr>
            <w:tcW w:w="1275" w:type="dxa"/>
          </w:tcPr>
          <w:p w:rsidR="00EE1BB3" w:rsidRPr="00F81870" w:rsidRDefault="00B47A69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27.01</w:t>
            </w:r>
          </w:p>
        </w:tc>
        <w:tc>
          <w:tcPr>
            <w:tcW w:w="851" w:type="dxa"/>
          </w:tcPr>
          <w:p w:rsidR="00EE1BB3" w:rsidRPr="00F81870" w:rsidRDefault="00B47A69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1-11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7A69" w:rsidRPr="00F81870" w:rsidRDefault="003D0279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proofErr w:type="spellStart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Кл</w:t>
            </w:r>
            <w:proofErr w:type="gramStart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.р</w:t>
            </w:r>
            <w:proofErr w:type="gramEnd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уководители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1BB3" w:rsidRPr="00F81870" w:rsidRDefault="00B47A69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F81870">
              <w:rPr>
                <w:rFonts w:ascii="Times New Roman" w:hAnsi="Times New Roman"/>
                <w:sz w:val="32"/>
                <w:szCs w:val="32"/>
              </w:rPr>
              <w:t>410</w:t>
            </w:r>
          </w:p>
        </w:tc>
      </w:tr>
      <w:tr w:rsidR="00AA2206" w:rsidRPr="00F81870" w:rsidTr="00F81870">
        <w:tc>
          <w:tcPr>
            <w:tcW w:w="567" w:type="dxa"/>
          </w:tcPr>
          <w:p w:rsidR="00AA2206" w:rsidRPr="00F81870" w:rsidRDefault="00F81870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096" w:type="dxa"/>
          </w:tcPr>
          <w:p w:rsidR="00AA2206" w:rsidRPr="00F81870" w:rsidRDefault="00FA08CE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Л</w:t>
            </w:r>
            <w:r w:rsidR="00AA2206"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екторий о пионерах –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 xml:space="preserve"> </w:t>
            </w:r>
            <w:r w:rsidR="00AA2206"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героях в  ВОВ: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 xml:space="preserve"> </w:t>
            </w:r>
            <w:r w:rsidR="00AA2206"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«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Россия - мы дети твои!»</w:t>
            </w:r>
          </w:p>
        </w:tc>
        <w:tc>
          <w:tcPr>
            <w:tcW w:w="1275" w:type="dxa"/>
          </w:tcPr>
          <w:p w:rsidR="00AA2206" w:rsidRPr="00F81870" w:rsidRDefault="00FA08CE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01.02.</w:t>
            </w:r>
          </w:p>
          <w:p w:rsidR="000E0B69" w:rsidRPr="00F81870" w:rsidRDefault="000E0B69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AA2206" w:rsidRPr="00F81870" w:rsidRDefault="00FA08CE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 xml:space="preserve"> </w:t>
            </w:r>
            <w:r w:rsidR="004F0AC1"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1-4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2206" w:rsidRPr="00F81870" w:rsidRDefault="003D0279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proofErr w:type="spellStart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Кл</w:t>
            </w:r>
            <w:proofErr w:type="gramStart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.р</w:t>
            </w:r>
            <w:proofErr w:type="gramEnd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уководители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2206" w:rsidRPr="00F81870" w:rsidRDefault="00FA08CE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F81870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="004F0AC1" w:rsidRPr="00F81870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</w:tr>
      <w:tr w:rsidR="004F0AC1" w:rsidRPr="00F81870" w:rsidTr="00F81870">
        <w:tc>
          <w:tcPr>
            <w:tcW w:w="567" w:type="dxa"/>
          </w:tcPr>
          <w:p w:rsidR="004F0AC1" w:rsidRPr="00F81870" w:rsidRDefault="00F81870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6096" w:type="dxa"/>
          </w:tcPr>
          <w:p w:rsidR="004F0AC1" w:rsidRPr="00F81870" w:rsidRDefault="004F0AC1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Проведение вахт – Пост № 1- у Обел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ска во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нам-односельчанам, павшим в годы ВОВ ве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ков</w:t>
            </w:r>
          </w:p>
        </w:tc>
        <w:tc>
          <w:tcPr>
            <w:tcW w:w="1275" w:type="dxa"/>
          </w:tcPr>
          <w:p w:rsidR="004F0AC1" w:rsidRPr="00F81870" w:rsidRDefault="003D0279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23.01, 27.01</w:t>
            </w:r>
          </w:p>
          <w:p w:rsidR="003D0279" w:rsidRPr="00F81870" w:rsidRDefault="003D0279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20.02,24.02</w:t>
            </w:r>
          </w:p>
        </w:tc>
        <w:tc>
          <w:tcPr>
            <w:tcW w:w="851" w:type="dxa"/>
          </w:tcPr>
          <w:p w:rsidR="004F0AC1" w:rsidRPr="00F81870" w:rsidRDefault="003D0279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10-11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0AC1" w:rsidRPr="00F81870" w:rsidRDefault="003D0279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ЗДВР, препод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а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ватель ОБЖ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0AC1" w:rsidRPr="00F81870" w:rsidRDefault="003D0279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F81870"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</w:tr>
      <w:tr w:rsidR="00FA08CE" w:rsidRPr="00F81870" w:rsidTr="00F81870">
        <w:tc>
          <w:tcPr>
            <w:tcW w:w="567" w:type="dxa"/>
          </w:tcPr>
          <w:p w:rsidR="00FA08CE" w:rsidRPr="00F81870" w:rsidRDefault="00F81870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6096" w:type="dxa"/>
          </w:tcPr>
          <w:p w:rsidR="004F0AC1" w:rsidRPr="00F81870" w:rsidRDefault="00FA08CE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Урок Мужества «Славе Российской с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и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 xml:space="preserve">ять без конца!» День воинской славы России. </w:t>
            </w:r>
            <w:proofErr w:type="gramStart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День разгрома советскими во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й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сками немецко-фашистских  войск в Сталинградской битве)</w:t>
            </w:r>
            <w:proofErr w:type="gramEnd"/>
          </w:p>
        </w:tc>
        <w:tc>
          <w:tcPr>
            <w:tcW w:w="1275" w:type="dxa"/>
          </w:tcPr>
          <w:p w:rsidR="00FA08CE" w:rsidRPr="00F81870" w:rsidRDefault="00FA08CE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02.02</w:t>
            </w:r>
            <w:r w:rsidR="00325F54"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-03.02</w:t>
            </w:r>
          </w:p>
        </w:tc>
        <w:tc>
          <w:tcPr>
            <w:tcW w:w="851" w:type="dxa"/>
          </w:tcPr>
          <w:p w:rsidR="00FA08CE" w:rsidRPr="00F81870" w:rsidRDefault="00FA08CE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1-11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38FF" w:rsidRPr="00F81870" w:rsidRDefault="002E76C0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proofErr w:type="spellStart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Кл</w:t>
            </w:r>
            <w:proofErr w:type="gramStart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.р</w:t>
            </w:r>
            <w:proofErr w:type="gramEnd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уководители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08CE" w:rsidRPr="00F81870" w:rsidRDefault="002E76C0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F81870">
              <w:rPr>
                <w:rFonts w:ascii="Times New Roman" w:hAnsi="Times New Roman"/>
                <w:sz w:val="32"/>
                <w:szCs w:val="32"/>
              </w:rPr>
              <w:t>380</w:t>
            </w:r>
          </w:p>
        </w:tc>
      </w:tr>
      <w:tr w:rsidR="00170C1C" w:rsidRPr="00F81870" w:rsidTr="00F81870">
        <w:tc>
          <w:tcPr>
            <w:tcW w:w="567" w:type="dxa"/>
          </w:tcPr>
          <w:p w:rsidR="00170C1C" w:rsidRPr="00F81870" w:rsidRDefault="00F81870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6096" w:type="dxa"/>
          </w:tcPr>
          <w:p w:rsidR="00170C1C" w:rsidRPr="00F81870" w:rsidRDefault="00170C1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Вечер встречи выпускников.</w:t>
            </w:r>
          </w:p>
          <w:p w:rsidR="00170C1C" w:rsidRPr="00F81870" w:rsidRDefault="00170C1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170C1C" w:rsidRPr="00F81870" w:rsidRDefault="00170C1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lastRenderedPageBreak/>
              <w:t>04.02</w:t>
            </w:r>
          </w:p>
          <w:p w:rsidR="00170C1C" w:rsidRPr="00F81870" w:rsidRDefault="00170C1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170C1C" w:rsidRPr="00F81870" w:rsidRDefault="00170C1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lastRenderedPageBreak/>
              <w:t>в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ы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lastRenderedPageBreak/>
              <w:t>п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у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скники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0C1C" w:rsidRPr="00F81870" w:rsidRDefault="002E76C0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lastRenderedPageBreak/>
              <w:t>Админ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и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lastRenderedPageBreak/>
              <w:t xml:space="preserve">страция, </w:t>
            </w:r>
            <w:proofErr w:type="spellStart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кл</w:t>
            </w:r>
            <w:proofErr w:type="gramStart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.р</w:t>
            </w:r>
            <w:proofErr w:type="gramEnd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уководители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0C1C" w:rsidRPr="00F81870" w:rsidRDefault="00170C1C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F81870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 50</w:t>
            </w:r>
          </w:p>
        </w:tc>
      </w:tr>
      <w:tr w:rsidR="00170C1C" w:rsidRPr="00F81870" w:rsidTr="00F81870">
        <w:tc>
          <w:tcPr>
            <w:tcW w:w="567" w:type="dxa"/>
          </w:tcPr>
          <w:p w:rsidR="00170C1C" w:rsidRPr="00F81870" w:rsidRDefault="00F81870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9</w:t>
            </w:r>
          </w:p>
        </w:tc>
        <w:tc>
          <w:tcPr>
            <w:tcW w:w="6096" w:type="dxa"/>
          </w:tcPr>
          <w:p w:rsidR="00170C1C" w:rsidRPr="00F81870" w:rsidRDefault="003D0279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«Память сильнее времени»- митинг ко дню о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 xml:space="preserve">вобождения </w:t>
            </w:r>
            <w:proofErr w:type="spellStart"/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Крыловского</w:t>
            </w:r>
            <w:proofErr w:type="spellEnd"/>
            <w:r w:rsidRPr="00F81870">
              <w:rPr>
                <w:rFonts w:ascii="Times New Roman" w:hAnsi="Times New Roman"/>
                <w:b/>
                <w:sz w:val="32"/>
                <w:szCs w:val="32"/>
              </w:rPr>
              <w:t xml:space="preserve"> района от </w:t>
            </w:r>
            <w:proofErr w:type="spellStart"/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фашис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ких</w:t>
            </w:r>
            <w:proofErr w:type="spellEnd"/>
            <w:r w:rsidRPr="00F81870">
              <w:rPr>
                <w:rFonts w:ascii="Times New Roman" w:hAnsi="Times New Roman"/>
                <w:b/>
                <w:sz w:val="32"/>
                <w:szCs w:val="32"/>
              </w:rPr>
              <w:t xml:space="preserve"> захватчиков</w:t>
            </w:r>
          </w:p>
        </w:tc>
        <w:tc>
          <w:tcPr>
            <w:tcW w:w="1275" w:type="dxa"/>
          </w:tcPr>
          <w:p w:rsidR="00170C1C" w:rsidRPr="00F81870" w:rsidRDefault="003D0279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02.02</w:t>
            </w:r>
          </w:p>
        </w:tc>
        <w:tc>
          <w:tcPr>
            <w:tcW w:w="851" w:type="dxa"/>
          </w:tcPr>
          <w:p w:rsidR="00170C1C" w:rsidRPr="00F81870" w:rsidRDefault="003D0279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9-11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0C1C" w:rsidRPr="00F81870" w:rsidRDefault="003D0279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proofErr w:type="spellStart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Кл</w:t>
            </w:r>
            <w:proofErr w:type="gramStart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.р</w:t>
            </w:r>
            <w:proofErr w:type="gramEnd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уководители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0C1C" w:rsidRPr="00F81870" w:rsidRDefault="003D0279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F81870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</w:tr>
      <w:tr w:rsidR="00170C1C" w:rsidRPr="00F81870" w:rsidTr="00F81870">
        <w:tc>
          <w:tcPr>
            <w:tcW w:w="567" w:type="dxa"/>
          </w:tcPr>
          <w:p w:rsidR="00170C1C" w:rsidRPr="00F81870" w:rsidRDefault="00F81870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6096" w:type="dxa"/>
          </w:tcPr>
          <w:p w:rsidR="00170C1C" w:rsidRPr="00F81870" w:rsidRDefault="00170C1C" w:rsidP="00C05233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Встреча с казаками «</w:t>
            </w:r>
            <w:r w:rsidR="00C05233"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К 75-летию заве</w:t>
            </w:r>
            <w:r w:rsidR="00C05233"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р</w:t>
            </w:r>
            <w:r w:rsidR="00C05233"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шения би</w:t>
            </w:r>
            <w:r w:rsidR="00C05233"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т</w:t>
            </w:r>
            <w:r w:rsidR="00C05233"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вы за Кавказ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»</w:t>
            </w:r>
          </w:p>
        </w:tc>
        <w:tc>
          <w:tcPr>
            <w:tcW w:w="1275" w:type="dxa"/>
          </w:tcPr>
          <w:p w:rsidR="00170C1C" w:rsidRPr="00F81870" w:rsidRDefault="003D0279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16</w:t>
            </w:r>
            <w:r w:rsidR="00170C1C"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.02</w:t>
            </w:r>
          </w:p>
        </w:tc>
        <w:tc>
          <w:tcPr>
            <w:tcW w:w="851" w:type="dxa"/>
          </w:tcPr>
          <w:p w:rsidR="00170C1C" w:rsidRPr="00F81870" w:rsidRDefault="003D0279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6 «Б»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0C1C" w:rsidRPr="00F81870" w:rsidRDefault="002E76C0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proofErr w:type="spellStart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Кл</w:t>
            </w:r>
            <w:proofErr w:type="gramStart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.р</w:t>
            </w:r>
            <w:proofErr w:type="gramEnd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уководитель</w:t>
            </w:r>
            <w:proofErr w:type="spellEnd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, казачество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0C1C" w:rsidRPr="00F81870" w:rsidRDefault="002B06CC" w:rsidP="004F0AC1">
            <w:pPr>
              <w:pStyle w:val="a7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sz w:val="32"/>
                <w:szCs w:val="32"/>
              </w:rPr>
              <w:t xml:space="preserve">   25</w:t>
            </w:r>
          </w:p>
        </w:tc>
      </w:tr>
      <w:tr w:rsidR="00E5336C" w:rsidRPr="00F81870" w:rsidTr="00F81870">
        <w:tc>
          <w:tcPr>
            <w:tcW w:w="567" w:type="dxa"/>
          </w:tcPr>
          <w:p w:rsidR="00E5336C" w:rsidRPr="00F81870" w:rsidRDefault="00F81870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6096" w:type="dxa"/>
          </w:tcPr>
          <w:p w:rsidR="00E5336C" w:rsidRPr="00F81870" w:rsidRDefault="00E5336C" w:rsidP="00E5336C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Районный фестиваль-конкурс театр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лизованной военно-патриотической песни «Неугас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мый огонь памяти»</w:t>
            </w:r>
          </w:p>
        </w:tc>
        <w:tc>
          <w:tcPr>
            <w:tcW w:w="1275" w:type="dxa"/>
          </w:tcPr>
          <w:p w:rsidR="00E5336C" w:rsidRPr="00F81870" w:rsidRDefault="00E5336C" w:rsidP="00E5336C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21 февр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ля</w:t>
            </w:r>
          </w:p>
        </w:tc>
        <w:tc>
          <w:tcPr>
            <w:tcW w:w="851" w:type="dxa"/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  <w:lang w:val="en-US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  <w:lang w:val="en-US"/>
              </w:rPr>
              <w:t>9-11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336C" w:rsidRPr="00F81870" w:rsidRDefault="002E76C0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ЗДВР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</w:pPr>
            <w:r w:rsidRPr="00F818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>10</w:t>
            </w:r>
          </w:p>
        </w:tc>
      </w:tr>
      <w:tr w:rsidR="00E5336C" w:rsidRPr="00F81870" w:rsidTr="00F81870">
        <w:tc>
          <w:tcPr>
            <w:tcW w:w="567" w:type="dxa"/>
          </w:tcPr>
          <w:p w:rsidR="00E5336C" w:rsidRPr="00F81870" w:rsidRDefault="00F81870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6096" w:type="dxa"/>
          </w:tcPr>
          <w:p w:rsidR="00E5336C" w:rsidRPr="00F81870" w:rsidRDefault="00E5336C" w:rsidP="00E5336C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«Армейский калейдоскоп»- традицио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ный конкурс</w:t>
            </w:r>
            <w:r w:rsidR="002E76C0" w:rsidRPr="00F81870">
              <w:rPr>
                <w:rFonts w:ascii="Times New Roman" w:hAnsi="Times New Roman"/>
                <w:b/>
                <w:sz w:val="32"/>
                <w:szCs w:val="32"/>
              </w:rPr>
              <w:t xml:space="preserve"> среди школ Октябрьского сельского посел</w:t>
            </w:r>
            <w:r w:rsidR="002E76C0" w:rsidRPr="00F81870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 w:rsidR="002E76C0" w:rsidRPr="00F81870">
              <w:rPr>
                <w:rFonts w:ascii="Times New Roman" w:hAnsi="Times New Roman"/>
                <w:b/>
                <w:sz w:val="32"/>
                <w:szCs w:val="32"/>
              </w:rPr>
              <w:t>ния</w:t>
            </w:r>
          </w:p>
        </w:tc>
        <w:tc>
          <w:tcPr>
            <w:tcW w:w="1275" w:type="dxa"/>
          </w:tcPr>
          <w:p w:rsidR="00E5336C" w:rsidRPr="00F81870" w:rsidRDefault="00E5336C" w:rsidP="00E5336C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21 февр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ля</w:t>
            </w:r>
          </w:p>
          <w:p w:rsidR="00E5336C" w:rsidRPr="00F81870" w:rsidRDefault="00E5336C" w:rsidP="00E5336C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16.00</w:t>
            </w:r>
          </w:p>
        </w:tc>
        <w:tc>
          <w:tcPr>
            <w:tcW w:w="851" w:type="dxa"/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  <w:lang w:val="en-US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  <w:lang w:val="en-US"/>
              </w:rPr>
              <w:t>9-11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336C" w:rsidRPr="00F81870" w:rsidRDefault="002E76C0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Препод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а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ватель ОБЖ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</w:pPr>
            <w:r w:rsidRPr="00F818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>50</w:t>
            </w:r>
          </w:p>
        </w:tc>
      </w:tr>
      <w:tr w:rsidR="00E5336C" w:rsidRPr="00F81870" w:rsidTr="00F81870">
        <w:tc>
          <w:tcPr>
            <w:tcW w:w="567" w:type="dxa"/>
          </w:tcPr>
          <w:p w:rsidR="00E5336C" w:rsidRPr="00F81870" w:rsidRDefault="00F81870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6096" w:type="dxa"/>
          </w:tcPr>
          <w:p w:rsidR="00E5336C" w:rsidRPr="00F81870" w:rsidRDefault="00E5336C" w:rsidP="00C05233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«Вперед, мальчишки» для учащихся начальной школы</w:t>
            </w:r>
          </w:p>
        </w:tc>
        <w:tc>
          <w:tcPr>
            <w:tcW w:w="1275" w:type="dxa"/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20-21 февр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а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ля</w:t>
            </w:r>
          </w:p>
        </w:tc>
        <w:tc>
          <w:tcPr>
            <w:tcW w:w="851" w:type="dxa"/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1-4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proofErr w:type="spellStart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Кл</w:t>
            </w:r>
            <w:proofErr w:type="gramStart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.р</w:t>
            </w:r>
            <w:proofErr w:type="gramEnd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уководители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</w:pPr>
            <w:r w:rsidRPr="00F818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>150</w:t>
            </w:r>
          </w:p>
        </w:tc>
      </w:tr>
      <w:tr w:rsidR="00E5336C" w:rsidRPr="00F81870" w:rsidTr="00F81870">
        <w:tc>
          <w:tcPr>
            <w:tcW w:w="567" w:type="dxa"/>
          </w:tcPr>
          <w:p w:rsidR="00E5336C" w:rsidRPr="00F81870" w:rsidRDefault="00F81870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6096" w:type="dxa"/>
          </w:tcPr>
          <w:p w:rsidR="00E5336C" w:rsidRPr="00F81870" w:rsidRDefault="00E5336C" w:rsidP="00C05233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«А ну-ка, парни» для учащихся 5-7 классов</w:t>
            </w:r>
          </w:p>
        </w:tc>
        <w:tc>
          <w:tcPr>
            <w:tcW w:w="1275" w:type="dxa"/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16.02.</w:t>
            </w:r>
          </w:p>
        </w:tc>
        <w:tc>
          <w:tcPr>
            <w:tcW w:w="851" w:type="dxa"/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5-7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336C" w:rsidRPr="00F81870" w:rsidRDefault="00E5336C" w:rsidP="005D5A5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Препод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а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ватель ОБЖ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</w:pPr>
            <w:r w:rsidRPr="00F818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>150</w:t>
            </w:r>
          </w:p>
        </w:tc>
      </w:tr>
      <w:tr w:rsidR="00E5336C" w:rsidRPr="00F81870" w:rsidTr="00F81870">
        <w:tc>
          <w:tcPr>
            <w:tcW w:w="567" w:type="dxa"/>
          </w:tcPr>
          <w:p w:rsidR="00E5336C" w:rsidRPr="00F81870" w:rsidRDefault="00F81870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6096" w:type="dxa"/>
          </w:tcPr>
          <w:p w:rsidR="00E5336C" w:rsidRPr="00F81870" w:rsidRDefault="00E5336C" w:rsidP="00C05233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«Мы – будущие воины» для учащихся 8-11 классов</w:t>
            </w:r>
          </w:p>
        </w:tc>
        <w:tc>
          <w:tcPr>
            <w:tcW w:w="1275" w:type="dxa"/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19.02</w:t>
            </w:r>
          </w:p>
        </w:tc>
        <w:tc>
          <w:tcPr>
            <w:tcW w:w="851" w:type="dxa"/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8-11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336C" w:rsidRPr="00F81870" w:rsidRDefault="00E5336C" w:rsidP="005D5A5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Препод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а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ватель ОБЖ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</w:pPr>
            <w:r w:rsidRPr="00F818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>80</w:t>
            </w:r>
          </w:p>
        </w:tc>
      </w:tr>
      <w:tr w:rsidR="00E5336C" w:rsidRPr="00F81870" w:rsidTr="00F81870">
        <w:tc>
          <w:tcPr>
            <w:tcW w:w="567" w:type="dxa"/>
          </w:tcPr>
          <w:p w:rsidR="00E5336C" w:rsidRPr="00F81870" w:rsidRDefault="00F81870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6096" w:type="dxa"/>
          </w:tcPr>
          <w:p w:rsidR="00E5336C" w:rsidRPr="00F81870" w:rsidRDefault="00E5336C" w:rsidP="00C05233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Внутришкольные</w:t>
            </w:r>
            <w:proofErr w:type="spellEnd"/>
            <w:r w:rsidRPr="00F81870">
              <w:rPr>
                <w:rFonts w:ascii="Times New Roman" w:hAnsi="Times New Roman"/>
                <w:b/>
                <w:sz w:val="32"/>
                <w:szCs w:val="32"/>
              </w:rPr>
              <w:t xml:space="preserve"> спортивные соревн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вания по игровым видам спо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та</w:t>
            </w:r>
          </w:p>
        </w:tc>
        <w:tc>
          <w:tcPr>
            <w:tcW w:w="1275" w:type="dxa"/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Весь период</w:t>
            </w:r>
          </w:p>
        </w:tc>
        <w:tc>
          <w:tcPr>
            <w:tcW w:w="851" w:type="dxa"/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5-11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Препод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а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ватель ОБЖ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</w:pPr>
            <w:r w:rsidRPr="00F818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>50</w:t>
            </w:r>
          </w:p>
        </w:tc>
      </w:tr>
      <w:tr w:rsidR="00E5336C" w:rsidRPr="00F81870" w:rsidTr="00F81870">
        <w:tc>
          <w:tcPr>
            <w:tcW w:w="567" w:type="dxa"/>
          </w:tcPr>
          <w:p w:rsidR="00E5336C" w:rsidRPr="00F81870" w:rsidRDefault="00F81870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6096" w:type="dxa"/>
          </w:tcPr>
          <w:p w:rsidR="00E5336C" w:rsidRPr="00F81870" w:rsidRDefault="00E5336C" w:rsidP="00C05233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Внутришкольные</w:t>
            </w:r>
            <w:proofErr w:type="spellEnd"/>
            <w:r w:rsidRPr="00F81870">
              <w:rPr>
                <w:rFonts w:ascii="Times New Roman" w:hAnsi="Times New Roman"/>
                <w:b/>
                <w:sz w:val="32"/>
                <w:szCs w:val="32"/>
              </w:rPr>
              <w:t xml:space="preserve"> отборочные соревн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вания допризывной м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лодежи</w:t>
            </w:r>
          </w:p>
        </w:tc>
        <w:tc>
          <w:tcPr>
            <w:tcW w:w="1275" w:type="dxa"/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фе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в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раль</w:t>
            </w:r>
          </w:p>
        </w:tc>
        <w:tc>
          <w:tcPr>
            <w:tcW w:w="851" w:type="dxa"/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9-11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Препод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а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ватель ОБЖ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</w:pPr>
            <w:r w:rsidRPr="00F818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>30</w:t>
            </w:r>
          </w:p>
        </w:tc>
      </w:tr>
      <w:tr w:rsidR="00E5336C" w:rsidRPr="00F81870" w:rsidTr="00F81870">
        <w:tc>
          <w:tcPr>
            <w:tcW w:w="567" w:type="dxa"/>
          </w:tcPr>
          <w:p w:rsidR="00E5336C" w:rsidRPr="00F81870" w:rsidRDefault="00F81870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6096" w:type="dxa"/>
          </w:tcPr>
          <w:p w:rsidR="00E5336C" w:rsidRPr="00F81870" w:rsidRDefault="00E5336C" w:rsidP="00C05233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Районный турнир по пулевой стрельбе  среди допризы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ной молодежи</w:t>
            </w:r>
          </w:p>
        </w:tc>
        <w:tc>
          <w:tcPr>
            <w:tcW w:w="1275" w:type="dxa"/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Я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н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варь</w:t>
            </w:r>
          </w:p>
        </w:tc>
        <w:tc>
          <w:tcPr>
            <w:tcW w:w="851" w:type="dxa"/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9-11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Препод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а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ватель ОБЖ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</w:pPr>
            <w:r w:rsidRPr="00F818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>10</w:t>
            </w:r>
          </w:p>
        </w:tc>
      </w:tr>
      <w:tr w:rsidR="00E5336C" w:rsidRPr="00F81870" w:rsidTr="00F81870">
        <w:tc>
          <w:tcPr>
            <w:tcW w:w="567" w:type="dxa"/>
          </w:tcPr>
          <w:p w:rsidR="00E5336C" w:rsidRPr="00F81870" w:rsidRDefault="00F81870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6096" w:type="dxa"/>
          </w:tcPr>
          <w:p w:rsidR="00E5336C" w:rsidRPr="00F81870" w:rsidRDefault="00E5336C" w:rsidP="00C05233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Турнир по т/атлетике памяти Ю.Власова</w:t>
            </w:r>
          </w:p>
        </w:tc>
        <w:tc>
          <w:tcPr>
            <w:tcW w:w="1275" w:type="dxa"/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фе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в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раль</w:t>
            </w:r>
          </w:p>
        </w:tc>
        <w:tc>
          <w:tcPr>
            <w:tcW w:w="851" w:type="dxa"/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9-11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</w:pPr>
            <w:r w:rsidRPr="00F81870">
              <w:rPr>
                <w:rFonts w:ascii="Times New Roman" w:eastAsiaTheme="minorEastAsia" w:hAnsi="Times New Roman"/>
                <w:sz w:val="32"/>
                <w:szCs w:val="32"/>
                <w:lang w:val="en-US"/>
              </w:rPr>
              <w:t>20</w:t>
            </w:r>
          </w:p>
        </w:tc>
      </w:tr>
      <w:tr w:rsidR="00E5336C" w:rsidRPr="00F81870" w:rsidTr="00F81870">
        <w:tc>
          <w:tcPr>
            <w:tcW w:w="567" w:type="dxa"/>
          </w:tcPr>
          <w:p w:rsidR="00E5336C" w:rsidRPr="00F81870" w:rsidRDefault="00F81870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6096" w:type="dxa"/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Выставка технического творчества «Родину любить! Кубанью дор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о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 xml:space="preserve">жить! </w:t>
            </w:r>
          </w:p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Память сохранить!»</w:t>
            </w:r>
          </w:p>
        </w:tc>
        <w:tc>
          <w:tcPr>
            <w:tcW w:w="1275" w:type="dxa"/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Я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н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варь-фе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в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раль</w:t>
            </w:r>
          </w:p>
        </w:tc>
        <w:tc>
          <w:tcPr>
            <w:tcW w:w="851" w:type="dxa"/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1-8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proofErr w:type="spellStart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Кл</w:t>
            </w:r>
            <w:proofErr w:type="gramStart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.р</w:t>
            </w:r>
            <w:proofErr w:type="gramEnd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уководители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sz w:val="32"/>
                <w:szCs w:val="32"/>
              </w:rPr>
              <w:t xml:space="preserve">     10</w:t>
            </w:r>
          </w:p>
        </w:tc>
      </w:tr>
      <w:tr w:rsidR="00E5336C" w:rsidRPr="00F81870" w:rsidTr="00F81870">
        <w:tc>
          <w:tcPr>
            <w:tcW w:w="567" w:type="dxa"/>
          </w:tcPr>
          <w:p w:rsidR="00E5336C" w:rsidRPr="00F81870" w:rsidRDefault="00F81870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6096" w:type="dxa"/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 xml:space="preserve">Участие в соревнованиях по игровым 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lastRenderedPageBreak/>
              <w:t xml:space="preserve">видам спорта 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  <w:lang w:val="en-US"/>
              </w:rPr>
              <w:t>XI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Всекубанской</w:t>
            </w:r>
            <w:proofErr w:type="spellEnd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 xml:space="preserve"> спарт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а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киады школьников «Спортивные н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а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дежды К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у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бани»</w:t>
            </w:r>
          </w:p>
        </w:tc>
        <w:tc>
          <w:tcPr>
            <w:tcW w:w="1275" w:type="dxa"/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lastRenderedPageBreak/>
              <w:t>Я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н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lastRenderedPageBreak/>
              <w:t>варь-фе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в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раль.</w:t>
            </w:r>
          </w:p>
        </w:tc>
        <w:tc>
          <w:tcPr>
            <w:tcW w:w="851" w:type="dxa"/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lastRenderedPageBreak/>
              <w:t>1-11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Препод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а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lastRenderedPageBreak/>
              <w:t>ватель физкул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ь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туры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336C" w:rsidRPr="00F81870" w:rsidRDefault="002E76C0" w:rsidP="004F0AC1">
            <w:pPr>
              <w:pStyle w:val="a7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sz w:val="32"/>
                <w:szCs w:val="32"/>
              </w:rPr>
              <w:lastRenderedPageBreak/>
              <w:t xml:space="preserve">  30</w:t>
            </w:r>
          </w:p>
        </w:tc>
      </w:tr>
      <w:tr w:rsidR="00E5336C" w:rsidRPr="00F81870" w:rsidTr="00F81870">
        <w:tc>
          <w:tcPr>
            <w:tcW w:w="567" w:type="dxa"/>
          </w:tcPr>
          <w:p w:rsidR="00E5336C" w:rsidRPr="00F81870" w:rsidRDefault="00F81870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22</w:t>
            </w:r>
          </w:p>
        </w:tc>
        <w:tc>
          <w:tcPr>
            <w:tcW w:w="6096" w:type="dxa"/>
          </w:tcPr>
          <w:p w:rsidR="00E5336C" w:rsidRPr="00F81870" w:rsidRDefault="00E5336C" w:rsidP="00E5336C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Акция «Цветы к памятнику боевой славы», посвященная годовщине осв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 xml:space="preserve">бождения </w:t>
            </w:r>
            <w:proofErr w:type="spellStart"/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Кр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ы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ловского</w:t>
            </w:r>
            <w:proofErr w:type="spellEnd"/>
            <w:r w:rsidRPr="00F81870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  <w:tc>
          <w:tcPr>
            <w:tcW w:w="1275" w:type="dxa"/>
          </w:tcPr>
          <w:p w:rsidR="00E5336C" w:rsidRPr="00F81870" w:rsidRDefault="00E5336C" w:rsidP="00E5336C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Весь период</w:t>
            </w:r>
          </w:p>
        </w:tc>
        <w:tc>
          <w:tcPr>
            <w:tcW w:w="851" w:type="dxa"/>
          </w:tcPr>
          <w:p w:rsidR="00E5336C" w:rsidRPr="00F81870" w:rsidRDefault="002E76C0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9</w:t>
            </w:r>
            <w:r w:rsidR="00E5336C"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-11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proofErr w:type="spellStart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Кл</w:t>
            </w:r>
            <w:proofErr w:type="gramStart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.р</w:t>
            </w:r>
            <w:proofErr w:type="gramEnd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уковдители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336C" w:rsidRPr="00F81870" w:rsidRDefault="002E76C0" w:rsidP="004F0AC1">
            <w:pPr>
              <w:pStyle w:val="a7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sz w:val="32"/>
                <w:szCs w:val="32"/>
              </w:rPr>
              <w:t>80</w:t>
            </w:r>
          </w:p>
        </w:tc>
      </w:tr>
      <w:tr w:rsidR="00E5336C" w:rsidRPr="00F81870" w:rsidTr="00F81870">
        <w:tc>
          <w:tcPr>
            <w:tcW w:w="567" w:type="dxa"/>
          </w:tcPr>
          <w:p w:rsidR="00E5336C" w:rsidRPr="00F81870" w:rsidRDefault="00F81870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6096" w:type="dxa"/>
          </w:tcPr>
          <w:p w:rsidR="00E5336C" w:rsidRPr="00F81870" w:rsidRDefault="00E5336C" w:rsidP="00E5336C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 xml:space="preserve">Просмотры в/фильмов </w:t>
            </w:r>
            <w:proofErr w:type="spellStart"/>
            <w:proofErr w:type="gramStart"/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военно</w:t>
            </w:r>
            <w:proofErr w:type="spellEnd"/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- истор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ческой</w:t>
            </w:r>
            <w:proofErr w:type="gramEnd"/>
            <w:r w:rsidRPr="00F81870">
              <w:rPr>
                <w:rFonts w:ascii="Times New Roman" w:hAnsi="Times New Roman"/>
                <w:b/>
                <w:sz w:val="32"/>
                <w:szCs w:val="32"/>
              </w:rPr>
              <w:t xml:space="preserve"> и патриотической тем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тики</w:t>
            </w:r>
          </w:p>
        </w:tc>
        <w:tc>
          <w:tcPr>
            <w:tcW w:w="1275" w:type="dxa"/>
          </w:tcPr>
          <w:p w:rsidR="00E5336C" w:rsidRPr="00F81870" w:rsidRDefault="00E5336C" w:rsidP="00E5336C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Весь период</w:t>
            </w:r>
          </w:p>
        </w:tc>
        <w:tc>
          <w:tcPr>
            <w:tcW w:w="851" w:type="dxa"/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1-11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proofErr w:type="spellStart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Кл</w:t>
            </w:r>
            <w:proofErr w:type="gramStart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.р</w:t>
            </w:r>
            <w:proofErr w:type="gramEnd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уковдители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336C" w:rsidRPr="00F81870" w:rsidRDefault="002E76C0" w:rsidP="004F0AC1">
            <w:pPr>
              <w:pStyle w:val="a7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sz w:val="32"/>
                <w:szCs w:val="32"/>
              </w:rPr>
              <w:t>385</w:t>
            </w:r>
          </w:p>
        </w:tc>
      </w:tr>
      <w:tr w:rsidR="00E5336C" w:rsidRPr="00F81870" w:rsidTr="00F81870">
        <w:tc>
          <w:tcPr>
            <w:tcW w:w="567" w:type="dxa"/>
          </w:tcPr>
          <w:p w:rsidR="00E5336C" w:rsidRPr="00F81870" w:rsidRDefault="00F81870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6096" w:type="dxa"/>
          </w:tcPr>
          <w:p w:rsidR="00E5336C" w:rsidRPr="00F81870" w:rsidRDefault="00E5336C" w:rsidP="00E5336C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Акция «Платок памяти»</w:t>
            </w:r>
          </w:p>
        </w:tc>
        <w:tc>
          <w:tcPr>
            <w:tcW w:w="1275" w:type="dxa"/>
          </w:tcPr>
          <w:p w:rsidR="00E5336C" w:rsidRPr="00F81870" w:rsidRDefault="00E5336C" w:rsidP="00E5336C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Весь период</w:t>
            </w:r>
          </w:p>
        </w:tc>
        <w:tc>
          <w:tcPr>
            <w:tcW w:w="851" w:type="dxa"/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1-11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proofErr w:type="spellStart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Кл</w:t>
            </w:r>
            <w:proofErr w:type="gramStart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.р</w:t>
            </w:r>
            <w:proofErr w:type="gramEnd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уковдители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336C" w:rsidRPr="00F81870" w:rsidRDefault="002E76C0" w:rsidP="004F0AC1">
            <w:pPr>
              <w:pStyle w:val="a7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sz w:val="32"/>
                <w:szCs w:val="32"/>
              </w:rPr>
              <w:t>385</w:t>
            </w:r>
          </w:p>
        </w:tc>
      </w:tr>
      <w:tr w:rsidR="00E5336C" w:rsidRPr="00F81870" w:rsidTr="00F81870">
        <w:tc>
          <w:tcPr>
            <w:tcW w:w="567" w:type="dxa"/>
          </w:tcPr>
          <w:p w:rsidR="00E5336C" w:rsidRPr="00F81870" w:rsidRDefault="00F81870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6096" w:type="dxa"/>
          </w:tcPr>
          <w:p w:rsidR="00E5336C" w:rsidRPr="00F81870" w:rsidRDefault="00E5336C" w:rsidP="00E5336C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 xml:space="preserve">Посещение музеев истории ст. </w:t>
            </w:r>
            <w:proofErr w:type="spellStart"/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Крыло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ский</w:t>
            </w:r>
            <w:proofErr w:type="spellEnd"/>
            <w:r w:rsidRPr="00F81870">
              <w:rPr>
                <w:rFonts w:ascii="Times New Roman" w:hAnsi="Times New Roman"/>
                <w:b/>
                <w:sz w:val="32"/>
                <w:szCs w:val="32"/>
              </w:rPr>
              <w:t xml:space="preserve"> и ст. Октябр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ской</w:t>
            </w:r>
          </w:p>
        </w:tc>
        <w:tc>
          <w:tcPr>
            <w:tcW w:w="1275" w:type="dxa"/>
          </w:tcPr>
          <w:p w:rsidR="00E5336C" w:rsidRPr="00F81870" w:rsidRDefault="00E5336C" w:rsidP="00E5336C">
            <w:pPr>
              <w:pStyle w:val="a7"/>
              <w:rPr>
                <w:rFonts w:ascii="Times New Roman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hAnsi="Times New Roman"/>
                <w:b/>
                <w:sz w:val="32"/>
                <w:szCs w:val="32"/>
              </w:rPr>
              <w:t>Весь период</w:t>
            </w:r>
          </w:p>
        </w:tc>
        <w:tc>
          <w:tcPr>
            <w:tcW w:w="851" w:type="dxa"/>
          </w:tcPr>
          <w:p w:rsidR="00E5336C" w:rsidRPr="00F81870" w:rsidRDefault="00E5336C" w:rsidP="00E5336C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5-11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336C" w:rsidRPr="00F81870" w:rsidRDefault="00E5336C" w:rsidP="00E5336C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proofErr w:type="spellStart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Кл</w:t>
            </w:r>
            <w:proofErr w:type="gramStart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.р</w:t>
            </w:r>
            <w:proofErr w:type="gramEnd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уковдители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336C" w:rsidRPr="00F81870" w:rsidRDefault="002E76C0" w:rsidP="004F0AC1">
            <w:pPr>
              <w:pStyle w:val="a7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sz w:val="32"/>
                <w:szCs w:val="32"/>
              </w:rPr>
              <w:t>50</w:t>
            </w:r>
          </w:p>
        </w:tc>
      </w:tr>
      <w:tr w:rsidR="00E5336C" w:rsidRPr="00F81870" w:rsidTr="00F81870">
        <w:tc>
          <w:tcPr>
            <w:tcW w:w="567" w:type="dxa"/>
          </w:tcPr>
          <w:p w:rsidR="00E5336C" w:rsidRPr="00F81870" w:rsidRDefault="00F81870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6096" w:type="dxa"/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Проведение встреч учащихся с ветер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а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 xml:space="preserve">нами </w:t>
            </w:r>
            <w:proofErr w:type="gramStart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 xml:space="preserve">( </w:t>
            </w:r>
            <w:proofErr w:type="gramEnd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по графику)</w:t>
            </w:r>
          </w:p>
        </w:tc>
        <w:tc>
          <w:tcPr>
            <w:tcW w:w="1275" w:type="dxa"/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Я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н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варь-фе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в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раль.</w:t>
            </w:r>
          </w:p>
        </w:tc>
        <w:tc>
          <w:tcPr>
            <w:tcW w:w="851" w:type="dxa"/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1-11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proofErr w:type="spellStart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Кл</w:t>
            </w:r>
            <w:proofErr w:type="gramStart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.р</w:t>
            </w:r>
            <w:proofErr w:type="gramEnd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уковдители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sz w:val="32"/>
                <w:szCs w:val="32"/>
              </w:rPr>
              <w:t>60</w:t>
            </w:r>
          </w:p>
        </w:tc>
      </w:tr>
      <w:tr w:rsidR="00E5336C" w:rsidRPr="00F81870" w:rsidTr="00F81870">
        <w:tc>
          <w:tcPr>
            <w:tcW w:w="567" w:type="dxa"/>
          </w:tcPr>
          <w:p w:rsidR="00E5336C" w:rsidRPr="00F81870" w:rsidRDefault="00F81870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6096" w:type="dxa"/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Классные часы, уроки мужества, встр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е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чи с в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е</w:t>
            </w: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теранами</w:t>
            </w:r>
          </w:p>
        </w:tc>
        <w:tc>
          <w:tcPr>
            <w:tcW w:w="1275" w:type="dxa"/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Весь период</w:t>
            </w:r>
          </w:p>
        </w:tc>
        <w:tc>
          <w:tcPr>
            <w:tcW w:w="851" w:type="dxa"/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1-11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proofErr w:type="spellStart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Кл</w:t>
            </w:r>
            <w:proofErr w:type="gramStart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.р</w:t>
            </w:r>
            <w:proofErr w:type="gramEnd"/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уководители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sz w:val="32"/>
                <w:szCs w:val="32"/>
              </w:rPr>
              <w:t>380</w:t>
            </w:r>
          </w:p>
        </w:tc>
      </w:tr>
      <w:tr w:rsidR="00E5336C" w:rsidRPr="00F81870" w:rsidTr="00F81870">
        <w:tc>
          <w:tcPr>
            <w:tcW w:w="567" w:type="dxa"/>
          </w:tcPr>
          <w:p w:rsidR="00E5336C" w:rsidRPr="00F81870" w:rsidRDefault="00F81870" w:rsidP="004F0AC1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  <w:tc>
          <w:tcPr>
            <w:tcW w:w="6096" w:type="dxa"/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Торжественное закрытие Месячника</w:t>
            </w:r>
          </w:p>
        </w:tc>
        <w:tc>
          <w:tcPr>
            <w:tcW w:w="1275" w:type="dxa"/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22.02.</w:t>
            </w:r>
          </w:p>
        </w:tc>
        <w:tc>
          <w:tcPr>
            <w:tcW w:w="851" w:type="dxa"/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1-11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ЗДВР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336C" w:rsidRPr="00F81870" w:rsidRDefault="00E5336C" w:rsidP="004F0AC1">
            <w:pPr>
              <w:pStyle w:val="a7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r w:rsidRPr="00F81870">
              <w:rPr>
                <w:rFonts w:ascii="Times New Roman" w:eastAsiaTheme="minorEastAsia" w:hAnsi="Times New Roman"/>
                <w:b/>
                <w:sz w:val="32"/>
                <w:szCs w:val="32"/>
              </w:rPr>
              <w:t>380</w:t>
            </w:r>
          </w:p>
        </w:tc>
      </w:tr>
    </w:tbl>
    <w:p w:rsidR="00830EBD" w:rsidRPr="00F81870" w:rsidRDefault="00830EBD" w:rsidP="004F0AC1">
      <w:pPr>
        <w:pStyle w:val="a7"/>
        <w:rPr>
          <w:rFonts w:ascii="Times New Roman" w:hAnsi="Times New Roman"/>
          <w:sz w:val="32"/>
          <w:szCs w:val="32"/>
        </w:rPr>
      </w:pPr>
    </w:p>
    <w:p w:rsidR="00873758" w:rsidRPr="00F81870" w:rsidRDefault="00873758" w:rsidP="004F0AC1">
      <w:pPr>
        <w:pStyle w:val="a7"/>
        <w:rPr>
          <w:rFonts w:ascii="Times New Roman" w:hAnsi="Times New Roman"/>
          <w:sz w:val="24"/>
          <w:szCs w:val="24"/>
        </w:rPr>
      </w:pPr>
    </w:p>
    <w:p w:rsidR="00135CE2" w:rsidRPr="00F81870" w:rsidRDefault="00135CE2" w:rsidP="004F0AC1">
      <w:pPr>
        <w:pStyle w:val="a7"/>
        <w:rPr>
          <w:rFonts w:ascii="Times New Roman" w:hAnsi="Times New Roman"/>
          <w:sz w:val="24"/>
          <w:szCs w:val="24"/>
        </w:rPr>
      </w:pPr>
    </w:p>
    <w:sectPr w:rsidR="00135CE2" w:rsidRPr="00F81870" w:rsidSect="00F81870">
      <w:pgSz w:w="11906" w:h="16838"/>
      <w:pgMar w:top="426" w:right="127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5FE4"/>
    <w:multiLevelType w:val="hybridMultilevel"/>
    <w:tmpl w:val="0152DD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48CB"/>
    <w:multiLevelType w:val="hybridMultilevel"/>
    <w:tmpl w:val="C486B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A5A73"/>
    <w:multiLevelType w:val="hybridMultilevel"/>
    <w:tmpl w:val="77EC3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B7C14"/>
    <w:multiLevelType w:val="hybridMultilevel"/>
    <w:tmpl w:val="C8FE3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135CE2"/>
    <w:rsid w:val="00002503"/>
    <w:rsid w:val="0000284C"/>
    <w:rsid w:val="00003043"/>
    <w:rsid w:val="00013ED5"/>
    <w:rsid w:val="00021D55"/>
    <w:rsid w:val="00025C0B"/>
    <w:rsid w:val="00031EB5"/>
    <w:rsid w:val="00034627"/>
    <w:rsid w:val="00037343"/>
    <w:rsid w:val="00056A28"/>
    <w:rsid w:val="000617B9"/>
    <w:rsid w:val="00065461"/>
    <w:rsid w:val="00066504"/>
    <w:rsid w:val="0007233A"/>
    <w:rsid w:val="00072C33"/>
    <w:rsid w:val="00074076"/>
    <w:rsid w:val="00084ACC"/>
    <w:rsid w:val="0009160C"/>
    <w:rsid w:val="000930D6"/>
    <w:rsid w:val="00097DCD"/>
    <w:rsid w:val="000A1C7A"/>
    <w:rsid w:val="000A5451"/>
    <w:rsid w:val="000A7CC1"/>
    <w:rsid w:val="000C2B47"/>
    <w:rsid w:val="000C4104"/>
    <w:rsid w:val="000C4604"/>
    <w:rsid w:val="000C4893"/>
    <w:rsid w:val="000D5CBB"/>
    <w:rsid w:val="000E0B69"/>
    <w:rsid w:val="000E67BC"/>
    <w:rsid w:val="000F0AAC"/>
    <w:rsid w:val="000F1289"/>
    <w:rsid w:val="00112142"/>
    <w:rsid w:val="0011507D"/>
    <w:rsid w:val="00120644"/>
    <w:rsid w:val="0012627D"/>
    <w:rsid w:val="00135CE2"/>
    <w:rsid w:val="001479A7"/>
    <w:rsid w:val="00152DA0"/>
    <w:rsid w:val="0016402D"/>
    <w:rsid w:val="00165818"/>
    <w:rsid w:val="00170C1C"/>
    <w:rsid w:val="00175FE0"/>
    <w:rsid w:val="00186855"/>
    <w:rsid w:val="00187634"/>
    <w:rsid w:val="00195985"/>
    <w:rsid w:val="0019737A"/>
    <w:rsid w:val="001A050F"/>
    <w:rsid w:val="001A0D14"/>
    <w:rsid w:val="001A5A7C"/>
    <w:rsid w:val="001A7DC8"/>
    <w:rsid w:val="001B73CC"/>
    <w:rsid w:val="001D1947"/>
    <w:rsid w:val="001D28BB"/>
    <w:rsid w:val="001D5D57"/>
    <w:rsid w:val="001D60C7"/>
    <w:rsid w:val="001D7D51"/>
    <w:rsid w:val="001E048A"/>
    <w:rsid w:val="001E3C93"/>
    <w:rsid w:val="001F5841"/>
    <w:rsid w:val="001F6B06"/>
    <w:rsid w:val="00217722"/>
    <w:rsid w:val="002335A7"/>
    <w:rsid w:val="00233E50"/>
    <w:rsid w:val="00235FC3"/>
    <w:rsid w:val="0024102E"/>
    <w:rsid w:val="002434AC"/>
    <w:rsid w:val="0024711A"/>
    <w:rsid w:val="002515B1"/>
    <w:rsid w:val="00251E46"/>
    <w:rsid w:val="00264583"/>
    <w:rsid w:val="00264BB7"/>
    <w:rsid w:val="0027130B"/>
    <w:rsid w:val="002724D5"/>
    <w:rsid w:val="002763A5"/>
    <w:rsid w:val="00276E73"/>
    <w:rsid w:val="00280CBB"/>
    <w:rsid w:val="00285CD4"/>
    <w:rsid w:val="002910CE"/>
    <w:rsid w:val="00292C53"/>
    <w:rsid w:val="002962EC"/>
    <w:rsid w:val="002A45F9"/>
    <w:rsid w:val="002A72F6"/>
    <w:rsid w:val="002B06CC"/>
    <w:rsid w:val="002C14F9"/>
    <w:rsid w:val="002C28DE"/>
    <w:rsid w:val="002D29C6"/>
    <w:rsid w:val="002E0B78"/>
    <w:rsid w:val="002E2ECA"/>
    <w:rsid w:val="002E321E"/>
    <w:rsid w:val="002E76C0"/>
    <w:rsid w:val="00307BB9"/>
    <w:rsid w:val="00311A6B"/>
    <w:rsid w:val="00314223"/>
    <w:rsid w:val="003158DD"/>
    <w:rsid w:val="00316119"/>
    <w:rsid w:val="003215BD"/>
    <w:rsid w:val="00321E96"/>
    <w:rsid w:val="00325F54"/>
    <w:rsid w:val="003339AE"/>
    <w:rsid w:val="003353A4"/>
    <w:rsid w:val="00350DEC"/>
    <w:rsid w:val="00354CFD"/>
    <w:rsid w:val="00366D36"/>
    <w:rsid w:val="00372415"/>
    <w:rsid w:val="003862B2"/>
    <w:rsid w:val="003879F3"/>
    <w:rsid w:val="00387AAA"/>
    <w:rsid w:val="00393FFC"/>
    <w:rsid w:val="00396509"/>
    <w:rsid w:val="003A1748"/>
    <w:rsid w:val="003A2E41"/>
    <w:rsid w:val="003A35B6"/>
    <w:rsid w:val="003B5532"/>
    <w:rsid w:val="003D0279"/>
    <w:rsid w:val="003D339A"/>
    <w:rsid w:val="003D42F0"/>
    <w:rsid w:val="003E5A66"/>
    <w:rsid w:val="003F570C"/>
    <w:rsid w:val="003F665F"/>
    <w:rsid w:val="00400785"/>
    <w:rsid w:val="00403174"/>
    <w:rsid w:val="00407D30"/>
    <w:rsid w:val="00410944"/>
    <w:rsid w:val="004149B4"/>
    <w:rsid w:val="004161DF"/>
    <w:rsid w:val="00420677"/>
    <w:rsid w:val="0042182D"/>
    <w:rsid w:val="00425389"/>
    <w:rsid w:val="004263D5"/>
    <w:rsid w:val="00431BBE"/>
    <w:rsid w:val="00437E56"/>
    <w:rsid w:val="004443E8"/>
    <w:rsid w:val="004544D4"/>
    <w:rsid w:val="00457E28"/>
    <w:rsid w:val="00462A6F"/>
    <w:rsid w:val="004638FF"/>
    <w:rsid w:val="00471E8D"/>
    <w:rsid w:val="00474821"/>
    <w:rsid w:val="00480A24"/>
    <w:rsid w:val="0049469A"/>
    <w:rsid w:val="004A3FFA"/>
    <w:rsid w:val="004A6DA7"/>
    <w:rsid w:val="004B1E18"/>
    <w:rsid w:val="004B34BC"/>
    <w:rsid w:val="004C33A1"/>
    <w:rsid w:val="004C55B3"/>
    <w:rsid w:val="004D647F"/>
    <w:rsid w:val="004D6BB2"/>
    <w:rsid w:val="004D7A14"/>
    <w:rsid w:val="004E0712"/>
    <w:rsid w:val="004E4D3D"/>
    <w:rsid w:val="004E575A"/>
    <w:rsid w:val="004F0AC1"/>
    <w:rsid w:val="004F4F56"/>
    <w:rsid w:val="004F536C"/>
    <w:rsid w:val="00507F0B"/>
    <w:rsid w:val="00521115"/>
    <w:rsid w:val="005268E6"/>
    <w:rsid w:val="00530DB5"/>
    <w:rsid w:val="00540E83"/>
    <w:rsid w:val="005459B0"/>
    <w:rsid w:val="00550EB3"/>
    <w:rsid w:val="00557547"/>
    <w:rsid w:val="00570408"/>
    <w:rsid w:val="00572604"/>
    <w:rsid w:val="00575672"/>
    <w:rsid w:val="00582CF2"/>
    <w:rsid w:val="00586239"/>
    <w:rsid w:val="0059277D"/>
    <w:rsid w:val="00593D0B"/>
    <w:rsid w:val="00595EF6"/>
    <w:rsid w:val="00596160"/>
    <w:rsid w:val="005A4A77"/>
    <w:rsid w:val="005A4BDE"/>
    <w:rsid w:val="005B41E9"/>
    <w:rsid w:val="005C0A0B"/>
    <w:rsid w:val="005C3EDA"/>
    <w:rsid w:val="005D6772"/>
    <w:rsid w:val="005E31A8"/>
    <w:rsid w:val="005E36BF"/>
    <w:rsid w:val="005E5E87"/>
    <w:rsid w:val="005F4583"/>
    <w:rsid w:val="00611EF1"/>
    <w:rsid w:val="00612406"/>
    <w:rsid w:val="006126BA"/>
    <w:rsid w:val="0061371C"/>
    <w:rsid w:val="00621EE2"/>
    <w:rsid w:val="00621FAE"/>
    <w:rsid w:val="00626505"/>
    <w:rsid w:val="006313D8"/>
    <w:rsid w:val="0063245A"/>
    <w:rsid w:val="00633B82"/>
    <w:rsid w:val="0064062A"/>
    <w:rsid w:val="006411DF"/>
    <w:rsid w:val="00641B28"/>
    <w:rsid w:val="00643E34"/>
    <w:rsid w:val="00644686"/>
    <w:rsid w:val="0065151E"/>
    <w:rsid w:val="00652CD8"/>
    <w:rsid w:val="00657C15"/>
    <w:rsid w:val="00665723"/>
    <w:rsid w:val="006708FD"/>
    <w:rsid w:val="00684BAF"/>
    <w:rsid w:val="00692CB6"/>
    <w:rsid w:val="006A11FF"/>
    <w:rsid w:val="006A413C"/>
    <w:rsid w:val="006A5FEE"/>
    <w:rsid w:val="006C096A"/>
    <w:rsid w:val="006C1B80"/>
    <w:rsid w:val="006D2E3D"/>
    <w:rsid w:val="006D4491"/>
    <w:rsid w:val="006D635B"/>
    <w:rsid w:val="006E2543"/>
    <w:rsid w:val="006E579D"/>
    <w:rsid w:val="006E5A43"/>
    <w:rsid w:val="006E70CA"/>
    <w:rsid w:val="006E72C0"/>
    <w:rsid w:val="006F054E"/>
    <w:rsid w:val="006F4DD5"/>
    <w:rsid w:val="00712102"/>
    <w:rsid w:val="00740E00"/>
    <w:rsid w:val="00745F71"/>
    <w:rsid w:val="0074698E"/>
    <w:rsid w:val="007475A4"/>
    <w:rsid w:val="007564F7"/>
    <w:rsid w:val="00757B4F"/>
    <w:rsid w:val="007616FD"/>
    <w:rsid w:val="0076489E"/>
    <w:rsid w:val="007666E3"/>
    <w:rsid w:val="00780CDA"/>
    <w:rsid w:val="00781477"/>
    <w:rsid w:val="00785226"/>
    <w:rsid w:val="0078592B"/>
    <w:rsid w:val="00793707"/>
    <w:rsid w:val="007A0AC0"/>
    <w:rsid w:val="007A23CD"/>
    <w:rsid w:val="007A2915"/>
    <w:rsid w:val="007A5208"/>
    <w:rsid w:val="007A5ABC"/>
    <w:rsid w:val="007C3192"/>
    <w:rsid w:val="007C4AD1"/>
    <w:rsid w:val="007C6AFA"/>
    <w:rsid w:val="007D1640"/>
    <w:rsid w:val="007D2F8B"/>
    <w:rsid w:val="007F58D3"/>
    <w:rsid w:val="007F5E3A"/>
    <w:rsid w:val="007F6C01"/>
    <w:rsid w:val="008028BA"/>
    <w:rsid w:val="00803592"/>
    <w:rsid w:val="008048F3"/>
    <w:rsid w:val="00804BE1"/>
    <w:rsid w:val="00807574"/>
    <w:rsid w:val="00807C8B"/>
    <w:rsid w:val="00810BF5"/>
    <w:rsid w:val="00813E47"/>
    <w:rsid w:val="00814EF9"/>
    <w:rsid w:val="00830EBD"/>
    <w:rsid w:val="00831AD0"/>
    <w:rsid w:val="008351CB"/>
    <w:rsid w:val="00835947"/>
    <w:rsid w:val="0084572C"/>
    <w:rsid w:val="008570EC"/>
    <w:rsid w:val="008608D3"/>
    <w:rsid w:val="00866D56"/>
    <w:rsid w:val="00873758"/>
    <w:rsid w:val="00883DF8"/>
    <w:rsid w:val="008842BD"/>
    <w:rsid w:val="00891509"/>
    <w:rsid w:val="008920BD"/>
    <w:rsid w:val="008961D8"/>
    <w:rsid w:val="008A4135"/>
    <w:rsid w:val="008A4DF6"/>
    <w:rsid w:val="008C016F"/>
    <w:rsid w:val="008C0619"/>
    <w:rsid w:val="008C5DA3"/>
    <w:rsid w:val="008D1855"/>
    <w:rsid w:val="008D52DB"/>
    <w:rsid w:val="008D63D0"/>
    <w:rsid w:val="008E04D3"/>
    <w:rsid w:val="008F03D7"/>
    <w:rsid w:val="008F1ACF"/>
    <w:rsid w:val="008F6195"/>
    <w:rsid w:val="009015B2"/>
    <w:rsid w:val="009015CA"/>
    <w:rsid w:val="00902051"/>
    <w:rsid w:val="009049C6"/>
    <w:rsid w:val="00906A80"/>
    <w:rsid w:val="00907411"/>
    <w:rsid w:val="009135D0"/>
    <w:rsid w:val="0092228E"/>
    <w:rsid w:val="00936AA6"/>
    <w:rsid w:val="009415A7"/>
    <w:rsid w:val="00942462"/>
    <w:rsid w:val="009509D7"/>
    <w:rsid w:val="009517F7"/>
    <w:rsid w:val="0095260F"/>
    <w:rsid w:val="00984F16"/>
    <w:rsid w:val="00986FA6"/>
    <w:rsid w:val="00991779"/>
    <w:rsid w:val="00991E88"/>
    <w:rsid w:val="009946BB"/>
    <w:rsid w:val="009A4F3C"/>
    <w:rsid w:val="009B252E"/>
    <w:rsid w:val="009B3AD0"/>
    <w:rsid w:val="009C0E2B"/>
    <w:rsid w:val="009C2B2C"/>
    <w:rsid w:val="009C42A1"/>
    <w:rsid w:val="009D2D29"/>
    <w:rsid w:val="009D7CC0"/>
    <w:rsid w:val="009F08C4"/>
    <w:rsid w:val="009F5A6D"/>
    <w:rsid w:val="00A07CFC"/>
    <w:rsid w:val="00A1109F"/>
    <w:rsid w:val="00A15517"/>
    <w:rsid w:val="00A15C40"/>
    <w:rsid w:val="00A16FF5"/>
    <w:rsid w:val="00A17A2E"/>
    <w:rsid w:val="00A27A1A"/>
    <w:rsid w:val="00A36103"/>
    <w:rsid w:val="00A37D30"/>
    <w:rsid w:val="00A71745"/>
    <w:rsid w:val="00A72F96"/>
    <w:rsid w:val="00A83688"/>
    <w:rsid w:val="00A84083"/>
    <w:rsid w:val="00A84500"/>
    <w:rsid w:val="00A91821"/>
    <w:rsid w:val="00A964C5"/>
    <w:rsid w:val="00A97E77"/>
    <w:rsid w:val="00AA2206"/>
    <w:rsid w:val="00AA67C8"/>
    <w:rsid w:val="00AB6CBF"/>
    <w:rsid w:val="00AE17A9"/>
    <w:rsid w:val="00AE6B40"/>
    <w:rsid w:val="00AF5C0B"/>
    <w:rsid w:val="00B009EA"/>
    <w:rsid w:val="00B023A1"/>
    <w:rsid w:val="00B02F91"/>
    <w:rsid w:val="00B06BF1"/>
    <w:rsid w:val="00B06C07"/>
    <w:rsid w:val="00B14C0D"/>
    <w:rsid w:val="00B26012"/>
    <w:rsid w:val="00B26D26"/>
    <w:rsid w:val="00B331D8"/>
    <w:rsid w:val="00B35A0F"/>
    <w:rsid w:val="00B47A69"/>
    <w:rsid w:val="00B500A0"/>
    <w:rsid w:val="00B531B9"/>
    <w:rsid w:val="00B61CC5"/>
    <w:rsid w:val="00B64016"/>
    <w:rsid w:val="00B66C35"/>
    <w:rsid w:val="00B743BC"/>
    <w:rsid w:val="00B8447D"/>
    <w:rsid w:val="00B86B38"/>
    <w:rsid w:val="00BA34E8"/>
    <w:rsid w:val="00BC6211"/>
    <w:rsid w:val="00BD1719"/>
    <w:rsid w:val="00BD4D9A"/>
    <w:rsid w:val="00BD56C8"/>
    <w:rsid w:val="00BE1BB9"/>
    <w:rsid w:val="00BE4CC9"/>
    <w:rsid w:val="00BF0EBD"/>
    <w:rsid w:val="00BF20EF"/>
    <w:rsid w:val="00BF74B8"/>
    <w:rsid w:val="00BF7A71"/>
    <w:rsid w:val="00C00158"/>
    <w:rsid w:val="00C05233"/>
    <w:rsid w:val="00C14236"/>
    <w:rsid w:val="00C15025"/>
    <w:rsid w:val="00C16ADB"/>
    <w:rsid w:val="00C2011E"/>
    <w:rsid w:val="00C20E42"/>
    <w:rsid w:val="00C2160D"/>
    <w:rsid w:val="00C24333"/>
    <w:rsid w:val="00C34B08"/>
    <w:rsid w:val="00C3500D"/>
    <w:rsid w:val="00C37F0E"/>
    <w:rsid w:val="00C42602"/>
    <w:rsid w:val="00C60EFF"/>
    <w:rsid w:val="00C77B1C"/>
    <w:rsid w:val="00C80BC4"/>
    <w:rsid w:val="00C85D18"/>
    <w:rsid w:val="00C91547"/>
    <w:rsid w:val="00C9303A"/>
    <w:rsid w:val="00CA0ABF"/>
    <w:rsid w:val="00CA5951"/>
    <w:rsid w:val="00CA79FC"/>
    <w:rsid w:val="00CB1192"/>
    <w:rsid w:val="00CC5694"/>
    <w:rsid w:val="00CD1D1C"/>
    <w:rsid w:val="00CD2F1C"/>
    <w:rsid w:val="00CD5069"/>
    <w:rsid w:val="00CF1648"/>
    <w:rsid w:val="00CF28D7"/>
    <w:rsid w:val="00D04D23"/>
    <w:rsid w:val="00D05B3C"/>
    <w:rsid w:val="00D106DC"/>
    <w:rsid w:val="00D137D4"/>
    <w:rsid w:val="00D14385"/>
    <w:rsid w:val="00D23D7C"/>
    <w:rsid w:val="00D26840"/>
    <w:rsid w:val="00D33F03"/>
    <w:rsid w:val="00D478E0"/>
    <w:rsid w:val="00D51D69"/>
    <w:rsid w:val="00D55C76"/>
    <w:rsid w:val="00D628AB"/>
    <w:rsid w:val="00D6331A"/>
    <w:rsid w:val="00D6551F"/>
    <w:rsid w:val="00D70041"/>
    <w:rsid w:val="00D71E86"/>
    <w:rsid w:val="00D72A31"/>
    <w:rsid w:val="00D73C96"/>
    <w:rsid w:val="00D8153A"/>
    <w:rsid w:val="00D81A07"/>
    <w:rsid w:val="00D85675"/>
    <w:rsid w:val="00D8635F"/>
    <w:rsid w:val="00D87616"/>
    <w:rsid w:val="00D97078"/>
    <w:rsid w:val="00DA14CB"/>
    <w:rsid w:val="00DA296F"/>
    <w:rsid w:val="00DA6111"/>
    <w:rsid w:val="00DA6841"/>
    <w:rsid w:val="00DB173E"/>
    <w:rsid w:val="00DB7003"/>
    <w:rsid w:val="00DC0486"/>
    <w:rsid w:val="00DC0A05"/>
    <w:rsid w:val="00DC1FF0"/>
    <w:rsid w:val="00DC6F4F"/>
    <w:rsid w:val="00DD0B86"/>
    <w:rsid w:val="00DD66CA"/>
    <w:rsid w:val="00DD7ACB"/>
    <w:rsid w:val="00DD7EAE"/>
    <w:rsid w:val="00DE0C72"/>
    <w:rsid w:val="00DE1B4B"/>
    <w:rsid w:val="00DE296A"/>
    <w:rsid w:val="00DE29BC"/>
    <w:rsid w:val="00DE5477"/>
    <w:rsid w:val="00DE5C4D"/>
    <w:rsid w:val="00DE7E31"/>
    <w:rsid w:val="00DF2BE1"/>
    <w:rsid w:val="00E04F63"/>
    <w:rsid w:val="00E108D9"/>
    <w:rsid w:val="00E1232C"/>
    <w:rsid w:val="00E12FB6"/>
    <w:rsid w:val="00E27243"/>
    <w:rsid w:val="00E4098E"/>
    <w:rsid w:val="00E5336C"/>
    <w:rsid w:val="00E5632D"/>
    <w:rsid w:val="00E677FC"/>
    <w:rsid w:val="00E7235B"/>
    <w:rsid w:val="00E745D3"/>
    <w:rsid w:val="00E74925"/>
    <w:rsid w:val="00E74E9C"/>
    <w:rsid w:val="00E77B68"/>
    <w:rsid w:val="00E839FE"/>
    <w:rsid w:val="00E90224"/>
    <w:rsid w:val="00EC1C35"/>
    <w:rsid w:val="00EC5BEC"/>
    <w:rsid w:val="00EE17FC"/>
    <w:rsid w:val="00EE1BB3"/>
    <w:rsid w:val="00EE2D74"/>
    <w:rsid w:val="00EE6496"/>
    <w:rsid w:val="00F010B9"/>
    <w:rsid w:val="00F02AAC"/>
    <w:rsid w:val="00F02F56"/>
    <w:rsid w:val="00F0308F"/>
    <w:rsid w:val="00F106DA"/>
    <w:rsid w:val="00F123E9"/>
    <w:rsid w:val="00F14DE1"/>
    <w:rsid w:val="00F1781E"/>
    <w:rsid w:val="00F3543A"/>
    <w:rsid w:val="00F5357E"/>
    <w:rsid w:val="00F5425E"/>
    <w:rsid w:val="00F62170"/>
    <w:rsid w:val="00F725B4"/>
    <w:rsid w:val="00F81870"/>
    <w:rsid w:val="00F84829"/>
    <w:rsid w:val="00F959A9"/>
    <w:rsid w:val="00FA08CE"/>
    <w:rsid w:val="00FA6BAB"/>
    <w:rsid w:val="00FB73BA"/>
    <w:rsid w:val="00FC1F4D"/>
    <w:rsid w:val="00FE4A05"/>
    <w:rsid w:val="00FE61FC"/>
    <w:rsid w:val="00FF0C3C"/>
    <w:rsid w:val="00FF4FF6"/>
    <w:rsid w:val="00FF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B9"/>
  </w:style>
  <w:style w:type="paragraph" w:styleId="2">
    <w:name w:val="heading 2"/>
    <w:basedOn w:val="a"/>
    <w:next w:val="a"/>
    <w:link w:val="20"/>
    <w:uiPriority w:val="9"/>
    <w:unhideWhenUsed/>
    <w:qFormat/>
    <w:rsid w:val="00521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135CE2"/>
    <w:rPr>
      <w:rFonts w:ascii="Calibri" w:eastAsia="Times New Roman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135C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135CE2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135C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link w:val="a8"/>
    <w:uiPriority w:val="1"/>
    <w:qFormat/>
    <w:rsid w:val="00135CE2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C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C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0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4102E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rsid w:val="00E5336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21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135CE2"/>
    <w:rPr>
      <w:rFonts w:ascii="Calibri" w:eastAsia="Times New Roman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135C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135CE2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135C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135CE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C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C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30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41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1114-881C-4014-9DCA-055E38B6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89 г.Краснодара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Старченко</cp:lastModifiedBy>
  <cp:revision>11</cp:revision>
  <cp:lastPrinted>2018-01-23T10:08:00Z</cp:lastPrinted>
  <dcterms:created xsi:type="dcterms:W3CDTF">2016-01-14T17:28:00Z</dcterms:created>
  <dcterms:modified xsi:type="dcterms:W3CDTF">2018-01-23T10:13:00Z</dcterms:modified>
</cp:coreProperties>
</file>