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60" w:rsidRPr="00457BFC" w:rsidRDefault="00036760" w:rsidP="00457BFC">
      <w:pPr>
        <w:pStyle w:val="a5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57BFC">
        <w:rPr>
          <w:rFonts w:ascii="Times New Roman" w:hAnsi="Times New Roman" w:cs="Times New Roman"/>
        </w:rPr>
        <w:t>Утверждаю____________</w:t>
      </w:r>
    </w:p>
    <w:p w:rsidR="00036760" w:rsidRPr="00457BFC" w:rsidRDefault="00036760" w:rsidP="00457BFC">
      <w:pPr>
        <w:pStyle w:val="a5"/>
        <w:rPr>
          <w:rFonts w:ascii="Times New Roman" w:hAnsi="Times New Roman" w:cs="Times New Roman"/>
        </w:rPr>
      </w:pPr>
      <w:r w:rsidRPr="00457BFC">
        <w:rPr>
          <w:rFonts w:ascii="Times New Roman" w:hAnsi="Times New Roman" w:cs="Times New Roman"/>
        </w:rPr>
        <w:tab/>
      </w:r>
      <w:r w:rsidRPr="00457BFC">
        <w:rPr>
          <w:rFonts w:ascii="Times New Roman" w:hAnsi="Times New Roman" w:cs="Times New Roman"/>
        </w:rPr>
        <w:tab/>
      </w:r>
      <w:r w:rsidRPr="00457BFC">
        <w:rPr>
          <w:rFonts w:ascii="Times New Roman" w:hAnsi="Times New Roman" w:cs="Times New Roman"/>
        </w:rPr>
        <w:tab/>
      </w:r>
      <w:r w:rsidRPr="00457BFC">
        <w:rPr>
          <w:rFonts w:ascii="Times New Roman" w:hAnsi="Times New Roman" w:cs="Times New Roman"/>
        </w:rPr>
        <w:tab/>
      </w:r>
      <w:r w:rsidRPr="00457BFC">
        <w:rPr>
          <w:rFonts w:ascii="Times New Roman" w:hAnsi="Times New Roman" w:cs="Times New Roman"/>
        </w:rPr>
        <w:tab/>
      </w:r>
      <w:r w:rsidRPr="00457BFC">
        <w:rPr>
          <w:rFonts w:ascii="Times New Roman" w:hAnsi="Times New Roman" w:cs="Times New Roman"/>
        </w:rPr>
        <w:tab/>
      </w:r>
      <w:r w:rsidRPr="00457BFC">
        <w:rPr>
          <w:rFonts w:ascii="Times New Roman" w:hAnsi="Times New Roman" w:cs="Times New Roman"/>
        </w:rPr>
        <w:tab/>
      </w:r>
      <w:r w:rsidRPr="00457BFC">
        <w:rPr>
          <w:rFonts w:ascii="Times New Roman" w:hAnsi="Times New Roman" w:cs="Times New Roman"/>
        </w:rPr>
        <w:tab/>
        <w:t>Директор М</w:t>
      </w:r>
      <w:r w:rsidR="00571A70">
        <w:rPr>
          <w:rFonts w:ascii="Times New Roman" w:hAnsi="Times New Roman" w:cs="Times New Roman"/>
        </w:rPr>
        <w:t>Б</w:t>
      </w:r>
      <w:r w:rsidRPr="00457BFC">
        <w:rPr>
          <w:rFonts w:ascii="Times New Roman" w:hAnsi="Times New Roman" w:cs="Times New Roman"/>
        </w:rPr>
        <w:t>ОУ СОШ № 30</w:t>
      </w:r>
    </w:p>
    <w:p w:rsidR="00036760" w:rsidRPr="00457BFC" w:rsidRDefault="00036760" w:rsidP="00457BFC">
      <w:pPr>
        <w:pStyle w:val="a5"/>
        <w:rPr>
          <w:rFonts w:ascii="Times New Roman" w:hAnsi="Times New Roman" w:cs="Times New Roman"/>
        </w:rPr>
      </w:pPr>
      <w:r w:rsidRPr="00457BFC">
        <w:rPr>
          <w:rFonts w:ascii="Times New Roman" w:hAnsi="Times New Roman" w:cs="Times New Roman"/>
        </w:rPr>
        <w:tab/>
      </w:r>
      <w:r w:rsidRPr="00457BFC">
        <w:rPr>
          <w:rFonts w:ascii="Times New Roman" w:hAnsi="Times New Roman" w:cs="Times New Roman"/>
        </w:rPr>
        <w:tab/>
      </w:r>
      <w:r w:rsidRPr="00457BFC">
        <w:rPr>
          <w:rFonts w:ascii="Times New Roman" w:hAnsi="Times New Roman" w:cs="Times New Roman"/>
        </w:rPr>
        <w:tab/>
      </w:r>
      <w:r w:rsidRPr="00457BFC">
        <w:rPr>
          <w:rFonts w:ascii="Times New Roman" w:hAnsi="Times New Roman" w:cs="Times New Roman"/>
        </w:rPr>
        <w:tab/>
      </w:r>
      <w:r w:rsidRPr="00457BFC">
        <w:rPr>
          <w:rFonts w:ascii="Times New Roman" w:hAnsi="Times New Roman" w:cs="Times New Roman"/>
        </w:rPr>
        <w:tab/>
      </w:r>
      <w:r w:rsidRPr="00457BFC">
        <w:rPr>
          <w:rFonts w:ascii="Times New Roman" w:hAnsi="Times New Roman" w:cs="Times New Roman"/>
        </w:rPr>
        <w:tab/>
      </w:r>
      <w:r w:rsidRPr="00457BFC">
        <w:rPr>
          <w:rFonts w:ascii="Times New Roman" w:hAnsi="Times New Roman" w:cs="Times New Roman"/>
        </w:rPr>
        <w:tab/>
      </w:r>
      <w:r w:rsidRPr="00457BFC">
        <w:rPr>
          <w:rFonts w:ascii="Times New Roman" w:hAnsi="Times New Roman" w:cs="Times New Roman"/>
        </w:rPr>
        <w:tab/>
      </w:r>
      <w:proofErr w:type="spellStart"/>
      <w:r w:rsidRPr="00457BFC">
        <w:rPr>
          <w:rFonts w:ascii="Times New Roman" w:hAnsi="Times New Roman" w:cs="Times New Roman"/>
        </w:rPr>
        <w:t>Н.В.Ступак</w:t>
      </w:r>
      <w:proofErr w:type="spellEnd"/>
    </w:p>
    <w:p w:rsidR="00036760" w:rsidRPr="00457BFC" w:rsidRDefault="008D5B28" w:rsidP="00457BF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«______» август</w:t>
      </w:r>
      <w:r w:rsidR="00457BFC" w:rsidRPr="00457BFC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5</w:t>
      </w:r>
      <w:r w:rsidR="00036760" w:rsidRPr="00457BFC">
        <w:rPr>
          <w:rFonts w:ascii="Times New Roman" w:hAnsi="Times New Roman" w:cs="Times New Roman"/>
        </w:rPr>
        <w:t>г.</w:t>
      </w:r>
    </w:p>
    <w:p w:rsidR="00036760" w:rsidRPr="00457BFC" w:rsidRDefault="00036760" w:rsidP="00457BFC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457BFC">
        <w:rPr>
          <w:rFonts w:ascii="Times New Roman" w:hAnsi="Times New Roman" w:cs="Times New Roman"/>
          <w:sz w:val="32"/>
          <w:szCs w:val="32"/>
        </w:rPr>
        <w:t>План</w:t>
      </w:r>
    </w:p>
    <w:p w:rsidR="00F94B47" w:rsidRDefault="00036760" w:rsidP="00457BFC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457BFC">
        <w:rPr>
          <w:rFonts w:ascii="Times New Roman" w:hAnsi="Times New Roman" w:cs="Times New Roman"/>
          <w:sz w:val="32"/>
          <w:szCs w:val="32"/>
        </w:rPr>
        <w:t xml:space="preserve">комплексных мероприятий  по вопросам противодействия экстремистской деятельности, межнациональным конфликтам </w:t>
      </w:r>
    </w:p>
    <w:p w:rsidR="00F94B47" w:rsidRDefault="00036760" w:rsidP="00AD56CC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457BFC">
        <w:rPr>
          <w:rFonts w:ascii="Times New Roman" w:hAnsi="Times New Roman" w:cs="Times New Roman"/>
          <w:sz w:val="32"/>
          <w:szCs w:val="32"/>
        </w:rPr>
        <w:t>в М</w:t>
      </w:r>
      <w:r w:rsidR="00571A70">
        <w:rPr>
          <w:rFonts w:ascii="Times New Roman" w:hAnsi="Times New Roman" w:cs="Times New Roman"/>
          <w:sz w:val="32"/>
          <w:szCs w:val="32"/>
        </w:rPr>
        <w:t>Б</w:t>
      </w:r>
      <w:r w:rsidRPr="00457BFC">
        <w:rPr>
          <w:rFonts w:ascii="Times New Roman" w:hAnsi="Times New Roman" w:cs="Times New Roman"/>
          <w:sz w:val="32"/>
          <w:szCs w:val="32"/>
        </w:rPr>
        <w:t>ОУ СОШ № 30</w:t>
      </w:r>
      <w:r w:rsidR="00F94B47">
        <w:rPr>
          <w:rFonts w:ascii="Times New Roman" w:hAnsi="Times New Roman" w:cs="Times New Roman"/>
          <w:sz w:val="32"/>
          <w:szCs w:val="32"/>
        </w:rPr>
        <w:t xml:space="preserve"> имени Героя Советского Союза Константина Тимофеевича Першина</w:t>
      </w:r>
      <w:r w:rsidR="00831022">
        <w:rPr>
          <w:rFonts w:ascii="Times New Roman" w:hAnsi="Times New Roman" w:cs="Times New Roman"/>
          <w:sz w:val="32"/>
          <w:szCs w:val="32"/>
        </w:rPr>
        <w:t xml:space="preserve"> МО </w:t>
      </w:r>
      <w:proofErr w:type="spellStart"/>
      <w:r w:rsidR="00831022">
        <w:rPr>
          <w:rFonts w:ascii="Times New Roman" w:hAnsi="Times New Roman" w:cs="Times New Roman"/>
          <w:sz w:val="32"/>
          <w:szCs w:val="32"/>
        </w:rPr>
        <w:t>Крыловский</w:t>
      </w:r>
      <w:proofErr w:type="spellEnd"/>
      <w:r w:rsidR="00831022">
        <w:rPr>
          <w:rFonts w:ascii="Times New Roman" w:hAnsi="Times New Roman" w:cs="Times New Roman"/>
          <w:sz w:val="32"/>
          <w:szCs w:val="32"/>
        </w:rPr>
        <w:t xml:space="preserve"> район</w:t>
      </w:r>
    </w:p>
    <w:p w:rsidR="00036760" w:rsidRPr="00457BFC" w:rsidRDefault="00457BFC" w:rsidP="00457BFC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36760" w:rsidRPr="00457BFC">
        <w:rPr>
          <w:rFonts w:ascii="Times New Roman" w:hAnsi="Times New Roman" w:cs="Times New Roman"/>
          <w:sz w:val="32"/>
          <w:szCs w:val="32"/>
        </w:rPr>
        <w:t>на 201</w:t>
      </w:r>
      <w:r w:rsidR="008D5B28">
        <w:rPr>
          <w:rFonts w:ascii="Times New Roman" w:hAnsi="Times New Roman" w:cs="Times New Roman"/>
          <w:sz w:val="32"/>
          <w:szCs w:val="32"/>
        </w:rPr>
        <w:t>5</w:t>
      </w:r>
      <w:r w:rsidR="00036760" w:rsidRPr="00457BFC">
        <w:rPr>
          <w:rFonts w:ascii="Times New Roman" w:hAnsi="Times New Roman" w:cs="Times New Roman"/>
          <w:sz w:val="32"/>
          <w:szCs w:val="32"/>
        </w:rPr>
        <w:t>-201</w:t>
      </w:r>
      <w:r w:rsidR="008D5B28">
        <w:rPr>
          <w:rFonts w:ascii="Times New Roman" w:hAnsi="Times New Roman" w:cs="Times New Roman"/>
          <w:sz w:val="32"/>
          <w:szCs w:val="32"/>
        </w:rPr>
        <w:t>6</w:t>
      </w:r>
      <w:r w:rsidR="00036760" w:rsidRPr="00457BFC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036760" w:rsidRDefault="00036760" w:rsidP="00036760"/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7"/>
        <w:gridCol w:w="2268"/>
        <w:gridCol w:w="2693"/>
      </w:tblGrid>
      <w:tr w:rsidR="00DE5D1B" w:rsidRPr="00571A70" w:rsidTr="00571A70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1B" w:rsidRPr="00571A70" w:rsidRDefault="00DE5D1B" w:rsidP="00571A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A70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1B" w:rsidRPr="00571A70" w:rsidRDefault="00DE5D1B" w:rsidP="00571A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A70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1B" w:rsidRPr="00571A70" w:rsidRDefault="00DE5D1B" w:rsidP="00571A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1A7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Ответственные,</w:t>
            </w:r>
          </w:p>
          <w:p w:rsidR="00DE5D1B" w:rsidRPr="00571A70" w:rsidRDefault="00DE5D1B" w:rsidP="00571A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A70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DE5D1B" w:rsidRPr="00571A70" w:rsidTr="00571A70">
        <w:trPr>
          <w:trHeight w:val="1238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1B" w:rsidRPr="00571A70" w:rsidRDefault="00DE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Проведение недель русского языка и литературы,  культуры и традиций народностей, населяющих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1B" w:rsidRPr="00571A70" w:rsidRDefault="00DE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1B" w:rsidRPr="00571A70" w:rsidRDefault="00DE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:rsidR="00DE5D1B" w:rsidRPr="00571A70" w:rsidRDefault="00DE5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1B" w:rsidRPr="00571A70" w:rsidTr="00571A70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1B" w:rsidRPr="00571A70" w:rsidRDefault="00DE5D1B" w:rsidP="0003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</w:t>
            </w:r>
            <w:proofErr w:type="gramStart"/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71A7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стендов по профилактике экстремистских проявлений среди несовершеннолетних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1B" w:rsidRPr="00571A70" w:rsidRDefault="00DE5D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DE5D1B" w:rsidRPr="00571A70" w:rsidRDefault="00DE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1B" w:rsidRPr="00571A70" w:rsidRDefault="00DE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E5D1B" w:rsidRPr="00571A70" w:rsidTr="00571A70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1B" w:rsidRPr="00571A70" w:rsidRDefault="00DE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  бесед с учащимися по профилактике правонарушений, предусмотренных статьей 207 УК РФ «Заведомо ложное сообщение»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1B" w:rsidRPr="00571A70" w:rsidRDefault="00DE5D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полугодие, </w:t>
            </w:r>
          </w:p>
          <w:p w:rsidR="00DE5D1B" w:rsidRPr="00571A70" w:rsidRDefault="00DE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1B" w:rsidRPr="00571A70" w:rsidRDefault="00DE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5D1B" w:rsidRPr="00571A70" w:rsidRDefault="00DE5D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Школьный инспектор</w:t>
            </w:r>
          </w:p>
        </w:tc>
      </w:tr>
      <w:tr w:rsidR="00DE5D1B" w:rsidRPr="00571A70" w:rsidTr="00571A70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1B" w:rsidRPr="00571A70" w:rsidRDefault="00DE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индивидуально- профилактической работы с учащимися других национальностей с целью недопущения противоправных действий </w:t>
            </w:r>
            <w:proofErr w:type="gramStart"/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71A70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отношениями к ним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1B" w:rsidRPr="00571A70" w:rsidRDefault="00DE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1B" w:rsidRPr="00571A70" w:rsidRDefault="00DE5D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DE5D1B" w:rsidRPr="00571A70" w:rsidTr="00571A70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1B" w:rsidRPr="00571A70" w:rsidRDefault="00DE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соревнования допризывной молодежи.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1B" w:rsidRPr="00571A70" w:rsidRDefault="00DE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A70">
              <w:rPr>
                <w:rFonts w:ascii="Times New Roman" w:hAnsi="Times New Roman" w:cs="Times New Roman"/>
                <w:sz w:val="24"/>
                <w:szCs w:val="24"/>
              </w:rPr>
              <w:t xml:space="preserve">,3 </w:t>
            </w: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571A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1B" w:rsidRPr="00571A70" w:rsidRDefault="00DE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70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Преподаватель-организатор ОБЖ</w:t>
            </w:r>
          </w:p>
        </w:tc>
      </w:tr>
      <w:tr w:rsidR="00DE5D1B" w:rsidRPr="00571A70" w:rsidTr="00571A70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1B" w:rsidRPr="00571A70" w:rsidRDefault="00DE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 xml:space="preserve"> Учет случаев вмешательства религиозных организаций в образовательный процесс, вовлечения несовершеннолетних и учащейся молодежи в деятельность религиозных объединений без ведома родителей либо лиц, их заменяющих</w:t>
            </w:r>
            <w:proofErr w:type="gramStart"/>
            <w:r w:rsidRPr="00571A7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71A70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своевременное информирование органов прокуратуры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1B" w:rsidRPr="00571A70" w:rsidRDefault="00DE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 xml:space="preserve"> Весь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1B" w:rsidRPr="00571A70" w:rsidRDefault="00DE5D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E5D1B" w:rsidRPr="00571A70" w:rsidTr="00571A70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1B" w:rsidRPr="00571A70" w:rsidRDefault="00DE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краевых  акциях по профилактике проявлений экстремизма и асоциального поведения  среди учащихся: «Безопасная Кубань», «</w:t>
            </w:r>
            <w:proofErr w:type="spellStart"/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Экстремизму-нет</w:t>
            </w:r>
            <w:proofErr w:type="spellEnd"/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!», «Школа против террора»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1B" w:rsidRPr="00571A70" w:rsidRDefault="00DE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Март, апрель, сентябрь, 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1B" w:rsidRPr="00571A70" w:rsidRDefault="00DE5D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, администрация, Совет старшеклассников</w:t>
            </w:r>
          </w:p>
        </w:tc>
      </w:tr>
      <w:tr w:rsidR="00DE5D1B" w:rsidRPr="00571A70" w:rsidTr="00571A70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1B" w:rsidRPr="00571A70" w:rsidRDefault="00DE5D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Конкурсы: « Лидер»</w:t>
            </w:r>
          </w:p>
          <w:p w:rsidR="00DE5D1B" w:rsidRPr="00571A70" w:rsidRDefault="00DE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«Содружество»</w:t>
            </w:r>
          </w:p>
          <w:p w:rsidR="00DE5D1B" w:rsidRPr="00571A70" w:rsidRDefault="00DE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 xml:space="preserve">«Казацкому роду </w:t>
            </w:r>
            <w:proofErr w:type="spellStart"/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нэма</w:t>
            </w:r>
            <w:proofErr w:type="spellEnd"/>
            <w:r w:rsidRPr="00571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пэрэводу</w:t>
            </w:r>
            <w:proofErr w:type="spellEnd"/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DE5D1B" w:rsidRPr="00571A70" w:rsidRDefault="00DE5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1B" w:rsidRPr="00571A70" w:rsidRDefault="00DE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1B" w:rsidRPr="00571A70" w:rsidRDefault="00DE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старшеклассников, ЗДВР, </w:t>
            </w:r>
            <w:proofErr w:type="spellStart"/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DE5D1B" w:rsidRPr="00571A70" w:rsidTr="00571A70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1B" w:rsidRPr="00571A70" w:rsidRDefault="00DE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посвященных Дню молодежи,  годовщине образования Краснодарского края, </w:t>
            </w:r>
            <w:proofErr w:type="spellStart"/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Крыловского</w:t>
            </w:r>
            <w:proofErr w:type="spellEnd"/>
            <w:r w:rsidRPr="00571A70">
              <w:rPr>
                <w:rFonts w:ascii="Times New Roman" w:hAnsi="Times New Roman" w:cs="Times New Roman"/>
                <w:sz w:val="24"/>
                <w:szCs w:val="24"/>
              </w:rPr>
              <w:t xml:space="preserve"> района.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1B" w:rsidRPr="00571A70" w:rsidRDefault="00DE5D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D1B" w:rsidRPr="00571A70" w:rsidRDefault="00DE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 xml:space="preserve">3 –4 кварталы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1B" w:rsidRPr="00571A70" w:rsidRDefault="00DE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старшеклассников,</w:t>
            </w:r>
          </w:p>
          <w:p w:rsidR="00DE5D1B" w:rsidRPr="00571A70" w:rsidRDefault="00DE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E5D1B" w:rsidRPr="00571A70" w:rsidTr="00571A70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1B" w:rsidRPr="00571A70" w:rsidRDefault="00DE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 xml:space="preserve">Конкурс им. Г.К.Жукова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1B" w:rsidRPr="00571A70" w:rsidRDefault="00DE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3,4 кварталы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1B" w:rsidRPr="00571A70" w:rsidRDefault="00DE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Учителя истории, ЗДВР</w:t>
            </w:r>
          </w:p>
        </w:tc>
      </w:tr>
      <w:tr w:rsidR="00DE5D1B" w:rsidRPr="00571A70" w:rsidTr="00571A70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1B" w:rsidRPr="00571A70" w:rsidRDefault="00DE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военно-полевых сборов.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1B" w:rsidRPr="00571A70" w:rsidRDefault="00DE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1B" w:rsidRPr="00571A70" w:rsidRDefault="00DE5D1B" w:rsidP="0003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Организатор-преподаватель ОБЖ</w:t>
            </w:r>
          </w:p>
        </w:tc>
      </w:tr>
      <w:tr w:rsidR="00DE5D1B" w:rsidRPr="00571A70" w:rsidTr="00571A70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1B" w:rsidRPr="00571A70" w:rsidRDefault="00DE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Беседы, классные часы, конкурс рисунков по толерантности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1B" w:rsidRPr="00571A70" w:rsidRDefault="00DE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1B" w:rsidRPr="00571A70" w:rsidRDefault="00DE5D1B" w:rsidP="0003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71A7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</w:tbl>
    <w:p w:rsidR="00700E32" w:rsidRPr="00571A70" w:rsidRDefault="00700E32">
      <w:pPr>
        <w:rPr>
          <w:rFonts w:ascii="Times New Roman" w:hAnsi="Times New Roman" w:cs="Times New Roman"/>
          <w:sz w:val="24"/>
          <w:szCs w:val="24"/>
        </w:rPr>
      </w:pPr>
    </w:p>
    <w:p w:rsidR="00036760" w:rsidRPr="00571A70" w:rsidRDefault="00036760">
      <w:pPr>
        <w:rPr>
          <w:rFonts w:ascii="Times New Roman" w:hAnsi="Times New Roman" w:cs="Times New Roman"/>
          <w:sz w:val="24"/>
          <w:szCs w:val="24"/>
        </w:rPr>
      </w:pPr>
      <w:r w:rsidRPr="00571A70">
        <w:rPr>
          <w:rFonts w:ascii="Times New Roman" w:hAnsi="Times New Roman" w:cs="Times New Roman"/>
          <w:sz w:val="24"/>
          <w:szCs w:val="24"/>
        </w:rPr>
        <w:t>ЗДВР М</w:t>
      </w:r>
      <w:r w:rsidR="00571A70">
        <w:rPr>
          <w:rFonts w:ascii="Times New Roman" w:hAnsi="Times New Roman" w:cs="Times New Roman"/>
          <w:sz w:val="24"/>
          <w:szCs w:val="24"/>
        </w:rPr>
        <w:t>Б</w:t>
      </w:r>
      <w:r w:rsidRPr="00571A70">
        <w:rPr>
          <w:rFonts w:ascii="Times New Roman" w:hAnsi="Times New Roman" w:cs="Times New Roman"/>
          <w:sz w:val="24"/>
          <w:szCs w:val="24"/>
        </w:rPr>
        <w:t xml:space="preserve">ОУ СОШ № 30                      </w:t>
      </w:r>
      <w:proofErr w:type="spellStart"/>
      <w:r w:rsidRPr="00571A70">
        <w:rPr>
          <w:rFonts w:ascii="Times New Roman" w:hAnsi="Times New Roman" w:cs="Times New Roman"/>
          <w:sz w:val="24"/>
          <w:szCs w:val="24"/>
        </w:rPr>
        <w:t>Е.Г.Старченко</w:t>
      </w:r>
      <w:proofErr w:type="spellEnd"/>
    </w:p>
    <w:sectPr w:rsidR="00036760" w:rsidRPr="00571A70" w:rsidSect="00571A70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6760"/>
    <w:rsid w:val="00036760"/>
    <w:rsid w:val="00240DD9"/>
    <w:rsid w:val="002C6E7B"/>
    <w:rsid w:val="00457BFC"/>
    <w:rsid w:val="00571A70"/>
    <w:rsid w:val="00700E32"/>
    <w:rsid w:val="008031E1"/>
    <w:rsid w:val="00831022"/>
    <w:rsid w:val="008663BA"/>
    <w:rsid w:val="008D5B28"/>
    <w:rsid w:val="00AD56CC"/>
    <w:rsid w:val="00B63791"/>
    <w:rsid w:val="00DE5D1B"/>
    <w:rsid w:val="00E95A25"/>
    <w:rsid w:val="00F9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3676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03676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 Spacing"/>
    <w:uiPriority w:val="1"/>
    <w:qFormat/>
    <w:rsid w:val="00457B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5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346</Words>
  <Characters>1976</Characters>
  <Application>Microsoft Office Word</Application>
  <DocSecurity>0</DocSecurity>
  <Lines>16</Lines>
  <Paragraphs>4</Paragraphs>
  <ScaleCrop>false</ScaleCrop>
  <Company>СШ30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Старченко</cp:lastModifiedBy>
  <cp:revision>15</cp:revision>
  <dcterms:created xsi:type="dcterms:W3CDTF">2006-01-01T04:16:00Z</dcterms:created>
  <dcterms:modified xsi:type="dcterms:W3CDTF">2015-09-09T06:53:00Z</dcterms:modified>
</cp:coreProperties>
</file>