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57" w:rsidRDefault="00E91F57" w:rsidP="00E91F5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91F57" w:rsidRDefault="00E91F57" w:rsidP="00E91F5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</w:t>
      </w:r>
    </w:p>
    <w:p w:rsidR="00E91F57" w:rsidRDefault="00E91F57" w:rsidP="00E91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</w:t>
      </w:r>
      <w:r>
        <w:rPr>
          <w:rFonts w:ascii="Times New Roman" w:hAnsi="Times New Roman" w:cs="Times New Roman"/>
          <w:sz w:val="28"/>
          <w:szCs w:val="28"/>
        </w:rPr>
        <w:t>_21.05.20г</w:t>
      </w:r>
    </w:p>
    <w:p w:rsidR="00E91F57" w:rsidRDefault="00E91F57" w:rsidP="00E91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Храмых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E91F57" w:rsidRDefault="00E91F57" w:rsidP="00E91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повторение</w:t>
      </w:r>
    </w:p>
    <w:p w:rsidR="00E91F57" w:rsidRDefault="00E91F57" w:rsidP="00E91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выполни проект «Самый выдающийся ученик моего класса»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172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91F57" w:rsidRDefault="00E91F57" w:rsidP="00E91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прислать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89883189558 до 21.05.20г.</w:t>
      </w:r>
    </w:p>
    <w:p w:rsidR="00E91F57" w:rsidRDefault="00E91F57" w:rsidP="00E91F57">
      <w:r>
        <w:rPr>
          <w:rFonts w:ascii="Times New Roman" w:hAnsi="Times New Roman" w:cs="Times New Roman"/>
          <w:sz w:val="28"/>
          <w:szCs w:val="28"/>
        </w:rPr>
        <w:t>Выполняют по желанию</w:t>
      </w:r>
    </w:p>
    <w:p w:rsidR="00B058EC" w:rsidRDefault="00B058EC"/>
    <w:sectPr w:rsidR="00B058EC" w:rsidSect="00B0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F57"/>
    <w:rsid w:val="00B058EC"/>
    <w:rsid w:val="00E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SPecialiST RePack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2020-05-20T15:36:00Z</dcterms:created>
  <dcterms:modified xsi:type="dcterms:W3CDTF">2020-05-20T15:37:00Z</dcterms:modified>
</cp:coreProperties>
</file>