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A0" w:rsidRPr="009741E1" w:rsidRDefault="00CA2FA0" w:rsidP="00CA2FA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дата: </w:t>
      </w:r>
      <w:r w:rsidR="00DF06EC">
        <w:rPr>
          <w:rFonts w:ascii="Times New Roman" w:hAnsi="Times New Roman"/>
          <w:b/>
          <w:color w:val="FF0000"/>
          <w:sz w:val="28"/>
          <w:szCs w:val="28"/>
        </w:rPr>
        <w:t>29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CA2FA0" w:rsidRPr="002A55B5" w:rsidRDefault="00CA2FA0" w:rsidP="00CA2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CA2FA0" w:rsidRDefault="00CA2FA0" w:rsidP="00CA2FA0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t>Тренировочные задания в форме ОГЭ</w:t>
      </w:r>
    </w:p>
    <w:p w:rsidR="00CA2FA0" w:rsidRDefault="00DF06E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drawing>
          <wp:inline distT="0" distB="0" distL="0" distR="0">
            <wp:extent cx="4664075" cy="424062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24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EC" w:rsidRDefault="00DF06EC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  <w:r>
        <w:rPr>
          <w:rFonts w:ascii="Verdana" w:hAnsi="Verdana"/>
          <w:b/>
          <w:bCs/>
          <w:noProof/>
          <w:color w:val="000066"/>
          <w:sz w:val="34"/>
          <w:szCs w:val="34"/>
          <w:shd w:val="clear" w:color="auto" w:fill="FFFFFF"/>
        </w:rPr>
        <w:lastRenderedPageBreak/>
        <w:drawing>
          <wp:inline distT="0" distB="0" distL="0" distR="0">
            <wp:extent cx="4664075" cy="3053564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05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A0" w:rsidRDefault="00CA2FA0" w:rsidP="00CA2FA0">
      <w:pPr>
        <w:rPr>
          <w:rFonts w:ascii="Verdana" w:hAnsi="Verdana"/>
          <w:b/>
          <w:bCs/>
          <w:color w:val="000066"/>
          <w:sz w:val="34"/>
          <w:szCs w:val="34"/>
          <w:shd w:val="clear" w:color="auto" w:fill="FFFFFF"/>
        </w:rPr>
      </w:pPr>
    </w:p>
    <w:p w:rsidR="00CA2FA0" w:rsidRDefault="00CA2FA0" w:rsidP="00CA2FA0"/>
    <w:p w:rsidR="00CA2FA0" w:rsidRPr="00E57F92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9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CA2FA0" w:rsidRPr="00A179B4" w:rsidRDefault="00CA2FA0" w:rsidP="00CA2F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CA2FA0" w:rsidRPr="00C26C82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DF06E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CA2FA0" w:rsidRDefault="00CA2FA0" w:rsidP="00CA2F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CA2FA0" w:rsidRPr="00A179B4" w:rsidRDefault="00CA2FA0" w:rsidP="00CA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CA2FA0" w:rsidRDefault="00CA2FA0" w:rsidP="00CA2FA0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CA2FA0" w:rsidRDefault="00CA2FA0" w:rsidP="00CA2FA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CA2FA0" w:rsidRPr="00BC45B4" w:rsidRDefault="00CA2FA0" w:rsidP="00CA2FA0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CA2FA0" w:rsidRDefault="00CA2FA0" w:rsidP="00CA2FA0"/>
    <w:p w:rsidR="00CA2FA0" w:rsidRDefault="00CA2FA0" w:rsidP="00CA2FA0"/>
    <w:p w:rsidR="00CA2FA0" w:rsidRDefault="00CA2FA0" w:rsidP="00CA2FA0"/>
    <w:p w:rsidR="00CA2FA0" w:rsidRDefault="00CA2FA0" w:rsidP="00CA2FA0"/>
    <w:p w:rsidR="003A21B0" w:rsidRPr="002A2C80" w:rsidRDefault="003A21B0" w:rsidP="002A2C80"/>
    <w:sectPr w:rsidR="003A21B0" w:rsidRPr="002A2C80" w:rsidSect="00DA77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A2C80"/>
    <w:rsid w:val="002E1BDB"/>
    <w:rsid w:val="00300525"/>
    <w:rsid w:val="00370669"/>
    <w:rsid w:val="003A21B0"/>
    <w:rsid w:val="00447F80"/>
    <w:rsid w:val="00496C25"/>
    <w:rsid w:val="006429D9"/>
    <w:rsid w:val="00CA2FA0"/>
    <w:rsid w:val="00CA6196"/>
    <w:rsid w:val="00D05714"/>
    <w:rsid w:val="00DD32F6"/>
    <w:rsid w:val="00DF06EC"/>
    <w:rsid w:val="00E21EC8"/>
    <w:rsid w:val="00F04B24"/>
    <w:rsid w:val="00F0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2020-04-15T18:34:00Z</dcterms:created>
  <dcterms:modified xsi:type="dcterms:W3CDTF">2020-05-08T17:57:00Z</dcterms:modified>
</cp:coreProperties>
</file>