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08454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Лозгарь О.И.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801B3">
        <w:rPr>
          <w:rFonts w:ascii="Times New Roman" w:hAnsi="Times New Roman" w:cs="Times New Roman"/>
          <w:sz w:val="24"/>
          <w:szCs w:val="24"/>
        </w:rPr>
        <w:t xml:space="preserve">  Контрольная работа №9 по теме «Письменное сложение и вычитание»</w:t>
      </w:r>
    </w:p>
    <w:p w:rsidR="008F7196" w:rsidRDefault="008F7196" w:rsidP="008F71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4830BB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88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0BB">
        <w:rPr>
          <w:rFonts w:ascii="Times New Roman" w:hAnsi="Times New Roman" w:cs="Times New Roman"/>
          <w:sz w:val="24"/>
          <w:szCs w:val="24"/>
        </w:rPr>
        <w:t>Ре</w:t>
      </w:r>
      <w:r w:rsidR="008A315B">
        <w:rPr>
          <w:rFonts w:ascii="Times New Roman" w:hAnsi="Times New Roman" w:cs="Times New Roman"/>
          <w:sz w:val="24"/>
          <w:szCs w:val="24"/>
        </w:rPr>
        <w:t>шить задачу с краткой записью</w:t>
      </w:r>
      <w:r w:rsidR="00C801B3">
        <w:rPr>
          <w:rFonts w:ascii="Times New Roman" w:hAnsi="Times New Roman" w:cs="Times New Roman"/>
          <w:sz w:val="24"/>
          <w:szCs w:val="24"/>
        </w:rPr>
        <w:t xml:space="preserve"> стр.77</w:t>
      </w:r>
      <w:r w:rsidR="0008454F">
        <w:rPr>
          <w:rFonts w:ascii="Times New Roman" w:hAnsi="Times New Roman" w:cs="Times New Roman"/>
          <w:sz w:val="24"/>
          <w:szCs w:val="24"/>
        </w:rPr>
        <w:t xml:space="preserve"> №6</w:t>
      </w:r>
    </w:p>
    <w:p w:rsidR="00976622" w:rsidRDefault="00C801B3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8F719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F7196">
        <w:rPr>
          <w:rFonts w:ascii="Times New Roman" w:hAnsi="Times New Roman" w:cs="Times New Roman"/>
          <w:sz w:val="24"/>
          <w:szCs w:val="24"/>
        </w:rPr>
        <w:t>Поработать над пройденным материалом</w:t>
      </w:r>
      <w:r w:rsidR="0008454F">
        <w:rPr>
          <w:rFonts w:ascii="Times New Roman" w:hAnsi="Times New Roman" w:cs="Times New Roman"/>
          <w:sz w:val="24"/>
          <w:szCs w:val="24"/>
        </w:rPr>
        <w:t xml:space="preserve"> №7</w:t>
      </w:r>
      <w:r>
        <w:rPr>
          <w:rFonts w:ascii="Times New Roman" w:hAnsi="Times New Roman" w:cs="Times New Roman"/>
          <w:sz w:val="24"/>
          <w:szCs w:val="24"/>
        </w:rPr>
        <w:t>, №8, 18</w:t>
      </w:r>
    </w:p>
    <w:p w:rsidR="008F7196" w:rsidRDefault="00C801B3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7196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8F7196">
        <w:rPr>
          <w:rFonts w:ascii="Times New Roman" w:hAnsi="Times New Roman" w:cs="Times New Roman"/>
          <w:b/>
          <w:sz w:val="24"/>
          <w:szCs w:val="24"/>
        </w:rPr>
        <w:t>тетради</w:t>
      </w:r>
      <w:r w:rsidR="00E4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Pr="00892BB9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эл. адрес</w:t>
      </w:r>
      <w:r>
        <w:t xml:space="preserve"> </w:t>
      </w:r>
      <w:hyperlink r:id="rId5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1F65F8">
          <w:rPr>
            <w:rStyle w:val="a3"/>
            <w:sz w:val="32"/>
            <w:szCs w:val="32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1F65F8">
          <w:rPr>
            <w:rStyle w:val="a3"/>
            <w:sz w:val="32"/>
            <w:szCs w:val="32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1F65F8" w:rsidRPr="001F65F8">
        <w:rPr>
          <w:sz w:val="32"/>
          <w:szCs w:val="32"/>
        </w:rPr>
        <w:t xml:space="preserve"> </w:t>
      </w:r>
      <w:r>
        <w:t xml:space="preserve"> </w:t>
      </w:r>
      <w:r w:rsidR="001F65F8" w:rsidRPr="001F65F8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hats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92BB9">
        <w:rPr>
          <w:rFonts w:ascii="Times New Roman" w:hAnsi="Times New Roman" w:cs="Times New Roman"/>
          <w:sz w:val="24"/>
          <w:szCs w:val="24"/>
        </w:rPr>
        <w:t>pp  8</w:t>
      </w:r>
      <w:r w:rsidR="00892BB9"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8F7196" w:rsidRDefault="008F7196" w:rsidP="008F71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.</w:t>
      </w:r>
    </w:p>
    <w:p w:rsidR="008F7196" w:rsidRDefault="00C801B3" w:rsidP="008F71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20</w:t>
      </w:r>
      <w:r w:rsidR="008F7196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8F7196" w:rsidRDefault="008F7196" w:rsidP="008F7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144A6C" w:rsidRPr="00766545" w:rsidRDefault="00B16AFE" w:rsidP="00892BB9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976622">
          <w:rPr>
            <w:rStyle w:val="a3"/>
            <w:sz w:val="32"/>
            <w:szCs w:val="32"/>
            <w:lang w:val="en-US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976622">
          <w:rPr>
            <w:rStyle w:val="a3"/>
            <w:sz w:val="32"/>
            <w:szCs w:val="32"/>
            <w:lang w:val="en-US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WhatsApp  </w:t>
      </w:r>
      <w:r w:rsidR="00892BB9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766545" w:rsidRPr="000A3490" w:rsidRDefault="000C0178" w:rsidP="000C017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1B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проверку </w:t>
      </w:r>
      <w:r w:rsidR="00DF4285" w:rsidRPr="00C801B3">
        <w:rPr>
          <w:rFonts w:ascii="Times New Roman" w:hAnsi="Times New Roman" w:cs="Times New Roman"/>
          <w:b/>
          <w:sz w:val="28"/>
          <w:szCs w:val="28"/>
          <w:u w:val="single"/>
        </w:rPr>
        <w:t>выслать</w:t>
      </w:r>
      <w:r w:rsidRPr="00C801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01B3">
        <w:rPr>
          <w:rFonts w:ascii="Times New Roman" w:hAnsi="Times New Roman" w:cs="Times New Roman"/>
          <w:b/>
          <w:sz w:val="28"/>
          <w:szCs w:val="28"/>
          <w:u w:val="single"/>
        </w:rPr>
        <w:t>всем контрольную работу</w:t>
      </w:r>
    </w:p>
    <w:sectPr w:rsidR="00766545" w:rsidRPr="000A3490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E9785AD2"/>
    <w:lvl w:ilvl="0" w:tplc="B970866C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8F7196"/>
    <w:rsid w:val="0008454F"/>
    <w:rsid w:val="000A3490"/>
    <w:rsid w:val="000C0178"/>
    <w:rsid w:val="00102439"/>
    <w:rsid w:val="00111B70"/>
    <w:rsid w:val="00144A6C"/>
    <w:rsid w:val="00155227"/>
    <w:rsid w:val="001F65F8"/>
    <w:rsid w:val="002139DF"/>
    <w:rsid w:val="004830BB"/>
    <w:rsid w:val="006567AE"/>
    <w:rsid w:val="006F3550"/>
    <w:rsid w:val="00766545"/>
    <w:rsid w:val="00793EB7"/>
    <w:rsid w:val="008868D4"/>
    <w:rsid w:val="00892BB9"/>
    <w:rsid w:val="008A315B"/>
    <w:rsid w:val="008F7196"/>
    <w:rsid w:val="00976622"/>
    <w:rsid w:val="009A4A4A"/>
    <w:rsid w:val="00A66294"/>
    <w:rsid w:val="00B00337"/>
    <w:rsid w:val="00B16AFE"/>
    <w:rsid w:val="00C801B3"/>
    <w:rsid w:val="00CE7C19"/>
    <w:rsid w:val="00DF4285"/>
    <w:rsid w:val="00E4551F"/>
    <w:rsid w:val="00EE5FC8"/>
    <w:rsid w:val="00F4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18</cp:revision>
  <dcterms:created xsi:type="dcterms:W3CDTF">2020-04-12T06:47:00Z</dcterms:created>
  <dcterms:modified xsi:type="dcterms:W3CDTF">2020-04-17T11:14:00Z</dcterms:modified>
</cp:coreProperties>
</file>