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83AAB">
        <w:rPr>
          <w:rFonts w:ascii="Times New Roman" w:hAnsi="Times New Roman" w:cs="Times New Roman"/>
          <w:b/>
          <w:sz w:val="32"/>
          <w:szCs w:val="32"/>
        </w:rPr>
        <w:t>18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9F03D5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183AAB">
        <w:rPr>
          <w:rFonts w:ascii="Times New Roman" w:hAnsi="Times New Roman" w:cs="Times New Roman"/>
          <w:sz w:val="32"/>
          <w:szCs w:val="32"/>
        </w:rPr>
        <w:t>Песня о буревестнике</w:t>
      </w:r>
      <w:r w:rsidR="0055138C" w:rsidRPr="009F03D5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9E498D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183AAB">
        <w:rPr>
          <w:rFonts w:ascii="Times New Roman" w:hAnsi="Times New Roman" w:cs="Times New Roman"/>
          <w:sz w:val="32"/>
          <w:szCs w:val="32"/>
        </w:rPr>
        <w:t>прочитать произведение</w:t>
      </w:r>
      <w:r w:rsidR="009F03D5">
        <w:rPr>
          <w:rFonts w:ascii="Times New Roman" w:hAnsi="Times New Roman" w:cs="Times New Roman"/>
          <w:sz w:val="32"/>
          <w:szCs w:val="32"/>
        </w:rPr>
        <w:t xml:space="preserve"> М.Горького</w:t>
      </w:r>
      <w:r w:rsidR="00183AAB">
        <w:rPr>
          <w:rFonts w:ascii="Times New Roman" w:hAnsi="Times New Roman" w:cs="Times New Roman"/>
          <w:sz w:val="32"/>
          <w:szCs w:val="32"/>
        </w:rPr>
        <w:t xml:space="preserve"> «Песня о буревестнике», написать отзыв (по плану), выписать по одному примеру тропов и фигур, всем прислать работы.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183AAB">
        <w:rPr>
          <w:rFonts w:ascii="Times New Roman" w:hAnsi="Times New Roman" w:cs="Times New Roman"/>
          <w:sz w:val="32"/>
          <w:szCs w:val="32"/>
        </w:rPr>
        <w:t>: 18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3AAB"/>
    <w:rsid w:val="00186803"/>
    <w:rsid w:val="00270A38"/>
    <w:rsid w:val="003615FE"/>
    <w:rsid w:val="003B7AF1"/>
    <w:rsid w:val="003F039E"/>
    <w:rsid w:val="004468C8"/>
    <w:rsid w:val="0055138C"/>
    <w:rsid w:val="005A24DF"/>
    <w:rsid w:val="005E1215"/>
    <w:rsid w:val="006A11FB"/>
    <w:rsid w:val="008219D1"/>
    <w:rsid w:val="00852CC6"/>
    <w:rsid w:val="00874721"/>
    <w:rsid w:val="008A77A2"/>
    <w:rsid w:val="0090552A"/>
    <w:rsid w:val="009E498D"/>
    <w:rsid w:val="009F03D5"/>
    <w:rsid w:val="00C479E1"/>
    <w:rsid w:val="00C95618"/>
    <w:rsid w:val="00D73538"/>
    <w:rsid w:val="00D74AC1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2020-04-13T07:43:00Z</dcterms:created>
  <dcterms:modified xsi:type="dcterms:W3CDTF">2020-05-10T07:53:00Z</dcterms:modified>
</cp:coreProperties>
</file>