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35" w:rsidRDefault="00AD2D35" w:rsidP="00AD2D3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«Б»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C51D59">
        <w:rPr>
          <w:rFonts w:ascii="Times New Roman" w:hAnsi="Times New Roman" w:cs="Times New Roman"/>
          <w:b/>
          <w:sz w:val="32"/>
          <w:szCs w:val="32"/>
        </w:rPr>
        <w:t>01.06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Pr="00CE2DAC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C51D59" w:rsidRPr="00C51D59">
        <w:rPr>
          <w:rFonts w:ascii="Times New Roman" w:hAnsi="Times New Roman" w:cs="Times New Roman"/>
          <w:sz w:val="32"/>
          <w:szCs w:val="32"/>
        </w:rPr>
        <w:t>Контрольное изложение № 3</w:t>
      </w:r>
      <w:r w:rsidRPr="00C51D59">
        <w:rPr>
          <w:rFonts w:ascii="Times New Roman" w:hAnsi="Times New Roman" w:cs="Times New Roman"/>
          <w:sz w:val="32"/>
          <w:szCs w:val="32"/>
        </w:rPr>
        <w:t>».</w:t>
      </w:r>
    </w:p>
    <w:p w:rsidR="00AD2D35" w:rsidRDefault="00AD2D35" w:rsidP="00AD2D35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95153F">
        <w:rPr>
          <w:rFonts w:ascii="Times New Roman" w:hAnsi="Times New Roman" w:cs="Times New Roman"/>
          <w:sz w:val="32"/>
          <w:szCs w:val="32"/>
        </w:rPr>
        <w:t xml:space="preserve">   </w:t>
      </w:r>
      <w:r w:rsidR="00CE7FD9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исьменно выполнить на сайте СДАМ ГИА вар</w:t>
      </w:r>
      <w:r w:rsidR="0095153F">
        <w:rPr>
          <w:rFonts w:ascii="Times New Roman" w:hAnsi="Times New Roman" w:cs="Times New Roman"/>
          <w:sz w:val="32"/>
          <w:szCs w:val="32"/>
        </w:rPr>
        <w:t xml:space="preserve">иант по русскому языку № </w:t>
      </w:r>
      <w:r w:rsidR="00F658F0">
        <w:rPr>
          <w:rFonts w:ascii="Times New Roman" w:hAnsi="Times New Roman" w:cs="Times New Roman"/>
          <w:sz w:val="32"/>
          <w:szCs w:val="32"/>
        </w:rPr>
        <w:t>6123785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251125"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C51D59">
        <w:rPr>
          <w:rFonts w:ascii="Times New Roman" w:hAnsi="Times New Roman" w:cs="Times New Roman"/>
          <w:sz w:val="32"/>
          <w:szCs w:val="32"/>
        </w:rPr>
        <w:t>: 05.06</w:t>
      </w:r>
      <w:r w:rsidR="00E64609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251125"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 w:rsidRPr="00251125"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 w:rsidRPr="00251125">
          <w:rPr>
            <w:rStyle w:val="a3"/>
            <w:sz w:val="32"/>
            <w:szCs w:val="32"/>
            <w:lang w:val="en-US"/>
          </w:rPr>
          <w:t>sveta</w:t>
        </w:r>
        <w:r w:rsidRPr="00251125">
          <w:rPr>
            <w:rStyle w:val="a3"/>
            <w:sz w:val="32"/>
            <w:szCs w:val="32"/>
          </w:rPr>
          <w:t>.</w:t>
        </w:r>
        <w:r w:rsidRPr="00251125">
          <w:rPr>
            <w:rStyle w:val="a3"/>
            <w:sz w:val="32"/>
            <w:szCs w:val="32"/>
            <w:lang w:val="en-US"/>
          </w:rPr>
          <w:t>samoylikk</w:t>
        </w:r>
        <w:r w:rsidRPr="00251125">
          <w:rPr>
            <w:rStyle w:val="a3"/>
            <w:sz w:val="32"/>
            <w:szCs w:val="32"/>
          </w:rPr>
          <w:t>@</w:t>
        </w:r>
        <w:r w:rsidRPr="00251125">
          <w:rPr>
            <w:rStyle w:val="a3"/>
            <w:sz w:val="32"/>
            <w:szCs w:val="32"/>
            <w:lang w:val="en-US"/>
          </w:rPr>
          <w:t>mail</w:t>
        </w:r>
        <w:r w:rsidRPr="00251125">
          <w:rPr>
            <w:rStyle w:val="a3"/>
            <w:sz w:val="32"/>
            <w:szCs w:val="32"/>
          </w:rPr>
          <w:t>.</w:t>
        </w:r>
        <w:r w:rsidRPr="00251125">
          <w:rPr>
            <w:rStyle w:val="a3"/>
            <w:sz w:val="32"/>
            <w:szCs w:val="32"/>
            <w:lang w:val="en-US"/>
          </w:rPr>
          <w:t>ru</w:t>
        </w:r>
      </w:hyperlink>
    </w:p>
    <w:p w:rsidR="00AD2D35" w:rsidRDefault="00AD2D35" w:rsidP="00AD2D35"/>
    <w:p w:rsidR="00AD2D35" w:rsidRDefault="00AD2D35" w:rsidP="00AD2D35"/>
    <w:p w:rsidR="00AD2D35" w:rsidRDefault="00AD2D35" w:rsidP="00AD2D35"/>
    <w:p w:rsidR="0097631E" w:rsidRPr="00AD2D35" w:rsidRDefault="0097631E" w:rsidP="00AD2D35"/>
    <w:sectPr w:rsidR="0097631E" w:rsidRPr="00AD2D35" w:rsidSect="0052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3505D"/>
    <w:rsid w:val="000139A2"/>
    <w:rsid w:val="00080AFF"/>
    <w:rsid w:val="0011394C"/>
    <w:rsid w:val="00177BDF"/>
    <w:rsid w:val="001E614A"/>
    <w:rsid w:val="00201F8F"/>
    <w:rsid w:val="00202604"/>
    <w:rsid w:val="002464E5"/>
    <w:rsid w:val="002B3803"/>
    <w:rsid w:val="0032560E"/>
    <w:rsid w:val="004D1F63"/>
    <w:rsid w:val="004D56A2"/>
    <w:rsid w:val="005213BE"/>
    <w:rsid w:val="0053138C"/>
    <w:rsid w:val="006944B5"/>
    <w:rsid w:val="006A3DBD"/>
    <w:rsid w:val="008861F5"/>
    <w:rsid w:val="0093505D"/>
    <w:rsid w:val="0095153F"/>
    <w:rsid w:val="00951D70"/>
    <w:rsid w:val="0096721A"/>
    <w:rsid w:val="0097631E"/>
    <w:rsid w:val="009C113E"/>
    <w:rsid w:val="009C5CAF"/>
    <w:rsid w:val="00A04678"/>
    <w:rsid w:val="00AD2D35"/>
    <w:rsid w:val="00B1762C"/>
    <w:rsid w:val="00B46BDE"/>
    <w:rsid w:val="00BD6738"/>
    <w:rsid w:val="00C51D59"/>
    <w:rsid w:val="00CE7FD9"/>
    <w:rsid w:val="00D530E3"/>
    <w:rsid w:val="00E332AC"/>
    <w:rsid w:val="00E64609"/>
    <w:rsid w:val="00EE4CAA"/>
    <w:rsid w:val="00EF4B26"/>
    <w:rsid w:val="00F34DEF"/>
    <w:rsid w:val="00F44CEF"/>
    <w:rsid w:val="00F658F0"/>
    <w:rsid w:val="00F95DFF"/>
    <w:rsid w:val="00FD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0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2020-04-13T07:41:00Z</dcterms:created>
  <dcterms:modified xsi:type="dcterms:W3CDTF">2020-05-27T13:05:00Z</dcterms:modified>
</cp:coreProperties>
</file>