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95" w:rsidRPr="003367AE" w:rsidRDefault="00FA0795" w:rsidP="00FA07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FA0795" w:rsidRPr="003367AE" w:rsidRDefault="00FA0795" w:rsidP="00FA079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9б</w:t>
      </w:r>
      <w:r w:rsidRPr="003367AE">
        <w:rPr>
          <w:rFonts w:ascii="Times New Roman" w:hAnsi="Times New Roman" w:cs="Times New Roman"/>
          <w:b/>
          <w:sz w:val="32"/>
          <w:szCs w:val="32"/>
        </w:rPr>
        <w:t xml:space="preserve"> класс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Дата 14.05</w:t>
      </w:r>
      <w:r w:rsidRPr="003367AE">
        <w:rPr>
          <w:rFonts w:ascii="Times New Roman" w:hAnsi="Times New Roman" w:cs="Times New Roman"/>
          <w:b/>
          <w:sz w:val="32"/>
          <w:szCs w:val="32"/>
        </w:rPr>
        <w:t>.2020</w:t>
      </w:r>
    </w:p>
    <w:p w:rsidR="00FA0795" w:rsidRPr="003367AE" w:rsidRDefault="00FA0795" w:rsidP="00FA0795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3367AE">
        <w:rPr>
          <w:rFonts w:ascii="Times New Roman" w:hAnsi="Times New Roman" w:cs="Times New Roman"/>
          <w:sz w:val="32"/>
          <w:szCs w:val="32"/>
        </w:rPr>
        <w:t xml:space="preserve">: биология </w:t>
      </w:r>
    </w:p>
    <w:p w:rsidR="00FA0795" w:rsidRPr="003367AE" w:rsidRDefault="00FA0795" w:rsidP="00FA0795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 xml:space="preserve">Ф.И.О. учителя  </w:t>
      </w:r>
      <w:r w:rsidRPr="003367AE">
        <w:rPr>
          <w:rFonts w:ascii="Times New Roman" w:hAnsi="Times New Roman" w:cs="Times New Roman"/>
          <w:sz w:val="32"/>
          <w:szCs w:val="32"/>
        </w:rPr>
        <w:t xml:space="preserve">Минаева М.В. </w:t>
      </w:r>
    </w:p>
    <w:p w:rsidR="00FA0795" w:rsidRPr="003367AE" w:rsidRDefault="00FA0795" w:rsidP="00FA0795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 xml:space="preserve">Тема урока </w:t>
      </w:r>
      <w:proofErr w:type="gramStart"/>
      <w:r w:rsidRPr="003367AE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бобщающий урок по теме Развитие жизни на Земле </w:t>
      </w:r>
      <w:r w:rsidRPr="003367AE">
        <w:rPr>
          <w:rFonts w:ascii="Times New Roman" w:hAnsi="Times New Roman" w:cs="Times New Roman"/>
          <w:sz w:val="32"/>
          <w:szCs w:val="32"/>
        </w:rPr>
        <w:t>.</w:t>
      </w:r>
    </w:p>
    <w:p w:rsidR="00FA0795" w:rsidRPr="003367AE" w:rsidRDefault="00FA0795" w:rsidP="00FA0795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>1.Обязательно</w:t>
      </w:r>
      <w:r w:rsidRPr="003367AE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3367AE">
        <w:rPr>
          <w:rFonts w:ascii="Times New Roman" w:hAnsi="Times New Roman" w:cs="Times New Roman"/>
          <w:sz w:val="32"/>
          <w:szCs w:val="32"/>
        </w:rPr>
        <w:t>(Задания с использованием учебника « Биология 9 класс»</w:t>
      </w:r>
      <w:proofErr w:type="gramEnd"/>
    </w:p>
    <w:p w:rsidR="00FA0795" w:rsidRDefault="00FA0795" w:rsidP="00FA0795">
      <w:pPr>
        <w:tabs>
          <w:tab w:val="left" w:pos="112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Используя дополнительную информацию в тетради заполнить таблицу.</w:t>
      </w:r>
    </w:p>
    <w:tbl>
      <w:tblPr>
        <w:tblW w:w="1341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9"/>
        <w:gridCol w:w="1920"/>
        <w:gridCol w:w="2008"/>
        <w:gridCol w:w="1920"/>
        <w:gridCol w:w="5955"/>
      </w:tblGrid>
      <w:tr w:rsidR="00FA0795" w:rsidRPr="00E37C30" w:rsidTr="00E970A0">
        <w:trPr>
          <w:gridAfter w:val="4"/>
          <w:wAfter w:w="1198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A0795" w:rsidRPr="00E37C30" w:rsidRDefault="00FA0795" w:rsidP="00E970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</w:tr>
      <w:tr w:rsidR="00FA0795" w:rsidRPr="00E37C30" w:rsidTr="00E970A0">
        <w:tc>
          <w:tcPr>
            <w:tcW w:w="1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7C30" w:rsidRPr="00E37C30" w:rsidRDefault="00FA0795" w:rsidP="00E970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Эра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7C30" w:rsidRPr="00E37C30" w:rsidRDefault="00FA0795" w:rsidP="00E970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 прогресс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7C30" w:rsidRPr="00E37C30" w:rsidRDefault="00FA0795" w:rsidP="00E970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 регресс</w:t>
            </w:r>
          </w:p>
        </w:tc>
      </w:tr>
      <w:tr w:rsidR="00FA0795" w:rsidRPr="00E37C30" w:rsidTr="00E970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795" w:rsidRPr="00E37C30" w:rsidRDefault="00FA0795" w:rsidP="00E970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7C30" w:rsidRPr="00E37C30" w:rsidRDefault="00FA0795" w:rsidP="00E970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7C30" w:rsidRPr="00E37C30" w:rsidRDefault="00FA0795" w:rsidP="00E970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7C30" w:rsidRPr="00E37C30" w:rsidRDefault="00FA0795" w:rsidP="00E970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7C30" w:rsidRPr="00E37C30" w:rsidRDefault="00FA0795" w:rsidP="00E970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</w:t>
            </w:r>
          </w:p>
        </w:tc>
      </w:tr>
      <w:tr w:rsidR="00FA0795" w:rsidRPr="00E37C30" w:rsidTr="00E970A0"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795" w:rsidRPr="00E37C30" w:rsidRDefault="00FA0795" w:rsidP="00E970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795" w:rsidRPr="00E37C30" w:rsidRDefault="00FA0795" w:rsidP="00E970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795" w:rsidRPr="00E37C30" w:rsidRDefault="00FA0795" w:rsidP="00E970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795" w:rsidRPr="00E37C30" w:rsidRDefault="00FA0795" w:rsidP="00E970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0795" w:rsidRPr="00E37C30" w:rsidRDefault="00FA0795" w:rsidP="00E9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0795" w:rsidRPr="003367AE" w:rsidRDefault="00FA0795" w:rsidP="00FA0795">
      <w:pPr>
        <w:tabs>
          <w:tab w:val="left" w:pos="1122"/>
        </w:tabs>
        <w:rPr>
          <w:rFonts w:ascii="Times New Roman" w:hAnsi="Times New Roman" w:cs="Times New Roman"/>
          <w:sz w:val="32"/>
          <w:szCs w:val="32"/>
        </w:rPr>
      </w:pPr>
    </w:p>
    <w:p w:rsidR="00FA0795" w:rsidRDefault="00FA0795" w:rsidP="00FA0795">
      <w:pPr>
        <w:rPr>
          <w:rFonts w:ascii="Times New Roman" w:hAnsi="Times New Roman" w:cs="Times New Roman"/>
          <w:sz w:val="32"/>
          <w:szCs w:val="32"/>
        </w:rPr>
      </w:pPr>
    </w:p>
    <w:p w:rsidR="00027AC6" w:rsidRDefault="00027AC6" w:rsidP="00027AC6">
      <w:pPr>
        <w:pStyle w:val="a4"/>
      </w:pPr>
    </w:p>
    <w:sectPr w:rsidR="00027AC6" w:rsidSect="00FA07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430291"/>
    <w:rsid w:val="007B1BC6"/>
    <w:rsid w:val="007F2363"/>
    <w:rsid w:val="00933BBF"/>
    <w:rsid w:val="00BA2457"/>
    <w:rsid w:val="00C11755"/>
    <w:rsid w:val="00D176E1"/>
    <w:rsid w:val="00DC15AE"/>
    <w:rsid w:val="00F029DB"/>
    <w:rsid w:val="00F94E77"/>
    <w:rsid w:val="00FA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2020-04-14T14:23:00Z</dcterms:created>
  <dcterms:modified xsi:type="dcterms:W3CDTF">2020-05-13T12:59:00Z</dcterms:modified>
</cp:coreProperties>
</file>