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85" w:rsidRPr="009741E1" w:rsidRDefault="00D92085" w:rsidP="00D92085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D9208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</w:t>
      </w:r>
      <w:r w:rsidR="004E03B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.05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.2020</w:t>
      </w:r>
    </w:p>
    <w:p w:rsidR="00D9208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D92085" w:rsidRPr="002A55B5" w:rsidRDefault="00D92085" w:rsidP="00D920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4E03B0" w:rsidRDefault="00D92085" w:rsidP="004E03B0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 w:rsidR="004E03B0">
          <w:rPr>
            <w:rStyle w:val="a4"/>
            <w:rFonts w:ascii="PT Sans Caption" w:hAnsi="PT Sans Caption"/>
            <w:color w:val="1963A1"/>
            <w:sz w:val="15"/>
            <w:szCs w:val="15"/>
            <w:shd w:val="clear" w:color="auto" w:fill="FFFFFF"/>
          </w:rPr>
          <w:t>Упрощение выражений (1-й из 1 ч.)</w:t>
        </w:r>
      </w:hyperlink>
    </w:p>
    <w:p w:rsidR="00D92085" w:rsidRPr="0078418D" w:rsidRDefault="00D92085" w:rsidP="004E03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«Математика 5класс 2 часть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D92085" w:rsidRPr="00952F10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F10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proofErr w:type="spellStart"/>
      <w:r w:rsidR="004E03B0" w:rsidRPr="004E03B0">
        <w:rPr>
          <w:rFonts w:ascii="Times New Roman" w:hAnsi="Times New Roman"/>
          <w:sz w:val="28"/>
          <w:szCs w:val="28"/>
        </w:rPr>
        <w:t>стр</w:t>
      </w:r>
      <w:proofErr w:type="spellEnd"/>
      <w:r w:rsidR="004E03B0" w:rsidRPr="004E03B0">
        <w:rPr>
          <w:rFonts w:ascii="Times New Roman" w:hAnsi="Times New Roman"/>
          <w:sz w:val="28"/>
          <w:szCs w:val="28"/>
        </w:rPr>
        <w:t xml:space="preserve"> 188 №1058, 1059</w:t>
      </w:r>
    </w:p>
    <w:p w:rsidR="00D92085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4C1">
        <w:rPr>
          <w:rFonts w:ascii="Times New Roman" w:hAnsi="Times New Roman"/>
          <w:sz w:val="28"/>
          <w:szCs w:val="28"/>
        </w:rPr>
        <w:t>Сфотографировать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4C1">
        <w:rPr>
          <w:rFonts w:ascii="Times New Roman" w:hAnsi="Times New Roman"/>
          <w:sz w:val="28"/>
          <w:szCs w:val="28"/>
        </w:rPr>
        <w:t>(отсканировать) выполненное задание в тетради.</w:t>
      </w:r>
    </w:p>
    <w:p w:rsidR="00D92085" w:rsidRPr="00A179B4" w:rsidRDefault="00D92085" w:rsidP="00D920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D92085" w:rsidRPr="00A179B4" w:rsidRDefault="00D92085" w:rsidP="00D92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D92085" w:rsidRPr="00C26C82" w:rsidRDefault="00D92085" w:rsidP="00D92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="004E03B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мая 2020 года </w:t>
      </w:r>
    </w:p>
    <w:p w:rsidR="00D92085" w:rsidRDefault="00D92085" w:rsidP="00D920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D92085" w:rsidRPr="00A179B4" w:rsidRDefault="00D92085" w:rsidP="00D920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D92085" w:rsidRDefault="00D92085" w:rsidP="00D92085">
      <w:pPr>
        <w:ind w:firstLine="708"/>
        <w:rPr>
          <w:color w:val="000000"/>
          <w:sz w:val="27"/>
          <w:szCs w:val="27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D92085" w:rsidRPr="00D804C1" w:rsidRDefault="00D92085" w:rsidP="00D9208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D92085" w:rsidRPr="00BC45B4" w:rsidRDefault="00D92085" w:rsidP="00D92085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D92085" w:rsidRPr="00BC45B4" w:rsidRDefault="00D92085" w:rsidP="00D9208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64B2" w:rsidRPr="00E04724" w:rsidRDefault="00EB64B2" w:rsidP="00E04724"/>
    <w:sectPr w:rsidR="00EB64B2" w:rsidRPr="00E04724" w:rsidSect="00E0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6BDD"/>
    <w:rsid w:val="001C6BDD"/>
    <w:rsid w:val="0025393D"/>
    <w:rsid w:val="004D7A06"/>
    <w:rsid w:val="004E03B0"/>
    <w:rsid w:val="0089437A"/>
    <w:rsid w:val="00950DF1"/>
    <w:rsid w:val="00B0634F"/>
    <w:rsid w:val="00BA6F04"/>
    <w:rsid w:val="00D92085"/>
    <w:rsid w:val="00E01D25"/>
    <w:rsid w:val="00E04724"/>
    <w:rsid w:val="00EB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1C6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2020-04-15T18:32:00Z</dcterms:created>
  <dcterms:modified xsi:type="dcterms:W3CDTF">2020-05-08T13:01:00Z</dcterms:modified>
</cp:coreProperties>
</file>