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14" w:rsidRDefault="00744F14" w:rsidP="00744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744F14" w:rsidRDefault="00744F14" w:rsidP="00744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44F14" w:rsidRDefault="00744F14" w:rsidP="00744F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27.04.2020</w:t>
      </w:r>
    </w:p>
    <w:p w:rsidR="00744F14" w:rsidRDefault="00744F14" w:rsidP="00744F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44F14" w:rsidRDefault="00744F14" w:rsidP="00744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744F14" w:rsidRDefault="00744F14" w:rsidP="00744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44F14" w:rsidRDefault="00744F14" w:rsidP="00744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74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74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events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4F14" w:rsidRDefault="00744F14" w:rsidP="00744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стр. 132</w:t>
      </w:r>
      <w:r w:rsidR="00F03F26">
        <w:rPr>
          <w:rFonts w:ascii="Times New Roman" w:hAnsi="Times New Roman" w:cs="Times New Roman"/>
          <w:sz w:val="24"/>
          <w:szCs w:val="24"/>
        </w:rPr>
        <w:t>-133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письменно. Подчеркни слова-спутники в каждом предложении, чтобы я понимала ваш выбор глагола! </w:t>
      </w:r>
    </w:p>
    <w:p w:rsidR="00744F14" w:rsidRDefault="00744F14" w:rsidP="00744F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F14" w:rsidRDefault="00744F14" w:rsidP="00744F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Письменную работу сфотографировать, подписать и прислать фото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  <w:r w:rsidRPr="00744F14">
        <w:rPr>
          <w:rFonts w:ascii="Times New Roman" w:hAnsi="Times New Roman" w:cs="Times New Roman"/>
          <w:sz w:val="24"/>
          <w:szCs w:val="24"/>
        </w:rPr>
        <w:t xml:space="preserve"> </w:t>
      </w:r>
      <w:r w:rsidR="00A03803">
        <w:rPr>
          <w:rFonts w:ascii="Times New Roman" w:hAnsi="Times New Roman" w:cs="Times New Roman"/>
          <w:sz w:val="24"/>
          <w:szCs w:val="24"/>
        </w:rPr>
        <w:t>89883189558 до 28.04.20г. 16.00</w:t>
      </w:r>
    </w:p>
    <w:p w:rsidR="00744F14" w:rsidRDefault="00C67125" w:rsidP="00744F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5А – Батраков,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Жукова, Маслова, Носач,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Скринникова</w:t>
      </w:r>
      <w:proofErr w:type="spellEnd"/>
    </w:p>
    <w:p w:rsidR="00744F14" w:rsidRDefault="00744F14" w:rsidP="00744F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5Б – </w:t>
      </w:r>
      <w:proofErr w:type="spellStart"/>
      <w:r w:rsidR="0066339F">
        <w:rPr>
          <w:rFonts w:ascii="Times New Roman" w:hAnsi="Times New Roman" w:cs="Times New Roman"/>
          <w:sz w:val="24"/>
          <w:szCs w:val="24"/>
        </w:rPr>
        <w:t>Аристакесян</w:t>
      </w:r>
      <w:proofErr w:type="spellEnd"/>
      <w:r w:rsidR="0066339F">
        <w:rPr>
          <w:rFonts w:ascii="Times New Roman" w:hAnsi="Times New Roman" w:cs="Times New Roman"/>
          <w:sz w:val="24"/>
          <w:szCs w:val="24"/>
        </w:rPr>
        <w:t xml:space="preserve">, Викторович М, Баранов, Карапетян, Кленовый Л, </w:t>
      </w:r>
      <w:proofErr w:type="spellStart"/>
      <w:r w:rsidR="0066339F">
        <w:rPr>
          <w:rFonts w:ascii="Times New Roman" w:hAnsi="Times New Roman" w:cs="Times New Roman"/>
          <w:sz w:val="24"/>
          <w:szCs w:val="24"/>
        </w:rPr>
        <w:t>Мартякова</w:t>
      </w:r>
      <w:proofErr w:type="spellEnd"/>
      <w:r w:rsidR="0066339F">
        <w:rPr>
          <w:rFonts w:ascii="Times New Roman" w:hAnsi="Times New Roman" w:cs="Times New Roman"/>
          <w:sz w:val="24"/>
          <w:szCs w:val="24"/>
        </w:rPr>
        <w:t xml:space="preserve">, Мирошниченко, </w:t>
      </w:r>
      <w:proofErr w:type="spellStart"/>
      <w:r w:rsidR="0066339F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66339F">
        <w:rPr>
          <w:rFonts w:ascii="Times New Roman" w:hAnsi="Times New Roman" w:cs="Times New Roman"/>
          <w:sz w:val="24"/>
          <w:szCs w:val="24"/>
        </w:rPr>
        <w:t>, Руденко, Юртаева</w:t>
      </w:r>
    </w:p>
    <w:p w:rsidR="00F63A63" w:rsidRDefault="00F63A63"/>
    <w:sectPr w:rsidR="00F63A63" w:rsidSect="00F6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F14"/>
    <w:rsid w:val="0066339F"/>
    <w:rsid w:val="00744F14"/>
    <w:rsid w:val="00906AD1"/>
    <w:rsid w:val="00A03803"/>
    <w:rsid w:val="00C67125"/>
    <w:rsid w:val="00F03F26"/>
    <w:rsid w:val="00F6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2020-04-25T12:34:00Z</dcterms:created>
  <dcterms:modified xsi:type="dcterms:W3CDTF">2020-04-25T13:19:00Z</dcterms:modified>
</cp:coreProperties>
</file>