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45" w:rsidRDefault="00CC6E45" w:rsidP="00CC6E45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ТЕХНОЛОГИЧЕСКАЯ  КАРТА  УРОКА</w:t>
      </w:r>
    </w:p>
    <w:p w:rsidR="00CC6E45" w:rsidRDefault="00CC6E45" w:rsidP="00CC6E4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 класс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0"/>
          <w:szCs w:val="20"/>
        </w:rPr>
        <w:t>24.04.2020</w:t>
      </w:r>
    </w:p>
    <w:p w:rsidR="00CC6E45" w:rsidRDefault="00CC6E45" w:rsidP="00CC6E4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           алгебра</w:t>
      </w:r>
    </w:p>
    <w:p w:rsidR="00CC6E45" w:rsidRDefault="00CC6E45" w:rsidP="00CC6E4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Ф.И.О. учителя </w:t>
      </w:r>
      <w:r>
        <w:rPr>
          <w:rFonts w:ascii="Times New Roman" w:hAnsi="Times New Roman"/>
          <w:b/>
          <w:sz w:val="20"/>
          <w:szCs w:val="20"/>
          <w:u w:val="single"/>
        </w:rPr>
        <w:t>Козуб Т.И</w:t>
      </w:r>
    </w:p>
    <w:p w:rsidR="00CC6E45" w:rsidRDefault="00CC6E45" w:rsidP="00CC6E45">
      <w:pPr>
        <w:spacing w:after="0" w:line="240" w:lineRule="auto"/>
        <w:jc w:val="both"/>
        <w:rPr>
          <w:rFonts w:ascii="Times New Roman" w:hAnsi="Times New Roman"/>
          <w:b/>
          <w:color w:val="30579C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Значение выражения, содержащего степень и арифметический корень. (1-й из 1 ч.)</w:t>
        </w:r>
      </w:hyperlink>
    </w:p>
    <w:p w:rsidR="00CC6E45" w:rsidRDefault="00CC6E45" w:rsidP="00CC6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9 класс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CC6E45" w:rsidRDefault="00CC6E45" w:rsidP="00CC6E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правила</w:t>
      </w:r>
    </w:p>
    <w:p w:rsidR="00CC6E45" w:rsidRDefault="00CC6E45" w:rsidP="00CC6E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1. Задание 8 № </w:t>
      </w:r>
      <w:hyperlink r:id="rId6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137272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9600" cy="485775"/>
            <wp:effectExtent l="19050" t="0" r="0" b="0"/>
            <wp:docPr id="1" name="Рисунок 1" descr="https://oge.sdamgia.ru/formula/b8/b8504c49873286bf4f434df30bebbd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b8/b8504c49873286bf4f434df30bebbd67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 </w:t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 </w:t>
      </w:r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5250" cy="409575"/>
            <wp:effectExtent l="19050" t="0" r="0" b="0"/>
            <wp:docPr id="2" name="Рисунок 2" descr="https://oge.sdamgia.ru/formula/6c/6ca8c824c79dbb80005f0714313506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6c/6ca8c824c79dbb80005f071431350618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5250" cy="409575"/>
            <wp:effectExtent l="19050" t="0" r="0" b="0"/>
            <wp:docPr id="3" name="Рисунок 3" descr="https://oge.sdamgia.ru/formula/79/7964c6a339acf2ddea25a5ef0552b9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79/7964c6a339acf2ddea25a5ef0552b97e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" cy="142875"/>
            <wp:effectExtent l="19050" t="0" r="0" b="0"/>
            <wp:docPr id="4" name="Рисунок 4" descr="https://oge.sdamgia.ru/formula/c8/c81e728d9d4c2f636f067f89cc1486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c8/c81e728d9d4c2f636f067f89cc14862c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4) 4</w:t>
      </w:r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2. Задание 8 № </w:t>
      </w:r>
      <w:hyperlink r:id="rId11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137281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04850" cy="466725"/>
            <wp:effectExtent l="19050" t="0" r="0" b="0"/>
            <wp:docPr id="5" name="Рисунок 5" descr="https://oge.sdamgia.ru/formula/fd/fd319a28411076fd40e6a74c79757a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fd/fd319a28411076fd40e6a74c79757ac7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 </w:t>
      </w:r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161925"/>
            <wp:effectExtent l="19050" t="0" r="0" b="0"/>
            <wp:docPr id="6" name="Рисунок 6" descr="https://oge.sdamgia.ru/formula/ac/ac8044b0a0ee6c0ff51fa4ed4df101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ac/ac8044b0a0ee6c0ff51fa4ed4df1010e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1450" cy="152400"/>
            <wp:effectExtent l="0" t="0" r="0" b="0"/>
            <wp:docPr id="7" name="Рисунок 7" descr="https://oge.sdamgia.ru/formula/f4/f457c545a9ded88f18ecee47145a72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f4/f457c545a9ded88f18ecee47145a72c0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52425" cy="409575"/>
            <wp:effectExtent l="19050" t="0" r="9525" b="0"/>
            <wp:docPr id="8" name="Рисунок 8" descr="https://oge.sdamgia.ru/formula/c0/c03218cd84e0ef3d028639fa38fe19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c0/c03218cd84e0ef3d028639fa38fe195f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390525"/>
            <wp:effectExtent l="19050" t="0" r="9525" b="0"/>
            <wp:docPr id="9" name="Рисунок 9" descr="https://oge.sdamgia.ru/formula/fa/faff96c57cefc3071d242c458d02f1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fa/faff96c57cefc3071d242c458d02f148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3. Задание 8 № </w:t>
      </w:r>
      <w:hyperlink r:id="rId17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137285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85875" cy="247650"/>
            <wp:effectExtent l="19050" t="0" r="9525" b="0"/>
            <wp:docPr id="10" name="Рисунок 10" descr="https://oge.sdamgia.ru/formula/48/482583b5d08c361db46b8c66ebb909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48/482583b5d08c361db46b8c66ebb909ca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.</w:t>
      </w:r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4. Задание 8 № </w:t>
      </w:r>
      <w:hyperlink r:id="rId19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317389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6250" cy="466725"/>
            <wp:effectExtent l="19050" t="0" r="0" b="0"/>
            <wp:docPr id="11" name="Рисунок 11" descr="https://oge.sdamgia.ru/formula/eb/ebb428d25392174ad8b9e0e6a2aa4d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eb/ebb428d25392174ad8b9e0e6a2aa4d0b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 </w:t>
      </w:r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65B">
        <w:rPr>
          <w:rFonts w:ascii="Times New Roman" w:eastAsia="Times New Roman" w:hAnsi="Times New Roman" w:cs="Times New Roman"/>
          <w:color w:val="000000"/>
        </w:rPr>
        <w:lastRenderedPageBreak/>
        <w:t>1) 52)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247650"/>
            <wp:effectExtent l="19050" t="0" r="0" b="0"/>
            <wp:docPr id="12" name="Рисунок 12" descr="https://oge.sdamgia.ru/formula/17/176f6d0fe97c9c1295375b7bea51c1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17/176f6d0fe97c9c1295375b7bea51c158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13" name="Рисунок 13" descr="https://oge.sdamgia.ru/formula/9c/9c16fc4b8003cb2871d87c9b93efb8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9c/9c16fc4b8003cb2871d87c9b93efb80e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4) 40</w:t>
      </w:r>
      <w:proofErr w:type="gramEnd"/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5. Задание 8 № </w:t>
      </w:r>
      <w:hyperlink r:id="rId23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318630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Чему равно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9600" cy="247650"/>
            <wp:effectExtent l="19050" t="0" r="0" b="0"/>
            <wp:docPr id="14" name="Рисунок 14" descr="https://oge.sdamgia.ru/formula/b5/b5439b5d4681afff0022c6109b48f5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b5/b5439b5d4681afff0022c6109b48f533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 </w:t>
      </w:r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65B">
        <w:rPr>
          <w:rFonts w:ascii="Times New Roman" w:eastAsia="Times New Roman" w:hAnsi="Times New Roman" w:cs="Times New Roman"/>
          <w:color w:val="000000"/>
        </w:rPr>
        <w:t>1) 62) 123) 184) 36</w:t>
      </w:r>
      <w:proofErr w:type="gramEnd"/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6. Задание 8 № </w:t>
      </w:r>
      <w:hyperlink r:id="rId25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337339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23975" cy="266700"/>
            <wp:effectExtent l="19050" t="0" r="9525" b="0"/>
            <wp:docPr id="15" name="Рисунок 15" descr="https://oge.sdamgia.ru/formula/bd/bdf17bdad6024fc9f32c799ef8d4db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bd/bdf17bdad6024fc9f32c799ef8d4dbde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 </w:t>
      </w:r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65B">
        <w:rPr>
          <w:rFonts w:ascii="Times New Roman" w:eastAsia="Times New Roman" w:hAnsi="Times New Roman" w:cs="Times New Roman"/>
          <w:color w:val="000000"/>
        </w:rPr>
        <w:t>1) 1982)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95300" cy="247650"/>
            <wp:effectExtent l="19050" t="0" r="0" b="0"/>
            <wp:docPr id="16" name="Рисунок 16" descr="https://oge.sdamgia.ru/formula/f5/f5dcafd969991e0df2747ef7c4ff2a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f5/f5dcafd969991e0df2747ef7c4ff2a80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3) 35644) 2178</w:t>
      </w:r>
      <w:proofErr w:type="gramEnd"/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7. Задание 8 № </w:t>
      </w:r>
      <w:hyperlink r:id="rId28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337462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66800" cy="247650"/>
            <wp:effectExtent l="19050" t="0" r="0" b="0"/>
            <wp:docPr id="17" name="Рисунок 17" descr="https://oge.sdamgia.ru/formula/4e/4e7f4f6be1aac36cb141bc8c1b6f9c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4e/4e7f4f6be1aac36cb141bc8c1b6f9cef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 </w:t>
      </w:r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5265B">
        <w:rPr>
          <w:rFonts w:ascii="Times New Roman" w:eastAsia="Times New Roman" w:hAnsi="Times New Roman" w:cs="Times New Roman"/>
          <w:color w:val="000000"/>
        </w:rPr>
        <w:t>1) 3602)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90550" cy="247650"/>
            <wp:effectExtent l="19050" t="0" r="0" b="0"/>
            <wp:docPr id="18" name="Рисунок 18" descr="https://oge.sdamgia.ru/formula/08/08be2f156515c664712f82e7668683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08/08be2f156515c664712f82e766868369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95300" cy="247650"/>
            <wp:effectExtent l="19050" t="0" r="0" b="0"/>
            <wp:docPr id="19" name="Рисунок 19" descr="https://oge.sdamgia.ru/formula/b4/b4b4eb8ec264b843d6cf96f425780c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b4/b4b4eb8ec264b843d6cf96f425780cb0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95300" cy="247650"/>
            <wp:effectExtent l="19050" t="0" r="0" b="0"/>
            <wp:docPr id="20" name="Рисунок 20" descr="https://oge.sdamgia.ru/formula/10/103132d6b77755b53eec297f79c7d8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10/103132d6b77755b53eec297f79c7d8ec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8. Задание 8 № </w:t>
      </w:r>
      <w:hyperlink r:id="rId33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337692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Найдите значение выражения (1,7 · 10</w:t>
      </w:r>
      <w:r w:rsidRPr="0055265B">
        <w:rPr>
          <w:rFonts w:ascii="Times New Roman" w:eastAsia="Times New Roman" w:hAnsi="Times New Roman" w:cs="Times New Roman"/>
          <w:color w:val="000000"/>
          <w:vertAlign w:val="superscript"/>
        </w:rPr>
        <w:t>− 5</w:t>
      </w:r>
      <w:r w:rsidRPr="0055265B">
        <w:rPr>
          <w:rFonts w:ascii="Times New Roman" w:eastAsia="Times New Roman" w:hAnsi="Times New Roman" w:cs="Times New Roman"/>
          <w:color w:val="000000"/>
        </w:rPr>
        <w:t>)(2 · 10</w:t>
      </w:r>
      <w:r w:rsidRPr="0055265B">
        <w:rPr>
          <w:rFonts w:ascii="Times New Roman" w:eastAsia="Times New Roman" w:hAnsi="Times New Roman" w:cs="Times New Roman"/>
          <w:color w:val="000000"/>
          <w:vertAlign w:val="superscript"/>
        </w:rPr>
        <w:t>− 2</w:t>
      </w:r>
      <w:r w:rsidRPr="0055265B">
        <w:rPr>
          <w:rFonts w:ascii="Times New Roman" w:eastAsia="Times New Roman" w:hAnsi="Times New Roman" w:cs="Times New Roman"/>
          <w:color w:val="000000"/>
        </w:rPr>
        <w:t>).</w:t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 </w:t>
      </w:r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1) 0,0000034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Pr="0055265B">
        <w:rPr>
          <w:rFonts w:ascii="Times New Roman" w:eastAsia="Times New Roman" w:hAnsi="Times New Roman" w:cs="Times New Roman"/>
          <w:color w:val="000000"/>
        </w:rPr>
        <w:t>2) 34000000000</w:t>
      </w:r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3) 0,000000034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55265B">
        <w:rPr>
          <w:rFonts w:ascii="Times New Roman" w:eastAsia="Times New Roman" w:hAnsi="Times New Roman" w:cs="Times New Roman"/>
          <w:color w:val="000000"/>
        </w:rPr>
        <w:t>4) 0,00000034</w:t>
      </w:r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9. Задание 8 № </w:t>
      </w:r>
      <w:hyperlink r:id="rId34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337700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19150" cy="247650"/>
            <wp:effectExtent l="19050" t="0" r="0" b="0"/>
            <wp:docPr id="21" name="Рисунок 21" descr="https://oge.sdamgia.ru/formula/21/210c1f1ec8acd7ab2819ddb1fb05ac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21/210c1f1ec8acd7ab2819ddb1fb05acb9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5" w:rsidRPr="0055265B" w:rsidRDefault="00CC6E45" w:rsidP="00CC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 </w:t>
      </w:r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238125"/>
            <wp:effectExtent l="19050" t="0" r="0" b="0"/>
            <wp:docPr id="22" name="Рисунок 22" descr="https://oge.sdamgia.ru/formula/71/71650c07450dfd85a244c03b53dda8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71/71650c07450dfd85a244c03b53dda869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247650"/>
            <wp:effectExtent l="19050" t="0" r="0" b="0"/>
            <wp:docPr id="23" name="Рисунок 23" descr="https://oge.sdamgia.ru/formula/38/382da5ed4369ea89c3ebfefaf11177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38/382da5ed4369ea89c3ebfefaf11177a7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238125"/>
            <wp:effectExtent l="19050" t="0" r="0" b="0"/>
            <wp:docPr id="24" name="Рисунок 24" descr="https://oge.sdamgia.ru/formula/c0/c0f8c23b5f33e81dd5be719785406b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c0/c0f8c23b5f33e81dd5be719785406ba1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65B">
        <w:rPr>
          <w:rFonts w:ascii="Times New Roman" w:eastAsia="Times New Roman" w:hAnsi="Times New Roman" w:cs="Times New Roman"/>
          <w:color w:val="000000"/>
        </w:rPr>
        <w:t>4) 90</w:t>
      </w:r>
    </w:p>
    <w:p w:rsidR="00CC6E45" w:rsidRPr="0055265B" w:rsidRDefault="00CC6E45" w:rsidP="00CC6E4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55265B">
        <w:rPr>
          <w:rFonts w:ascii="Verdana" w:eastAsia="Times New Roman" w:hAnsi="Verdana" w:cs="Times New Roman"/>
          <w:b/>
          <w:bCs/>
          <w:color w:val="000000"/>
          <w:sz w:val="18"/>
        </w:rPr>
        <w:t>10. Задание 8 № </w:t>
      </w:r>
      <w:hyperlink r:id="rId39" w:history="1">
        <w:r w:rsidRPr="0055265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337782</w:t>
        </w:r>
      </w:hyperlink>
    </w:p>
    <w:p w:rsidR="00CC6E45" w:rsidRPr="0055265B" w:rsidRDefault="00CC6E45" w:rsidP="00CC6E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55265B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47725" cy="247650"/>
            <wp:effectExtent l="19050" t="0" r="9525" b="0"/>
            <wp:docPr id="25" name="Рисунок 25" descr="https://oge.sdamgia.ru/formula/0e/0e7c98ab5cc9b8e287eedb252aece0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0e/0e7c98ab5cc9b8e287eedb252aece07e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5" w:rsidRPr="00E65D1F" w:rsidRDefault="00CC6E45" w:rsidP="00CC6E4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790575" cy="247650"/>
            <wp:effectExtent l="19050" t="0" r="9525" b="0"/>
            <wp:docPr id="26" name="Рисунок 26" descr="https://oge.sdamgia.ru/formula/76/765565a6f760670357c0208d2fea09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76/765565a6f760670357c0208d2fea09aa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D1F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E65D1F">
        <w:rPr>
          <w:rFonts w:ascii="Times New Roman" w:eastAsia="Times New Roman" w:hAnsi="Times New Roman"/>
          <w:color w:val="000000"/>
        </w:rPr>
        <w:t>2) 223) </w:t>
      </w:r>
      <w:r>
        <w:rPr>
          <w:noProof/>
          <w:lang w:eastAsia="ru-RU"/>
        </w:rPr>
        <w:drawing>
          <wp:inline distT="0" distB="0" distL="0" distR="0">
            <wp:extent cx="790575" cy="247650"/>
            <wp:effectExtent l="19050" t="0" r="9525" b="0"/>
            <wp:docPr id="27" name="Рисунок 27" descr="https://oge.sdamgia.ru/formula/0c/0c692a71570ec38d93cebd26c771ba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ge.sdamgia.ru/formula/0c/0c692a71570ec38d93cebd26c771ba34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D1F">
        <w:rPr>
          <w:rFonts w:ascii="Times New Roman" w:eastAsia="Times New Roman" w:hAnsi="Times New Roman"/>
          <w:color w:val="000000"/>
        </w:rPr>
        <w:t>4) </w:t>
      </w:r>
      <w:r>
        <w:rPr>
          <w:noProof/>
          <w:lang w:eastAsia="ru-RU"/>
        </w:rPr>
        <w:drawing>
          <wp:inline distT="0" distB="0" distL="0" distR="0">
            <wp:extent cx="704850" cy="247650"/>
            <wp:effectExtent l="19050" t="0" r="0" b="0"/>
            <wp:docPr id="28" name="Рисунок 28" descr="https://oge.sdamgia.ru/formula/27/27140d14c078ddcd78b97b9ca46c51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27/27140d14c078ddcd78b97b9ca46c5139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CC6E45" w:rsidRDefault="00CC6E45" w:rsidP="00CC6E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C6E45" w:rsidRPr="00E65D1F" w:rsidRDefault="00CC6E45" w:rsidP="00CC6E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  <w:sz w:val="27"/>
          <w:szCs w:val="27"/>
        </w:rPr>
      </w:pPr>
      <w:r w:rsidRPr="00E65D1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24</w:t>
      </w:r>
      <w:r w:rsidRPr="00E65D1F">
        <w:rPr>
          <w:rFonts w:ascii="Times New Roman" w:hAnsi="Times New Roman"/>
          <w:sz w:val="28"/>
          <w:szCs w:val="28"/>
        </w:rPr>
        <w:t xml:space="preserve"> апреля 2020 года Время 16.00</w:t>
      </w:r>
      <w:hyperlink r:id="rId44" w:history="1"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tanya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kozub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.69@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mail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Pr="00E65D1F"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ru</w:t>
        </w:r>
      </w:hyperlink>
      <w:r w:rsidRPr="00E65D1F">
        <w:t xml:space="preserve">  </w:t>
      </w:r>
      <w:proofErr w:type="spellStart"/>
      <w:r w:rsidRPr="00E65D1F">
        <w:rPr>
          <w:color w:val="000000"/>
          <w:sz w:val="27"/>
          <w:szCs w:val="27"/>
          <w:lang w:val="en-US"/>
        </w:rPr>
        <w:t>WhatsAp</w:t>
      </w:r>
      <w:proofErr w:type="spellEnd"/>
      <w:r w:rsidRPr="00E65D1F">
        <w:rPr>
          <w:color w:val="000000"/>
          <w:sz w:val="27"/>
          <w:szCs w:val="27"/>
        </w:rPr>
        <w:t>89034480363</w:t>
      </w:r>
    </w:p>
    <w:p w:rsidR="003A21B0" w:rsidRPr="001424F8" w:rsidRDefault="003A21B0" w:rsidP="001424F8"/>
    <w:sectPr w:rsidR="003A21B0" w:rsidRPr="001424F8" w:rsidSect="00D537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8DB"/>
    <w:multiLevelType w:val="hybridMultilevel"/>
    <w:tmpl w:val="3CF26422"/>
    <w:lvl w:ilvl="0" w:tplc="57BC1DB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011C37"/>
    <w:rsid w:val="001424F8"/>
    <w:rsid w:val="00300525"/>
    <w:rsid w:val="003A21B0"/>
    <w:rsid w:val="00496C25"/>
    <w:rsid w:val="00967F7A"/>
    <w:rsid w:val="00CA6196"/>
    <w:rsid w:val="00CC6E45"/>
    <w:rsid w:val="00D05714"/>
    <w:rsid w:val="00DD32F6"/>
    <w:rsid w:val="00F04B24"/>
    <w:rsid w:val="00F06022"/>
    <w:rsid w:val="00F651AC"/>
    <w:rsid w:val="00FC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9" Type="http://schemas.openxmlformats.org/officeDocument/2006/relationships/hyperlink" Target="https://math-oge.sdamgia.ru/problem?id=33778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hyperlink" Target="https://math-oge.sdamgia.ru/problem?id=337700" TargetMode="External"/><Relationship Id="rId42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math-oge.sdamgia.ru/problem?id=137285" TargetMode="External"/><Relationship Id="rId25" Type="http://schemas.openxmlformats.org/officeDocument/2006/relationships/hyperlink" Target="https://math-oge.sdamgia.ru/problem?id=337339" TargetMode="External"/><Relationship Id="rId33" Type="http://schemas.openxmlformats.org/officeDocument/2006/relationships/hyperlink" Target="https://math-oge.sdamgia.ru/problem?id=337692" TargetMode="External"/><Relationship Id="rId38" Type="http://schemas.openxmlformats.org/officeDocument/2006/relationships/image" Target="media/image2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41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problem?id=137272" TargetMode="External"/><Relationship Id="rId11" Type="http://schemas.openxmlformats.org/officeDocument/2006/relationships/hyperlink" Target="https://math-oge.sdamgia.ru/problem?id=137281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3.png"/><Relationship Id="rId40" Type="http://schemas.openxmlformats.org/officeDocument/2006/relationships/image" Target="media/image25.png"/><Relationship Id="rId45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math-oge.sdamgia.ru/problem?id=318630" TargetMode="External"/><Relationship Id="rId28" Type="http://schemas.openxmlformats.org/officeDocument/2006/relationships/hyperlink" Target="https://math-oge.sdamgia.ru/problem?id=337462" TargetMode="External"/><Relationship Id="rId36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hyperlink" Target="https://math-oge.sdamgia.ru/problem?id=317389" TargetMode="External"/><Relationship Id="rId31" Type="http://schemas.openxmlformats.org/officeDocument/2006/relationships/image" Target="media/image19.png"/><Relationship Id="rId44" Type="http://schemas.openxmlformats.org/officeDocument/2006/relationships/hyperlink" Target="mailto:tanya.kozub.6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2020-04-15T18:34:00Z</dcterms:created>
  <dcterms:modified xsi:type="dcterms:W3CDTF">2020-04-22T09:12:00Z</dcterms:modified>
</cp:coreProperties>
</file>