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6" w:rsidRDefault="00141B86" w:rsidP="00141B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41B86" w:rsidRDefault="00141B86" w:rsidP="00141B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141B86" w:rsidRDefault="00141B86" w:rsidP="0014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141B86" w:rsidRDefault="00141B86" w:rsidP="0014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41B86" w:rsidRDefault="00141B86" w:rsidP="00141B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are your new wonders of the world»</w:t>
      </w:r>
    </w:p>
    <w:p w:rsidR="00141B86" w:rsidRPr="00141B86" w:rsidRDefault="00141B86" w:rsidP="00141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упражнение:</w:t>
      </w:r>
    </w:p>
    <w:p w:rsidR="00640F78" w:rsidRDefault="00141B86">
      <w:r>
        <w:rPr>
          <w:noProof/>
          <w:lang w:eastAsia="ru-RU"/>
        </w:rPr>
        <w:drawing>
          <wp:inline distT="0" distB="0" distL="0" distR="0">
            <wp:extent cx="5114925" cy="3276600"/>
            <wp:effectExtent l="19050" t="0" r="9525" b="0"/>
            <wp:docPr id="1" name="Рисунок 1" descr="C:\Users\1\Desktop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6" w:rsidRPr="002C7C0A" w:rsidRDefault="00141B86">
      <w:pPr>
        <w:rPr>
          <w:lang w:val="en-US"/>
        </w:rPr>
      </w:pPr>
      <w:r w:rsidRPr="00141B86">
        <w:rPr>
          <w:highlight w:val="yellow"/>
        </w:rPr>
        <w:t>Внимание. Сдаём все!</w:t>
      </w:r>
      <w:r w:rsidR="00BB142D">
        <w:t xml:space="preserve"> До вторника 28.04 16.00 часов</w:t>
      </w:r>
      <w:proofErr w:type="gramStart"/>
      <w:r w:rsidR="002C7C0A">
        <w:t>.</w:t>
      </w:r>
      <w:proofErr w:type="gramEnd"/>
      <w:r w:rsidR="002C7C0A">
        <w:t xml:space="preserve"> На </w:t>
      </w:r>
      <w:proofErr w:type="spellStart"/>
      <w:r w:rsidR="002C7C0A">
        <w:rPr>
          <w:lang w:val="en-US"/>
        </w:rPr>
        <w:t>whatsap</w:t>
      </w:r>
      <w:proofErr w:type="spellEnd"/>
      <w:r w:rsidR="002C7C0A">
        <w:rPr>
          <w:lang w:val="en-US"/>
        </w:rPr>
        <w:t xml:space="preserve"> 89883189558</w:t>
      </w:r>
    </w:p>
    <w:sectPr w:rsidR="00141B86" w:rsidRPr="002C7C0A" w:rsidSect="0064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86"/>
    <w:rsid w:val="00141B86"/>
    <w:rsid w:val="002C7C0A"/>
    <w:rsid w:val="00640F78"/>
    <w:rsid w:val="00B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2020-04-25T14:03:00Z</dcterms:created>
  <dcterms:modified xsi:type="dcterms:W3CDTF">2020-04-25T14:07:00Z</dcterms:modified>
</cp:coreProperties>
</file>