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EE" w:rsidRDefault="00845462" w:rsidP="00A248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48EE">
        <w:rPr>
          <w:rFonts w:ascii="Times New Roman" w:hAnsi="Times New Roman" w:cs="Times New Roman"/>
          <w:sz w:val="24"/>
          <w:szCs w:val="24"/>
        </w:rPr>
        <w:t>Утверждаю______________</w:t>
      </w:r>
    </w:p>
    <w:p w:rsidR="00A248EE" w:rsidRDefault="00A248EE" w:rsidP="00A248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МБОУ СОШ № 30</w:t>
      </w:r>
    </w:p>
    <w:p w:rsidR="00A248EE" w:rsidRDefault="00A248EE" w:rsidP="00A248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Н.В.Ступак</w:t>
      </w:r>
      <w:proofErr w:type="spellEnd"/>
    </w:p>
    <w:p w:rsidR="00A248EE" w:rsidRPr="00A248EE" w:rsidRDefault="00A248EE" w:rsidP="00A24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31D5" w:rsidRPr="00A248EE" w:rsidRDefault="006231D5" w:rsidP="00845462">
      <w:pPr>
        <w:pStyle w:val="a3"/>
        <w:jc w:val="center"/>
        <w:rPr>
          <w:rFonts w:ascii="Times New Roman" w:hAnsi="Times New Roman" w:cs="Times New Roman"/>
          <w:b/>
          <w:color w:val="C00000"/>
          <w:sz w:val="52"/>
          <w:szCs w:val="52"/>
          <w:u w:val="single"/>
        </w:rPr>
      </w:pPr>
      <w:r w:rsidRPr="00A248EE">
        <w:rPr>
          <w:rFonts w:ascii="Times New Roman" w:hAnsi="Times New Roman" w:cs="Times New Roman"/>
          <w:b/>
          <w:color w:val="C00000"/>
          <w:sz w:val="52"/>
          <w:szCs w:val="52"/>
          <w:u w:val="single"/>
        </w:rPr>
        <w:t>План мероприятий классных руководителей 1-11 классов</w:t>
      </w:r>
    </w:p>
    <w:p w:rsidR="00C92E45" w:rsidRDefault="006231D5" w:rsidP="00C92E45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84546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в ходе Месячника по военно-патриотическому воспитанию молодежи</w:t>
      </w:r>
      <w:r w:rsidR="00C92E4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, </w:t>
      </w:r>
      <w:r w:rsidR="00C92E45" w:rsidRPr="0084546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в 201</w:t>
      </w:r>
      <w:r w:rsidR="00C92E4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5</w:t>
      </w:r>
      <w:r w:rsidR="00C92E45" w:rsidRPr="0084546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году</w:t>
      </w:r>
    </w:p>
    <w:p w:rsidR="006231D5" w:rsidRDefault="00C92E45" w:rsidP="00845462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проходящем</w:t>
      </w:r>
      <w:proofErr w:type="gramEnd"/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под девизом «Мы – наследники Победы, Славу Родины храним»!</w:t>
      </w:r>
    </w:p>
    <w:p w:rsidR="006231D5" w:rsidRDefault="006231D5" w:rsidP="006231D5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709"/>
        <w:gridCol w:w="1134"/>
        <w:gridCol w:w="1134"/>
        <w:gridCol w:w="6946"/>
        <w:gridCol w:w="2590"/>
        <w:gridCol w:w="2874"/>
      </w:tblGrid>
      <w:tr w:rsidR="006231D5" w:rsidTr="006E0A34">
        <w:tc>
          <w:tcPr>
            <w:tcW w:w="709" w:type="dxa"/>
          </w:tcPr>
          <w:p w:rsidR="006231D5" w:rsidRPr="00C92E45" w:rsidRDefault="006231D5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134" w:type="dxa"/>
          </w:tcPr>
          <w:p w:rsidR="006231D5" w:rsidRPr="00C92E45" w:rsidRDefault="006231D5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134" w:type="dxa"/>
          </w:tcPr>
          <w:p w:rsidR="006231D5" w:rsidRPr="00C92E45" w:rsidRDefault="006231D5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6946" w:type="dxa"/>
          </w:tcPr>
          <w:p w:rsidR="006231D5" w:rsidRPr="00C92E45" w:rsidRDefault="006231D5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590" w:type="dxa"/>
          </w:tcPr>
          <w:p w:rsidR="006231D5" w:rsidRPr="00C92E45" w:rsidRDefault="006231D5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проведения</w:t>
            </w:r>
          </w:p>
        </w:tc>
        <w:tc>
          <w:tcPr>
            <w:tcW w:w="2874" w:type="dxa"/>
          </w:tcPr>
          <w:p w:rsidR="006231D5" w:rsidRPr="00C92E45" w:rsidRDefault="006231D5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6231D5" w:rsidTr="006E0A34">
        <w:tc>
          <w:tcPr>
            <w:tcW w:w="709" w:type="dxa"/>
          </w:tcPr>
          <w:p w:rsidR="006231D5" w:rsidRPr="00C92E45" w:rsidRDefault="00C92E45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6231D5" w:rsidRPr="00C92E45" w:rsidRDefault="006231D5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92E45"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»А»</w:t>
            </w:r>
          </w:p>
        </w:tc>
        <w:tc>
          <w:tcPr>
            <w:tcW w:w="1134" w:type="dxa"/>
          </w:tcPr>
          <w:p w:rsidR="006231D5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09.02</w:t>
            </w:r>
          </w:p>
        </w:tc>
        <w:tc>
          <w:tcPr>
            <w:tcW w:w="6946" w:type="dxa"/>
          </w:tcPr>
          <w:p w:rsidR="006231D5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«Мама, папа, я – спортивная семья»</w:t>
            </w:r>
          </w:p>
        </w:tc>
        <w:tc>
          <w:tcPr>
            <w:tcW w:w="2590" w:type="dxa"/>
          </w:tcPr>
          <w:p w:rsidR="006231D5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Веселые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старты+КВН</w:t>
            </w:r>
            <w:proofErr w:type="spellEnd"/>
          </w:p>
        </w:tc>
        <w:tc>
          <w:tcPr>
            <w:tcW w:w="2874" w:type="dxa"/>
          </w:tcPr>
          <w:p w:rsidR="006231D5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Кравцова И.И.</w:t>
            </w:r>
          </w:p>
        </w:tc>
      </w:tr>
      <w:tr w:rsidR="00C92E45" w:rsidTr="006E0A34">
        <w:tc>
          <w:tcPr>
            <w:tcW w:w="709" w:type="dxa"/>
          </w:tcPr>
          <w:p w:rsidR="00C92E45" w:rsidRPr="00C92E45" w:rsidRDefault="00C92E45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C92E45" w:rsidRPr="00C92E45" w:rsidRDefault="00C92E45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1 «Б»</w:t>
            </w:r>
          </w:p>
        </w:tc>
        <w:tc>
          <w:tcPr>
            <w:tcW w:w="1134" w:type="dxa"/>
          </w:tcPr>
          <w:p w:rsidR="00C92E45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20.02</w:t>
            </w:r>
          </w:p>
        </w:tc>
        <w:tc>
          <w:tcPr>
            <w:tcW w:w="6946" w:type="dxa"/>
          </w:tcPr>
          <w:p w:rsidR="00C92E45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«А ну-ка, папы!»</w:t>
            </w:r>
          </w:p>
        </w:tc>
        <w:tc>
          <w:tcPr>
            <w:tcW w:w="2590" w:type="dxa"/>
          </w:tcPr>
          <w:p w:rsidR="00C92E45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Соревнования</w:t>
            </w:r>
          </w:p>
        </w:tc>
        <w:tc>
          <w:tcPr>
            <w:tcW w:w="2874" w:type="dxa"/>
          </w:tcPr>
          <w:p w:rsidR="00C92E45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Танага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Е.А.</w:t>
            </w:r>
          </w:p>
        </w:tc>
      </w:tr>
      <w:tr w:rsidR="006231D5" w:rsidTr="006E0A34">
        <w:tc>
          <w:tcPr>
            <w:tcW w:w="709" w:type="dxa"/>
          </w:tcPr>
          <w:p w:rsidR="006231D5" w:rsidRPr="00C92E45" w:rsidRDefault="00C92E45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6231D5" w:rsidRPr="00C92E45" w:rsidRDefault="006231D5" w:rsidP="00C92E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</w:t>
            </w:r>
          </w:p>
        </w:tc>
        <w:tc>
          <w:tcPr>
            <w:tcW w:w="1134" w:type="dxa"/>
          </w:tcPr>
          <w:p w:rsidR="006231D5" w:rsidRPr="00C92E45" w:rsidRDefault="00CB3387" w:rsidP="006231D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23.01</w:t>
            </w:r>
          </w:p>
        </w:tc>
        <w:tc>
          <w:tcPr>
            <w:tcW w:w="6946" w:type="dxa"/>
          </w:tcPr>
          <w:p w:rsidR="006231D5" w:rsidRPr="00C92E45" w:rsidRDefault="00CB3387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«Дороги Победы»</w:t>
            </w:r>
          </w:p>
        </w:tc>
        <w:tc>
          <w:tcPr>
            <w:tcW w:w="2590" w:type="dxa"/>
          </w:tcPr>
          <w:p w:rsidR="006231D5" w:rsidRPr="00C92E45" w:rsidRDefault="00CB3387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874" w:type="dxa"/>
          </w:tcPr>
          <w:p w:rsidR="006231D5" w:rsidRPr="00C92E45" w:rsidRDefault="00CB3387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Лозгарь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О.И.</w:t>
            </w:r>
          </w:p>
        </w:tc>
      </w:tr>
      <w:tr w:rsidR="006231D5" w:rsidTr="006E0A34">
        <w:tc>
          <w:tcPr>
            <w:tcW w:w="709" w:type="dxa"/>
          </w:tcPr>
          <w:p w:rsidR="006231D5" w:rsidRPr="00C92E45" w:rsidRDefault="00C92E45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6231D5" w:rsidRPr="00C92E45" w:rsidRDefault="006231D5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3 «А»</w:t>
            </w:r>
          </w:p>
        </w:tc>
        <w:tc>
          <w:tcPr>
            <w:tcW w:w="1134" w:type="dxa"/>
          </w:tcPr>
          <w:p w:rsidR="006231D5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12.02</w:t>
            </w:r>
          </w:p>
        </w:tc>
        <w:tc>
          <w:tcPr>
            <w:tcW w:w="6946" w:type="dxa"/>
          </w:tcPr>
          <w:p w:rsidR="006231D5" w:rsidRPr="00C92E45" w:rsidRDefault="00CB3387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6E0A34">
              <w:rPr>
                <w:rFonts w:ascii="Times New Roman" w:hAnsi="Times New Roman" w:cs="Times New Roman"/>
                <w:b/>
                <w:sz w:val="32"/>
                <w:szCs w:val="32"/>
              </w:rPr>
              <w:t>День юного героя-антифашиста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2590" w:type="dxa"/>
          </w:tcPr>
          <w:p w:rsidR="006231D5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874" w:type="dxa"/>
          </w:tcPr>
          <w:p w:rsidR="006231D5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Кокошко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Е.В.</w:t>
            </w:r>
          </w:p>
        </w:tc>
      </w:tr>
      <w:tr w:rsidR="006E0A34" w:rsidTr="006E0A34">
        <w:tc>
          <w:tcPr>
            <w:tcW w:w="709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3 «Б»</w:t>
            </w:r>
          </w:p>
        </w:tc>
        <w:tc>
          <w:tcPr>
            <w:tcW w:w="113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13.02</w:t>
            </w:r>
          </w:p>
        </w:tc>
        <w:tc>
          <w:tcPr>
            <w:tcW w:w="6946" w:type="dxa"/>
          </w:tcPr>
          <w:p w:rsidR="006E0A34" w:rsidRPr="00C92E45" w:rsidRDefault="00CB3387" w:rsidP="002E1AA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6E0A34">
              <w:rPr>
                <w:rFonts w:ascii="Times New Roman" w:hAnsi="Times New Roman" w:cs="Times New Roman"/>
                <w:b/>
                <w:sz w:val="32"/>
                <w:szCs w:val="32"/>
              </w:rPr>
              <w:t>День юного героя-антифашиста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2590" w:type="dxa"/>
          </w:tcPr>
          <w:p w:rsidR="006E0A34" w:rsidRPr="00C92E45" w:rsidRDefault="006E0A34" w:rsidP="002E1AA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87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Иванова О.Ф.</w:t>
            </w:r>
          </w:p>
        </w:tc>
      </w:tr>
      <w:tr w:rsidR="006E0A34" w:rsidTr="006E0A34">
        <w:tc>
          <w:tcPr>
            <w:tcW w:w="709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4 «А»</w:t>
            </w:r>
          </w:p>
        </w:tc>
        <w:tc>
          <w:tcPr>
            <w:tcW w:w="113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19.02</w:t>
            </w:r>
          </w:p>
        </w:tc>
        <w:tc>
          <w:tcPr>
            <w:tcW w:w="6946" w:type="dxa"/>
          </w:tcPr>
          <w:p w:rsidR="006E0A34" w:rsidRPr="00C92E45" w:rsidRDefault="00CB3387" w:rsidP="002E1AA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6E0A34">
              <w:rPr>
                <w:rFonts w:ascii="Times New Roman" w:hAnsi="Times New Roman" w:cs="Times New Roman"/>
                <w:b/>
                <w:sz w:val="32"/>
                <w:szCs w:val="32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2590" w:type="dxa"/>
          </w:tcPr>
          <w:p w:rsidR="006E0A34" w:rsidRPr="00C92E45" w:rsidRDefault="006E0A34" w:rsidP="002E1AA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87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Сушко Л.В.</w:t>
            </w:r>
          </w:p>
        </w:tc>
      </w:tr>
      <w:tr w:rsidR="006E0A34" w:rsidTr="006E0A34">
        <w:tc>
          <w:tcPr>
            <w:tcW w:w="709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4 «Б»</w:t>
            </w:r>
          </w:p>
        </w:tc>
        <w:tc>
          <w:tcPr>
            <w:tcW w:w="113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20.02</w:t>
            </w:r>
          </w:p>
        </w:tc>
        <w:tc>
          <w:tcPr>
            <w:tcW w:w="6946" w:type="dxa"/>
          </w:tcPr>
          <w:p w:rsidR="006E0A34" w:rsidRPr="00C92E45" w:rsidRDefault="00CB3387" w:rsidP="002E1AA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6E0A34">
              <w:rPr>
                <w:rFonts w:ascii="Times New Roman" w:hAnsi="Times New Roman" w:cs="Times New Roman"/>
                <w:b/>
                <w:sz w:val="32"/>
                <w:szCs w:val="32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2590" w:type="dxa"/>
          </w:tcPr>
          <w:p w:rsidR="006E0A34" w:rsidRPr="00C92E45" w:rsidRDefault="006E0A34" w:rsidP="002E1AA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87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Бабенко С.И.</w:t>
            </w:r>
          </w:p>
        </w:tc>
      </w:tr>
      <w:tr w:rsidR="006E0A34" w:rsidTr="006E0A34">
        <w:tc>
          <w:tcPr>
            <w:tcW w:w="709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5 «А»</w:t>
            </w:r>
          </w:p>
        </w:tc>
        <w:tc>
          <w:tcPr>
            <w:tcW w:w="113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27.01</w:t>
            </w:r>
          </w:p>
        </w:tc>
        <w:tc>
          <w:tcPr>
            <w:tcW w:w="6946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«На страже Родины»</w:t>
            </w:r>
          </w:p>
        </w:tc>
        <w:tc>
          <w:tcPr>
            <w:tcW w:w="2590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87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Старченко Е.Г.</w:t>
            </w:r>
          </w:p>
        </w:tc>
      </w:tr>
      <w:tr w:rsidR="006E0A34" w:rsidTr="006E0A34">
        <w:tc>
          <w:tcPr>
            <w:tcW w:w="709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5 «Б»</w:t>
            </w:r>
          </w:p>
        </w:tc>
        <w:tc>
          <w:tcPr>
            <w:tcW w:w="113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03.02.</w:t>
            </w:r>
          </w:p>
        </w:tc>
        <w:tc>
          <w:tcPr>
            <w:tcW w:w="6946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«Мы помним, мы гордимся»</w:t>
            </w:r>
          </w:p>
        </w:tc>
        <w:tc>
          <w:tcPr>
            <w:tcW w:w="2590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87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Минаева М.В.</w:t>
            </w:r>
          </w:p>
        </w:tc>
      </w:tr>
      <w:tr w:rsidR="006E0A34" w:rsidTr="006E0A34">
        <w:tc>
          <w:tcPr>
            <w:tcW w:w="709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6 «А»</w:t>
            </w:r>
          </w:p>
        </w:tc>
        <w:tc>
          <w:tcPr>
            <w:tcW w:w="113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04.02</w:t>
            </w:r>
          </w:p>
        </w:tc>
        <w:tc>
          <w:tcPr>
            <w:tcW w:w="6946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Посещение музея им. Ю.В.Кондратюка</w:t>
            </w:r>
          </w:p>
        </w:tc>
        <w:tc>
          <w:tcPr>
            <w:tcW w:w="2590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экскурсия</w:t>
            </w:r>
          </w:p>
        </w:tc>
        <w:tc>
          <w:tcPr>
            <w:tcW w:w="287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Старченко Н.Д.</w:t>
            </w:r>
          </w:p>
        </w:tc>
      </w:tr>
      <w:tr w:rsidR="006E0A34" w:rsidTr="006E0A34">
        <w:tc>
          <w:tcPr>
            <w:tcW w:w="709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6 «Б»</w:t>
            </w:r>
          </w:p>
        </w:tc>
        <w:tc>
          <w:tcPr>
            <w:tcW w:w="113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11.02.</w:t>
            </w:r>
          </w:p>
        </w:tc>
        <w:tc>
          <w:tcPr>
            <w:tcW w:w="6946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«Чтобы помнили»</w:t>
            </w:r>
          </w:p>
        </w:tc>
        <w:tc>
          <w:tcPr>
            <w:tcW w:w="2590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87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Самойлик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С.П.</w:t>
            </w:r>
          </w:p>
        </w:tc>
      </w:tr>
      <w:tr w:rsidR="006E0A34" w:rsidTr="006E0A34">
        <w:tc>
          <w:tcPr>
            <w:tcW w:w="709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13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7 «А»</w:t>
            </w:r>
          </w:p>
        </w:tc>
        <w:tc>
          <w:tcPr>
            <w:tcW w:w="1134" w:type="dxa"/>
          </w:tcPr>
          <w:p w:rsidR="006E0A34" w:rsidRPr="00C92E45" w:rsidRDefault="006E0A34" w:rsidP="00974881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12.02</w:t>
            </w:r>
          </w:p>
        </w:tc>
        <w:tc>
          <w:tcPr>
            <w:tcW w:w="6946" w:type="dxa"/>
          </w:tcPr>
          <w:p w:rsidR="006E0A34" w:rsidRPr="00C92E45" w:rsidRDefault="006E0A34" w:rsidP="0097488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«Прикоснись сердцем к подвигу»</w:t>
            </w:r>
          </w:p>
        </w:tc>
        <w:tc>
          <w:tcPr>
            <w:tcW w:w="2590" w:type="dxa"/>
          </w:tcPr>
          <w:p w:rsidR="006E0A34" w:rsidRPr="00C92E45" w:rsidRDefault="006E0A34" w:rsidP="0097488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874" w:type="dxa"/>
          </w:tcPr>
          <w:p w:rsidR="006E0A34" w:rsidRPr="00C92E45" w:rsidRDefault="006E0A34" w:rsidP="0097488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Косаревский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В.А.</w:t>
            </w:r>
          </w:p>
        </w:tc>
      </w:tr>
      <w:tr w:rsidR="006E0A34" w:rsidTr="006E0A34">
        <w:tc>
          <w:tcPr>
            <w:tcW w:w="709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13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7 «Б»</w:t>
            </w:r>
          </w:p>
        </w:tc>
        <w:tc>
          <w:tcPr>
            <w:tcW w:w="1134" w:type="dxa"/>
          </w:tcPr>
          <w:p w:rsidR="006E0A34" w:rsidRPr="00C92E45" w:rsidRDefault="006E0A34" w:rsidP="00974881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05.02</w:t>
            </w:r>
          </w:p>
        </w:tc>
        <w:tc>
          <w:tcPr>
            <w:tcW w:w="6946" w:type="dxa"/>
          </w:tcPr>
          <w:p w:rsidR="006E0A34" w:rsidRPr="00C92E45" w:rsidRDefault="006E0A34" w:rsidP="0097488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«Памяти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павших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2590" w:type="dxa"/>
          </w:tcPr>
          <w:p w:rsidR="006E0A34" w:rsidRPr="00C92E45" w:rsidRDefault="006E0A34" w:rsidP="0097488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874" w:type="dxa"/>
          </w:tcPr>
          <w:p w:rsidR="006E0A34" w:rsidRPr="00C92E45" w:rsidRDefault="006E0A34" w:rsidP="0097488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Стефак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В.И.</w:t>
            </w:r>
          </w:p>
        </w:tc>
      </w:tr>
      <w:tr w:rsidR="006E0A34" w:rsidTr="006E0A34">
        <w:tc>
          <w:tcPr>
            <w:tcW w:w="709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13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8 «А»</w:t>
            </w:r>
          </w:p>
        </w:tc>
        <w:tc>
          <w:tcPr>
            <w:tcW w:w="1134" w:type="dxa"/>
          </w:tcPr>
          <w:p w:rsidR="006E0A34" w:rsidRPr="00C92E45" w:rsidRDefault="00A248EE" w:rsidP="006231D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13.02</w:t>
            </w:r>
          </w:p>
        </w:tc>
        <w:tc>
          <w:tcPr>
            <w:tcW w:w="6946" w:type="dxa"/>
          </w:tcPr>
          <w:p w:rsidR="006E0A34" w:rsidRPr="00C92E45" w:rsidRDefault="00A248EE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«Салют, Победа!»</w:t>
            </w:r>
          </w:p>
        </w:tc>
        <w:tc>
          <w:tcPr>
            <w:tcW w:w="2590" w:type="dxa"/>
          </w:tcPr>
          <w:p w:rsidR="006E0A34" w:rsidRPr="00C92E45" w:rsidRDefault="00A248EE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874" w:type="dxa"/>
          </w:tcPr>
          <w:p w:rsidR="006E0A34" w:rsidRPr="00C92E45" w:rsidRDefault="00A248EE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Звада Л.А.</w:t>
            </w:r>
          </w:p>
        </w:tc>
      </w:tr>
      <w:tr w:rsidR="006E0A34" w:rsidTr="006E0A34">
        <w:tc>
          <w:tcPr>
            <w:tcW w:w="709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8 «Б»</w:t>
            </w:r>
          </w:p>
        </w:tc>
        <w:tc>
          <w:tcPr>
            <w:tcW w:w="1134" w:type="dxa"/>
          </w:tcPr>
          <w:p w:rsidR="006E0A34" w:rsidRPr="00C92E45" w:rsidRDefault="00A248EE" w:rsidP="006231D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19.02</w:t>
            </w:r>
          </w:p>
        </w:tc>
        <w:tc>
          <w:tcPr>
            <w:tcW w:w="6946" w:type="dxa"/>
          </w:tcPr>
          <w:p w:rsidR="006E0A34" w:rsidRPr="00C92E45" w:rsidRDefault="00A248EE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«Слава тебе, солдат!»</w:t>
            </w:r>
          </w:p>
        </w:tc>
        <w:tc>
          <w:tcPr>
            <w:tcW w:w="2590" w:type="dxa"/>
          </w:tcPr>
          <w:p w:rsidR="006E0A34" w:rsidRPr="00C92E45" w:rsidRDefault="00A248EE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874" w:type="dxa"/>
          </w:tcPr>
          <w:p w:rsidR="006E0A34" w:rsidRPr="00C92E45" w:rsidRDefault="00A248EE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Мацора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Л.А.</w:t>
            </w:r>
          </w:p>
        </w:tc>
      </w:tr>
      <w:tr w:rsidR="006E0A34" w:rsidTr="006E0A34">
        <w:tc>
          <w:tcPr>
            <w:tcW w:w="709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113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9 «А»</w:t>
            </w:r>
          </w:p>
        </w:tc>
        <w:tc>
          <w:tcPr>
            <w:tcW w:w="1134" w:type="dxa"/>
          </w:tcPr>
          <w:p w:rsidR="006E0A34" w:rsidRPr="00C92E45" w:rsidRDefault="00A248EE" w:rsidP="006231D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24.01</w:t>
            </w:r>
          </w:p>
        </w:tc>
        <w:tc>
          <w:tcPr>
            <w:tcW w:w="6946" w:type="dxa"/>
          </w:tcPr>
          <w:p w:rsidR="006E0A34" w:rsidRPr="00C92E45" w:rsidRDefault="00A248EE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«Наши деды о Победе»</w:t>
            </w:r>
          </w:p>
        </w:tc>
        <w:tc>
          <w:tcPr>
            <w:tcW w:w="2590" w:type="dxa"/>
          </w:tcPr>
          <w:p w:rsidR="006E0A34" w:rsidRPr="00C92E45" w:rsidRDefault="00A248EE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874" w:type="dxa"/>
          </w:tcPr>
          <w:p w:rsidR="006E0A34" w:rsidRPr="00C92E45" w:rsidRDefault="00A248EE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Козуб Т.И.</w:t>
            </w:r>
          </w:p>
        </w:tc>
      </w:tr>
      <w:tr w:rsidR="006E0A34" w:rsidTr="006E0A34">
        <w:tc>
          <w:tcPr>
            <w:tcW w:w="709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13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9 «Б»</w:t>
            </w:r>
          </w:p>
        </w:tc>
        <w:tc>
          <w:tcPr>
            <w:tcW w:w="1134" w:type="dxa"/>
          </w:tcPr>
          <w:p w:rsidR="006E0A34" w:rsidRPr="00C92E45" w:rsidRDefault="00A248EE" w:rsidP="006231D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30.02.</w:t>
            </w:r>
          </w:p>
        </w:tc>
        <w:tc>
          <w:tcPr>
            <w:tcW w:w="6946" w:type="dxa"/>
          </w:tcPr>
          <w:p w:rsidR="006E0A34" w:rsidRPr="00C92E45" w:rsidRDefault="00A248EE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«Расскажите нам о той войне»</w:t>
            </w:r>
          </w:p>
        </w:tc>
        <w:tc>
          <w:tcPr>
            <w:tcW w:w="2590" w:type="dxa"/>
          </w:tcPr>
          <w:p w:rsidR="006E0A34" w:rsidRPr="00C92E45" w:rsidRDefault="00A248EE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874" w:type="dxa"/>
          </w:tcPr>
          <w:p w:rsidR="006E0A34" w:rsidRPr="00C92E45" w:rsidRDefault="00A248EE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Фуфаева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О.А.</w:t>
            </w:r>
          </w:p>
        </w:tc>
      </w:tr>
      <w:tr w:rsidR="006E0A34" w:rsidTr="006E0A34">
        <w:tc>
          <w:tcPr>
            <w:tcW w:w="709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13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6E0A34" w:rsidRPr="00C92E45" w:rsidRDefault="00A248EE" w:rsidP="006231D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16.02</w:t>
            </w:r>
          </w:p>
        </w:tc>
        <w:tc>
          <w:tcPr>
            <w:tcW w:w="6946" w:type="dxa"/>
          </w:tcPr>
          <w:p w:rsidR="006E0A34" w:rsidRPr="00C92E45" w:rsidRDefault="00A248EE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«Три поколения, три войны»</w:t>
            </w:r>
          </w:p>
        </w:tc>
        <w:tc>
          <w:tcPr>
            <w:tcW w:w="2590" w:type="dxa"/>
          </w:tcPr>
          <w:p w:rsidR="006E0A34" w:rsidRPr="00C92E45" w:rsidRDefault="00A248EE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874" w:type="dxa"/>
          </w:tcPr>
          <w:p w:rsidR="006E0A34" w:rsidRPr="00C92E45" w:rsidRDefault="00A248EE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Пелипенко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И.Н.</w:t>
            </w:r>
          </w:p>
        </w:tc>
      </w:tr>
      <w:tr w:rsidR="006E0A34" w:rsidTr="006E0A34">
        <w:tc>
          <w:tcPr>
            <w:tcW w:w="709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1134" w:type="dxa"/>
          </w:tcPr>
          <w:p w:rsidR="006E0A34" w:rsidRPr="00C92E45" w:rsidRDefault="006E0A34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E45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6E0A34" w:rsidRPr="00C92E45" w:rsidRDefault="00A248EE" w:rsidP="006231D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03.02</w:t>
            </w:r>
          </w:p>
        </w:tc>
        <w:tc>
          <w:tcPr>
            <w:tcW w:w="6946" w:type="dxa"/>
          </w:tcPr>
          <w:p w:rsidR="006E0A34" w:rsidRPr="00C92E45" w:rsidRDefault="00A248EE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«Сталинградская битва»</w:t>
            </w:r>
          </w:p>
        </w:tc>
        <w:tc>
          <w:tcPr>
            <w:tcW w:w="2590" w:type="dxa"/>
          </w:tcPr>
          <w:p w:rsidR="006E0A34" w:rsidRPr="00C92E45" w:rsidRDefault="00A248EE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874" w:type="dxa"/>
          </w:tcPr>
          <w:p w:rsidR="006E0A34" w:rsidRPr="00C92E45" w:rsidRDefault="00A248EE" w:rsidP="006231D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Никитенко О.В.</w:t>
            </w:r>
          </w:p>
        </w:tc>
      </w:tr>
    </w:tbl>
    <w:p w:rsidR="006231D5" w:rsidRPr="006231D5" w:rsidRDefault="006231D5" w:rsidP="006231D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231D5" w:rsidRPr="006231D5" w:rsidSect="00A248EE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1D5"/>
    <w:rsid w:val="000911FE"/>
    <w:rsid w:val="006231D5"/>
    <w:rsid w:val="006E0A34"/>
    <w:rsid w:val="00845462"/>
    <w:rsid w:val="00A248EE"/>
    <w:rsid w:val="00B30EB2"/>
    <w:rsid w:val="00BF1B60"/>
    <w:rsid w:val="00C92E45"/>
    <w:rsid w:val="00CB3387"/>
    <w:rsid w:val="00DB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1D5"/>
    <w:pPr>
      <w:spacing w:after="0" w:line="240" w:lineRule="auto"/>
    </w:pPr>
  </w:style>
  <w:style w:type="table" w:styleId="a4">
    <w:name w:val="Table Grid"/>
    <w:basedOn w:val="a1"/>
    <w:uiPriority w:val="59"/>
    <w:rsid w:val="00623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2015-01-21T09:08:00Z</cp:lastPrinted>
  <dcterms:created xsi:type="dcterms:W3CDTF">2014-01-22T09:36:00Z</dcterms:created>
  <dcterms:modified xsi:type="dcterms:W3CDTF">2015-01-21T09:08:00Z</dcterms:modified>
</cp:coreProperties>
</file>