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0" w:rsidRDefault="006D7C20" w:rsidP="006D7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6D7C20" w:rsidRDefault="006D7C20" w:rsidP="006D7C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6D7C20" w:rsidRDefault="006D7C20" w:rsidP="006D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21.04.2020</w:t>
      </w:r>
    </w:p>
    <w:p w:rsidR="006D7C20" w:rsidRDefault="006D7C20" w:rsidP="006D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6D7C20" w:rsidRPr="006D7C20" w:rsidRDefault="006D7C20" w:rsidP="006D7C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6D7C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6D7C20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en-US"/>
        </w:rPr>
        <w:t>nobody wears things like that</w:t>
      </w:r>
      <w:r w:rsidRPr="006D7C20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6D7C2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6D7C20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6D7C20" w:rsidRDefault="006D7C20" w:rsidP="006D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прочитать правило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>
        <w:rPr>
          <w:rFonts w:ascii="Times New Roman" w:hAnsi="Times New Roman" w:cs="Times New Roman"/>
          <w:sz w:val="24"/>
          <w:szCs w:val="24"/>
        </w:rPr>
        <w:t xml:space="preserve">….»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C20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. Выполнить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</w:p>
    <w:p w:rsidR="006D7C20" w:rsidRPr="00704144" w:rsidRDefault="006D7C20" w:rsidP="006D7C2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Сдают: 8А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Аюпов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Буренко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Манукян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Нагалов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Река,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Слесаревский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Смесов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Яковенко</w:t>
      </w:r>
      <w:proofErr w:type="spellEnd"/>
    </w:p>
    <w:p w:rsidR="006D7C20" w:rsidRDefault="006D7C20" w:rsidP="006D7C20">
      <w:pPr>
        <w:rPr>
          <w:rFonts w:ascii="Times New Roman" w:hAnsi="Times New Roman" w:cs="Times New Roman"/>
          <w:sz w:val="24"/>
          <w:szCs w:val="24"/>
        </w:rPr>
      </w:pPr>
      <w:r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8Б </w:t>
      </w:r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Денисенко, Кириченко, Король, </w:t>
      </w:r>
      <w:proofErr w:type="gram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Мерзляков</w:t>
      </w:r>
      <w:proofErr w:type="gram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Мирошниченко,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Покладьева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 xml:space="preserve">, Сень Анд, Сень </w:t>
      </w:r>
      <w:proofErr w:type="spellStart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Анж</w:t>
      </w:r>
      <w:proofErr w:type="spellEnd"/>
      <w:r w:rsidR="00704144" w:rsidRPr="0070414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D7C20" w:rsidRDefault="006D7C20" w:rsidP="006D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Сдаем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89883189558 до 21.04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323" w:rsidRDefault="00973323"/>
    <w:sectPr w:rsidR="00973323" w:rsidSect="0097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20"/>
    <w:rsid w:val="006D7C20"/>
    <w:rsid w:val="00704144"/>
    <w:rsid w:val="0097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2020-04-20T12:05:00Z</dcterms:created>
  <dcterms:modified xsi:type="dcterms:W3CDTF">2020-04-20T12:13:00Z</dcterms:modified>
</cp:coreProperties>
</file>