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D2" w:rsidRPr="00A90E46" w:rsidRDefault="00357AD2" w:rsidP="00357A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A90E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алгебра</w:t>
      </w:r>
      <w:r w:rsidRPr="00A90E46">
        <w:rPr>
          <w:b/>
          <w:sz w:val="36"/>
          <w:szCs w:val="36"/>
        </w:rPr>
        <w:t xml:space="preserve"> на 1</w:t>
      </w:r>
      <w:r>
        <w:rPr>
          <w:b/>
          <w:sz w:val="36"/>
          <w:szCs w:val="36"/>
        </w:rPr>
        <w:t>7</w:t>
      </w:r>
      <w:r w:rsidRPr="00A90E46">
        <w:rPr>
          <w:b/>
          <w:sz w:val="36"/>
          <w:szCs w:val="36"/>
        </w:rPr>
        <w:t>.04.20</w:t>
      </w:r>
    </w:p>
    <w:p w:rsidR="00357AD2" w:rsidRDefault="00357AD2" w:rsidP="0035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7AD2" w:rsidRPr="009741E1" w:rsidRDefault="00357AD2" w:rsidP="00357AD2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57AD2" w:rsidRPr="007C06B3" w:rsidRDefault="00357AD2" w:rsidP="00357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10 класс                                                                               Дата: 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17.04.2020</w:t>
      </w:r>
    </w:p>
    <w:p w:rsidR="00357AD2" w:rsidRPr="007C06B3" w:rsidRDefault="00357AD2" w:rsidP="00357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57AD2" w:rsidRPr="007C06B3" w:rsidRDefault="00357AD2" w:rsidP="00357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7C06B3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57AD2" w:rsidRPr="007C06B3" w:rsidRDefault="00357AD2" w:rsidP="00357AD2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Pr="007C06B3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Примеры решения простейших тригонометрических неравенств (1-й из 1 ч.)</w:t>
        </w:r>
      </w:hyperlink>
    </w:p>
    <w:p w:rsidR="00357AD2" w:rsidRPr="007C06B3" w:rsidRDefault="00357AD2" w:rsidP="00357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 w:rsidRPr="007C06B3"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7C06B3">
        <w:rPr>
          <w:rFonts w:ascii="Times New Roman" w:hAnsi="Times New Roman"/>
          <w:b/>
          <w:i/>
          <w:sz w:val="28"/>
          <w:szCs w:val="28"/>
        </w:rPr>
        <w:t>»</w:t>
      </w:r>
    </w:p>
    <w:p w:rsidR="00357AD2" w:rsidRPr="007C06B3" w:rsidRDefault="00357AD2" w:rsidP="00357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Повторить в </w:t>
      </w:r>
      <w:hyperlink r:id="rId6" w:tooltip="Изменить тему домашнего задания" w:history="1">
        <w:r w:rsidRPr="007C06B3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П37, разобрать задачу №1,2 </w:t>
        </w:r>
      </w:hyperlink>
    </w:p>
    <w:p w:rsidR="00357AD2" w:rsidRPr="007C06B3" w:rsidRDefault="00357AD2" w:rsidP="00357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7C06B3">
        <w:rPr>
          <w:sz w:val="28"/>
          <w:szCs w:val="28"/>
        </w:rPr>
        <w:t>№№ 648</w:t>
      </w:r>
    </w:p>
    <w:p w:rsidR="00357AD2" w:rsidRPr="007C06B3" w:rsidRDefault="00357AD2" w:rsidP="00357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57AD2" w:rsidRPr="007C06B3" w:rsidRDefault="00357AD2" w:rsidP="00357A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7C06B3">
        <w:rPr>
          <w:rFonts w:ascii="Times New Roman" w:hAnsi="Times New Roman"/>
          <w:sz w:val="28"/>
          <w:szCs w:val="28"/>
          <w:lang w:val="en-US"/>
        </w:rPr>
        <w:t>PDF</w:t>
      </w:r>
      <w:r w:rsidRPr="007C06B3">
        <w:rPr>
          <w:rFonts w:ascii="Times New Roman" w:hAnsi="Times New Roman"/>
          <w:sz w:val="28"/>
          <w:szCs w:val="28"/>
        </w:rPr>
        <w:t xml:space="preserve">, </w:t>
      </w:r>
      <w:r w:rsidRPr="007C06B3">
        <w:rPr>
          <w:rFonts w:ascii="Times New Roman" w:hAnsi="Times New Roman"/>
          <w:sz w:val="28"/>
          <w:szCs w:val="28"/>
          <w:lang w:val="en-US"/>
        </w:rPr>
        <w:t>JPEG</w:t>
      </w:r>
      <w:r w:rsidRPr="007C06B3">
        <w:rPr>
          <w:rFonts w:ascii="Times New Roman" w:hAnsi="Times New Roman"/>
          <w:sz w:val="28"/>
          <w:szCs w:val="28"/>
        </w:rPr>
        <w:t xml:space="preserve"> или </w:t>
      </w:r>
      <w:r w:rsidRPr="007C06B3">
        <w:rPr>
          <w:rFonts w:ascii="Times New Roman" w:hAnsi="Times New Roman"/>
          <w:sz w:val="28"/>
          <w:szCs w:val="28"/>
          <w:lang w:val="en-US"/>
        </w:rPr>
        <w:t>JPG</w:t>
      </w:r>
      <w:r w:rsidRPr="007C06B3">
        <w:rPr>
          <w:rFonts w:ascii="Times New Roman" w:hAnsi="Times New Roman"/>
          <w:sz w:val="28"/>
          <w:szCs w:val="28"/>
        </w:rPr>
        <w:t>).</w:t>
      </w:r>
    </w:p>
    <w:p w:rsidR="00357AD2" w:rsidRPr="007C06B3" w:rsidRDefault="00357AD2" w:rsidP="00357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57AD2" w:rsidRPr="007C06B3" w:rsidRDefault="00357AD2" w:rsidP="00357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Дата 17 апреля 2020 года </w:t>
      </w:r>
    </w:p>
    <w:p w:rsidR="00357AD2" w:rsidRPr="007C06B3" w:rsidRDefault="00357AD2" w:rsidP="00357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4</w:t>
      </w:r>
      <w:r w:rsidRPr="007C06B3">
        <w:rPr>
          <w:rFonts w:ascii="Times New Roman" w:hAnsi="Times New Roman"/>
          <w:sz w:val="28"/>
          <w:szCs w:val="28"/>
        </w:rPr>
        <w:t>.00</w:t>
      </w:r>
    </w:p>
    <w:p w:rsidR="00357AD2" w:rsidRPr="007C06B3" w:rsidRDefault="00357AD2" w:rsidP="00357A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57AD2" w:rsidRPr="007C06B3" w:rsidRDefault="00357AD2" w:rsidP="00357AD2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7C06B3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357AD2" w:rsidRDefault="00357AD2" w:rsidP="00357AD2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C06B3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C94EAA" w:rsidRPr="00357AD2" w:rsidRDefault="00C94EAA" w:rsidP="00357AD2"/>
    <w:sectPr w:rsidR="00C94EAA" w:rsidRPr="00357AD2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357AD2"/>
    <w:rsid w:val="008F25B6"/>
    <w:rsid w:val="00963BF0"/>
    <w:rsid w:val="00C9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2020-04-15T18:35:00Z</dcterms:created>
  <dcterms:modified xsi:type="dcterms:W3CDTF">2020-04-15T18:38:00Z</dcterms:modified>
</cp:coreProperties>
</file>