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0" w:rsidRDefault="006F78B0" w:rsidP="006F7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6F78B0" w:rsidRDefault="006F78B0" w:rsidP="006F78B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1F4275">
        <w:rPr>
          <w:rFonts w:ascii="Times New Roman" w:hAnsi="Times New Roman" w:cs="Times New Roman"/>
          <w:b/>
          <w:sz w:val="32"/>
          <w:szCs w:val="32"/>
        </w:rPr>
        <w:t>27</w:t>
      </w:r>
      <w:r w:rsidR="003D47C4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1F4275">
        <w:rPr>
          <w:rFonts w:ascii="Times New Roman" w:hAnsi="Times New Roman" w:cs="Times New Roman"/>
          <w:sz w:val="32"/>
          <w:szCs w:val="32"/>
          <w:u w:val="single"/>
        </w:rPr>
        <w:t xml:space="preserve">Повторение и обобщение </w:t>
      </w:r>
      <w:proofErr w:type="gramStart"/>
      <w:r w:rsidR="001F4275">
        <w:rPr>
          <w:rFonts w:ascii="Times New Roman" w:hAnsi="Times New Roman" w:cs="Times New Roman"/>
          <w:sz w:val="32"/>
          <w:szCs w:val="32"/>
          <w:u w:val="single"/>
        </w:rPr>
        <w:t>пройденного</w:t>
      </w:r>
      <w:proofErr w:type="gramEnd"/>
      <w:r w:rsidRPr="00A101C3">
        <w:rPr>
          <w:rFonts w:ascii="Times New Roman" w:hAnsi="Times New Roman" w:cs="Times New Roman"/>
          <w:sz w:val="32"/>
          <w:szCs w:val="32"/>
        </w:rPr>
        <w:t>»</w:t>
      </w:r>
      <w:r w:rsidRPr="00C51CBA">
        <w:rPr>
          <w:rFonts w:ascii="Times New Roman" w:hAnsi="Times New Roman" w:cs="Times New Roman"/>
          <w:sz w:val="32"/>
          <w:szCs w:val="32"/>
        </w:rPr>
        <w:t>.</w:t>
      </w:r>
    </w:p>
    <w:p w:rsidR="006F78B0" w:rsidRPr="008F5315" w:rsidRDefault="006F78B0" w:rsidP="008F5315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 w:rsidR="00832470">
        <w:rPr>
          <w:sz w:val="32"/>
          <w:szCs w:val="32"/>
        </w:rPr>
        <w:t xml:space="preserve"> </w:t>
      </w:r>
      <w:r w:rsidR="003D47C4">
        <w:rPr>
          <w:sz w:val="32"/>
          <w:szCs w:val="32"/>
        </w:rPr>
        <w:t>выполнить на сайте СДАМ ГИА</w:t>
      </w:r>
      <w:r w:rsidR="00832470" w:rsidRPr="003D47C4">
        <w:rPr>
          <w:sz w:val="32"/>
          <w:szCs w:val="32"/>
        </w:rPr>
        <w:t xml:space="preserve"> вариант </w:t>
      </w:r>
      <w:r w:rsidR="003D47C4">
        <w:rPr>
          <w:sz w:val="32"/>
          <w:szCs w:val="32"/>
        </w:rPr>
        <w:t xml:space="preserve">№ </w:t>
      </w:r>
      <w:r w:rsidR="001F4275">
        <w:rPr>
          <w:sz w:val="32"/>
          <w:szCs w:val="32"/>
        </w:rPr>
        <w:t>18216258</w:t>
      </w:r>
    </w:p>
    <w:p w:rsidR="00832470" w:rsidRDefault="006F78B0" w:rsidP="00D539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1F4275">
        <w:rPr>
          <w:rFonts w:ascii="Times New Roman" w:hAnsi="Times New Roman" w:cs="Times New Roman"/>
          <w:sz w:val="32"/>
          <w:szCs w:val="32"/>
        </w:rPr>
        <w:t>: 03.06</w:t>
      </w:r>
      <w:r w:rsidR="00832470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6F78B0" w:rsidRDefault="006F78B0" w:rsidP="006F78B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6F78B0" w:rsidRDefault="006F78B0" w:rsidP="006F78B0"/>
    <w:p w:rsidR="006F78B0" w:rsidRDefault="006F78B0" w:rsidP="006F78B0"/>
    <w:p w:rsidR="006F78B0" w:rsidRDefault="006F78B0" w:rsidP="006F78B0"/>
    <w:p w:rsidR="00AA77B3" w:rsidRPr="006F78B0" w:rsidRDefault="00AA77B3" w:rsidP="006F78B0"/>
    <w:sectPr w:rsidR="00AA77B3" w:rsidRPr="006F78B0" w:rsidSect="00C2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2BE9"/>
    <w:rsid w:val="00180824"/>
    <w:rsid w:val="001E3CA7"/>
    <w:rsid w:val="001F4275"/>
    <w:rsid w:val="00250BCE"/>
    <w:rsid w:val="002F2BE9"/>
    <w:rsid w:val="003A19B9"/>
    <w:rsid w:val="003B1ECB"/>
    <w:rsid w:val="003D47C4"/>
    <w:rsid w:val="005358E6"/>
    <w:rsid w:val="005551CE"/>
    <w:rsid w:val="005801A6"/>
    <w:rsid w:val="00585C00"/>
    <w:rsid w:val="00596AF6"/>
    <w:rsid w:val="005C2D52"/>
    <w:rsid w:val="005F64D4"/>
    <w:rsid w:val="0062704A"/>
    <w:rsid w:val="006B49C6"/>
    <w:rsid w:val="006F78B0"/>
    <w:rsid w:val="00727970"/>
    <w:rsid w:val="00793434"/>
    <w:rsid w:val="007B2D93"/>
    <w:rsid w:val="007D3A20"/>
    <w:rsid w:val="00800C38"/>
    <w:rsid w:val="00832470"/>
    <w:rsid w:val="00891799"/>
    <w:rsid w:val="008A5FEE"/>
    <w:rsid w:val="008F5315"/>
    <w:rsid w:val="00A101C3"/>
    <w:rsid w:val="00A31373"/>
    <w:rsid w:val="00A547D1"/>
    <w:rsid w:val="00A715FD"/>
    <w:rsid w:val="00AA77B3"/>
    <w:rsid w:val="00AC40DE"/>
    <w:rsid w:val="00BD420B"/>
    <w:rsid w:val="00C51CBA"/>
    <w:rsid w:val="00D144FB"/>
    <w:rsid w:val="00D539D8"/>
    <w:rsid w:val="00D9434B"/>
    <w:rsid w:val="00EC5A45"/>
    <w:rsid w:val="00F01C32"/>
    <w:rsid w:val="00F84959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CB"/>
  </w:style>
  <w:style w:type="paragraph" w:styleId="3">
    <w:name w:val="heading 3"/>
    <w:basedOn w:val="a"/>
    <w:link w:val="30"/>
    <w:uiPriority w:val="9"/>
    <w:qFormat/>
    <w:rsid w:val="003D4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B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D47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2020-04-13T07:39:00Z</dcterms:created>
  <dcterms:modified xsi:type="dcterms:W3CDTF">2020-05-22T11:27:00Z</dcterms:modified>
</cp:coreProperties>
</file>