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454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«Приемы </w:t>
      </w:r>
      <w:r w:rsidR="008A315B">
        <w:rPr>
          <w:rFonts w:ascii="Times New Roman" w:hAnsi="Times New Roman" w:cs="Times New Roman"/>
          <w:sz w:val="24"/>
          <w:szCs w:val="24"/>
        </w:rPr>
        <w:t>письменных вычислений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A315B">
        <w:rPr>
          <w:rFonts w:ascii="Times New Roman" w:hAnsi="Times New Roman" w:cs="Times New Roman"/>
          <w:sz w:val="24"/>
          <w:szCs w:val="24"/>
        </w:rPr>
        <w:t xml:space="preserve">вторить параграф </w:t>
      </w:r>
      <w:r w:rsidR="0008454F">
        <w:rPr>
          <w:rFonts w:ascii="Times New Roman" w:hAnsi="Times New Roman" w:cs="Times New Roman"/>
          <w:sz w:val="24"/>
          <w:szCs w:val="24"/>
        </w:rPr>
        <w:t>учебника стр.71-72</w:t>
      </w:r>
    </w:p>
    <w:p w:rsidR="0008454F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08454F">
        <w:rPr>
          <w:rFonts w:ascii="Times New Roman" w:hAnsi="Times New Roman" w:cs="Times New Roman"/>
          <w:sz w:val="24"/>
          <w:szCs w:val="24"/>
        </w:rPr>
        <w:t>стр. 71 задание под линией решить в столбик, стр. 72, №3</w:t>
      </w:r>
    </w:p>
    <w:p w:rsidR="004830BB" w:rsidRDefault="004830BB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</w:t>
      </w:r>
      <w:r w:rsidR="008A315B">
        <w:rPr>
          <w:rFonts w:ascii="Times New Roman" w:hAnsi="Times New Roman" w:cs="Times New Roman"/>
          <w:sz w:val="24"/>
          <w:szCs w:val="24"/>
        </w:rPr>
        <w:t>шить задачу с краткой записью</w:t>
      </w:r>
      <w:r w:rsidR="0008454F">
        <w:rPr>
          <w:rFonts w:ascii="Times New Roman" w:hAnsi="Times New Roman" w:cs="Times New Roman"/>
          <w:sz w:val="24"/>
          <w:szCs w:val="24"/>
        </w:rPr>
        <w:t xml:space="preserve"> стр.72 №6</w:t>
      </w:r>
    </w:p>
    <w:p w:rsidR="00976622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Поработать над пройденным материалом</w:t>
      </w:r>
      <w:r w:rsidR="0008454F"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8F7196" w:rsidRDefault="0008454F" w:rsidP="008F71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Домашнее задание стр. 72, №5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08454F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16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144A6C" w:rsidRPr="00766545" w:rsidRDefault="006567AE" w:rsidP="00892BB9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766545" w:rsidRPr="000A3490" w:rsidRDefault="000C0178" w:rsidP="000C017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проверку </w:t>
      </w:r>
      <w:r w:rsidR="00DF4285" w:rsidRPr="0008454F">
        <w:rPr>
          <w:rFonts w:ascii="Times New Roman" w:hAnsi="Times New Roman" w:cs="Times New Roman"/>
          <w:b/>
          <w:sz w:val="28"/>
          <w:szCs w:val="28"/>
          <w:u w:val="single"/>
        </w:rPr>
        <w:t>выслать</w:t>
      </w:r>
      <w:r w:rsidRPr="0008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454F" w:rsidRPr="0008454F">
        <w:rPr>
          <w:rFonts w:ascii="Times New Roman" w:hAnsi="Times New Roman" w:cs="Times New Roman"/>
          <w:b/>
          <w:sz w:val="28"/>
          <w:szCs w:val="28"/>
          <w:u w:val="single"/>
        </w:rPr>
        <w:t>ДОМАШНЮЮ РАБОТУ</w:t>
      </w:r>
      <w:proofErr w:type="gramStart"/>
      <w:r w:rsidR="0008454F" w:rsidRPr="0008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45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08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>Бровко</w:t>
      </w:r>
      <w:proofErr w:type="spellEnd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>Градинаров</w:t>
      </w:r>
      <w:proofErr w:type="spellEnd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, Дмитриенко, </w:t>
      </w:r>
      <w:proofErr w:type="spellStart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>Кокошко</w:t>
      </w:r>
      <w:proofErr w:type="spellEnd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, Мальцева, </w:t>
      </w:r>
      <w:proofErr w:type="spellStart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>Мкртычан</w:t>
      </w:r>
      <w:proofErr w:type="spellEnd"/>
      <w:r w:rsidR="0008454F">
        <w:rPr>
          <w:rFonts w:ascii="Times New Roman" w:hAnsi="Times New Roman" w:cs="Times New Roman"/>
          <w:b/>
          <w:sz w:val="28"/>
          <w:szCs w:val="28"/>
          <w:u w:val="single"/>
        </w:rPr>
        <w:t>, Шамова.</w:t>
      </w:r>
    </w:p>
    <w:sectPr w:rsidR="00766545" w:rsidRPr="000A3490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E9785AD2"/>
    <w:lvl w:ilvl="0" w:tplc="B970866C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7196"/>
    <w:rsid w:val="0008454F"/>
    <w:rsid w:val="000A3490"/>
    <w:rsid w:val="000C0178"/>
    <w:rsid w:val="00102439"/>
    <w:rsid w:val="00111B70"/>
    <w:rsid w:val="00144A6C"/>
    <w:rsid w:val="00155227"/>
    <w:rsid w:val="001F65F8"/>
    <w:rsid w:val="002139DF"/>
    <w:rsid w:val="004830BB"/>
    <w:rsid w:val="006567AE"/>
    <w:rsid w:val="006F3550"/>
    <w:rsid w:val="00766545"/>
    <w:rsid w:val="00793EB7"/>
    <w:rsid w:val="008868D4"/>
    <w:rsid w:val="00892BB9"/>
    <w:rsid w:val="008A315B"/>
    <w:rsid w:val="008F7196"/>
    <w:rsid w:val="00976622"/>
    <w:rsid w:val="009A4A4A"/>
    <w:rsid w:val="00A66294"/>
    <w:rsid w:val="00B00337"/>
    <w:rsid w:val="00CE7C19"/>
    <w:rsid w:val="00DF4285"/>
    <w:rsid w:val="00E4551F"/>
    <w:rsid w:val="00EE5FC8"/>
    <w:rsid w:val="00F4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16</cp:revision>
  <dcterms:created xsi:type="dcterms:W3CDTF">2020-04-12T06:47:00Z</dcterms:created>
  <dcterms:modified xsi:type="dcterms:W3CDTF">2020-04-15T06:25:00Z</dcterms:modified>
</cp:coreProperties>
</file>