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0" w:rsidRPr="009741E1" w:rsidRDefault="00CA2FA0" w:rsidP="00CA2FA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06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CA2FA0" w:rsidRPr="002A55B5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Тренировочные задания в форме ОГЭ</w:t>
      </w: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  <w:t>Вариант № 27060624</w:t>
      </w: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  <w:t>Если нет интернета:</w:t>
      </w:r>
      <w:r w:rsidRPr="00DA7795">
        <w:rPr>
          <w:rFonts w:ascii="Times New Roman" w:hAnsi="Times New Roman"/>
          <w:sz w:val="28"/>
          <w:szCs w:val="28"/>
        </w:rPr>
        <w:t xml:space="preserve"> </w:t>
      </w:r>
      <w:r w:rsidRPr="00E57F92">
        <w:rPr>
          <w:rFonts w:ascii="Times New Roman" w:hAnsi="Times New Roman"/>
          <w:sz w:val="28"/>
          <w:szCs w:val="28"/>
        </w:rPr>
        <w:t>Выполнить в рабочей тетради упражнения</w:t>
      </w: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664075" cy="424602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24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563218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63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588214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88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5819702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81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2260032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26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Default="00CA2FA0" w:rsidP="00CA2FA0"/>
    <w:p w:rsidR="00CA2FA0" w:rsidRPr="00E57F92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92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CA2FA0" w:rsidRPr="00A179B4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CA2FA0" w:rsidRPr="00C26C82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-06 мая 2020 года </w:t>
      </w:r>
    </w:p>
    <w:p w:rsidR="00CA2FA0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CA2FA0" w:rsidRDefault="00CA2FA0" w:rsidP="00CA2FA0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CA2FA0" w:rsidRDefault="00CA2FA0" w:rsidP="00CA2FA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CA2FA0" w:rsidRPr="00BC45B4" w:rsidRDefault="00CA2FA0" w:rsidP="00CA2FA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A2FA0" w:rsidRDefault="00CA2FA0" w:rsidP="00CA2FA0"/>
    <w:p w:rsidR="00CA2FA0" w:rsidRDefault="00CA2FA0" w:rsidP="00CA2FA0"/>
    <w:p w:rsidR="00CA2FA0" w:rsidRDefault="00CA2FA0" w:rsidP="00CA2FA0"/>
    <w:p w:rsidR="00CA2FA0" w:rsidRDefault="00CA2FA0" w:rsidP="00CA2FA0"/>
    <w:p w:rsidR="003A21B0" w:rsidRPr="002A2C80" w:rsidRDefault="003A21B0" w:rsidP="002A2C80"/>
    <w:sectPr w:rsidR="003A21B0" w:rsidRPr="002A2C80" w:rsidSect="00DA77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A2C80"/>
    <w:rsid w:val="002E1BDB"/>
    <w:rsid w:val="00300525"/>
    <w:rsid w:val="00370669"/>
    <w:rsid w:val="003A21B0"/>
    <w:rsid w:val="00496C25"/>
    <w:rsid w:val="006429D9"/>
    <w:rsid w:val="00CA2FA0"/>
    <w:rsid w:val="00CA6196"/>
    <w:rsid w:val="00D05714"/>
    <w:rsid w:val="00DD32F6"/>
    <w:rsid w:val="00E21EC8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anya.kozub.69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</Words>
  <Characters>540</Characters>
  <Application>Microsoft Office Word</Application>
  <DocSecurity>0</DocSecurity>
  <Lines>4</Lines>
  <Paragraphs>1</Paragraphs>
  <ScaleCrop>false</ScaleCrop>
  <Company>Grizli777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2020-04-15T18:34:00Z</dcterms:created>
  <dcterms:modified xsi:type="dcterms:W3CDTF">2020-05-05T09:45:00Z</dcterms:modified>
</cp:coreProperties>
</file>