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5" w:rsidRPr="003263F1" w:rsidRDefault="003263F1" w:rsidP="004C668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775">
        <w:rPr>
          <w:rFonts w:ascii="Times New Roman" w:hAnsi="Times New Roman" w:cs="Times New Roman"/>
          <w:sz w:val="28"/>
          <w:szCs w:val="28"/>
        </w:rPr>
        <w:t>«</w:t>
      </w:r>
      <w:r w:rsidR="001E6775" w:rsidRPr="003263F1">
        <w:rPr>
          <w:rFonts w:ascii="Times New Roman" w:hAnsi="Times New Roman" w:cs="Times New Roman"/>
          <w:sz w:val="24"/>
          <w:szCs w:val="24"/>
        </w:rPr>
        <w:t>Утверждаю»____________</w:t>
      </w:r>
    </w:p>
    <w:p w:rsidR="001E6775" w:rsidRPr="003263F1" w:rsidRDefault="009D4B34" w:rsidP="009D4B34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И.о.</w:t>
      </w:r>
      <w:r w:rsidR="001E6775" w:rsidRPr="003263F1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E6775" w:rsidRPr="003263F1">
        <w:rPr>
          <w:rFonts w:ascii="Times New Roman" w:hAnsi="Times New Roman" w:cs="Times New Roman"/>
          <w:sz w:val="24"/>
          <w:szCs w:val="24"/>
        </w:rPr>
        <w:t xml:space="preserve"> МБОУ </w:t>
      </w:r>
      <w:r w:rsidR="004C6683" w:rsidRPr="003263F1">
        <w:rPr>
          <w:rFonts w:ascii="Times New Roman" w:hAnsi="Times New Roman" w:cs="Times New Roman"/>
          <w:sz w:val="24"/>
          <w:szCs w:val="24"/>
        </w:rPr>
        <w:t>СОШ № 30</w:t>
      </w:r>
    </w:p>
    <w:p w:rsidR="00812FA1" w:rsidRPr="003263F1" w:rsidRDefault="004C6683" w:rsidP="00326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</w:r>
      <w:r w:rsidRPr="003263F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263F1">
        <w:rPr>
          <w:rFonts w:ascii="Times New Roman" w:hAnsi="Times New Roman" w:cs="Times New Roman"/>
          <w:sz w:val="24"/>
          <w:szCs w:val="24"/>
        </w:rPr>
        <w:t xml:space="preserve">    </w:t>
      </w:r>
      <w:r w:rsidR="009D4B34">
        <w:rPr>
          <w:rFonts w:ascii="Times New Roman" w:hAnsi="Times New Roman" w:cs="Times New Roman"/>
          <w:sz w:val="24"/>
          <w:szCs w:val="24"/>
        </w:rPr>
        <w:t>Т</w:t>
      </w:r>
      <w:r w:rsidRPr="003263F1">
        <w:rPr>
          <w:rFonts w:ascii="Times New Roman" w:hAnsi="Times New Roman" w:cs="Times New Roman"/>
          <w:sz w:val="24"/>
          <w:szCs w:val="24"/>
        </w:rPr>
        <w:t>.В.Ступак</w:t>
      </w:r>
    </w:p>
    <w:p w:rsidR="00C11889" w:rsidRPr="009D4B34" w:rsidRDefault="001E6775" w:rsidP="003263F1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D4B34">
        <w:rPr>
          <w:rFonts w:ascii="Times New Roman" w:hAnsi="Times New Roman" w:cs="Times New Roman"/>
          <w:b/>
          <w:color w:val="FF0000"/>
          <w:sz w:val="44"/>
          <w:szCs w:val="44"/>
        </w:rPr>
        <w:t>ПЛАН</w:t>
      </w:r>
    </w:p>
    <w:p w:rsidR="001E6775" w:rsidRDefault="003263F1" w:rsidP="009D4B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4B34">
        <w:rPr>
          <w:rFonts w:ascii="Times New Roman" w:hAnsi="Times New Roman" w:cs="Times New Roman"/>
          <w:b/>
          <w:color w:val="FF0000"/>
          <w:sz w:val="44"/>
          <w:szCs w:val="44"/>
        </w:rPr>
        <w:t>мероприятий библиотеки и кабинета информатики</w:t>
      </w:r>
      <w:r w:rsidR="00986A1E" w:rsidRPr="009D4B3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1E6775" w:rsidRPr="009D4B3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на </w:t>
      </w:r>
      <w:r w:rsidR="009D4B34" w:rsidRPr="009D4B34">
        <w:rPr>
          <w:rFonts w:ascii="Times New Roman" w:hAnsi="Times New Roman" w:cs="Times New Roman"/>
          <w:b/>
          <w:color w:val="FF0000"/>
          <w:sz w:val="44"/>
          <w:szCs w:val="44"/>
        </w:rPr>
        <w:t>весен</w:t>
      </w:r>
      <w:r w:rsidR="001E6775" w:rsidRPr="009D4B34">
        <w:rPr>
          <w:rFonts w:ascii="Times New Roman" w:hAnsi="Times New Roman" w:cs="Times New Roman"/>
          <w:b/>
          <w:color w:val="FF0000"/>
          <w:sz w:val="44"/>
          <w:szCs w:val="44"/>
        </w:rPr>
        <w:t>ние каникулы 2016-2017 учебного года</w:t>
      </w:r>
    </w:p>
    <w:p w:rsidR="009D4B34" w:rsidRPr="009D4B34" w:rsidRDefault="009D4B34" w:rsidP="009D4B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5812"/>
        <w:gridCol w:w="2977"/>
        <w:gridCol w:w="1701"/>
        <w:gridCol w:w="1701"/>
        <w:gridCol w:w="2835"/>
      </w:tblGrid>
      <w:tr w:rsidR="003263F1" w:rsidRPr="004C6683" w:rsidTr="003263F1">
        <w:tc>
          <w:tcPr>
            <w:tcW w:w="567" w:type="dxa"/>
          </w:tcPr>
          <w:p w:rsidR="001E6775" w:rsidRPr="009D4B34" w:rsidRDefault="001E6775" w:rsidP="009D4B34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B34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1E6775" w:rsidRPr="009D4B34" w:rsidRDefault="003263F1" w:rsidP="009D4B34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B34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  <w:tc>
          <w:tcPr>
            <w:tcW w:w="2977" w:type="dxa"/>
          </w:tcPr>
          <w:p w:rsidR="001E6775" w:rsidRPr="009D4B34" w:rsidRDefault="001E6775" w:rsidP="009D4B34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B34">
              <w:rPr>
                <w:rFonts w:ascii="Times New Roman" w:hAnsi="Times New Roman" w:cs="Times New Roman"/>
                <w:b/>
                <w:sz w:val="36"/>
                <w:szCs w:val="36"/>
              </w:rPr>
              <w:t>место проведения</w:t>
            </w:r>
          </w:p>
        </w:tc>
        <w:tc>
          <w:tcPr>
            <w:tcW w:w="1701" w:type="dxa"/>
          </w:tcPr>
          <w:p w:rsidR="001E6775" w:rsidRPr="009D4B34" w:rsidRDefault="001E6775" w:rsidP="009D4B34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B34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1701" w:type="dxa"/>
          </w:tcPr>
          <w:p w:rsidR="001E6775" w:rsidRPr="009D4B34" w:rsidRDefault="001E6775" w:rsidP="009D4B34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B34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835" w:type="dxa"/>
          </w:tcPr>
          <w:p w:rsidR="001E6775" w:rsidRPr="009D4B34" w:rsidRDefault="001E6775" w:rsidP="009D4B34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B34">
              <w:rPr>
                <w:rFonts w:ascii="Times New Roman" w:hAnsi="Times New Roman" w:cs="Times New Roman"/>
                <w:b/>
                <w:sz w:val="36"/>
                <w:szCs w:val="36"/>
              </w:rPr>
              <w:t>Ф.И.О. ответственного</w:t>
            </w:r>
          </w:p>
        </w:tc>
      </w:tr>
      <w:tr w:rsidR="00986A1E" w:rsidRPr="004C6683" w:rsidTr="003263F1">
        <w:tc>
          <w:tcPr>
            <w:tcW w:w="15593" w:type="dxa"/>
            <w:gridSpan w:val="6"/>
          </w:tcPr>
          <w:p w:rsidR="00986A1E" w:rsidRPr="009D4B34" w:rsidRDefault="00986A1E" w:rsidP="004C6683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</w:t>
            </w:r>
          </w:p>
        </w:tc>
      </w:tr>
      <w:tr w:rsidR="003263F1" w:rsidRPr="004C6683" w:rsidTr="003263F1">
        <w:tc>
          <w:tcPr>
            <w:tcW w:w="567" w:type="dxa"/>
          </w:tcPr>
          <w:p w:rsidR="001E6775" w:rsidRPr="009D4B34" w:rsidRDefault="003263F1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1E6775" w:rsidRPr="009D4B34" w:rsidRDefault="004C6683" w:rsidP="00E4769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Выставка</w:t>
            </w:r>
            <w:r w:rsidR="00E4769A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книг</w:t>
            </w: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к </w:t>
            </w:r>
            <w:r w:rsidR="00E4769A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Году экологии</w:t>
            </w:r>
          </w:p>
        </w:tc>
        <w:tc>
          <w:tcPr>
            <w:tcW w:w="2977" w:type="dxa"/>
          </w:tcPr>
          <w:p w:rsidR="001E6775" w:rsidRPr="009D4B34" w:rsidRDefault="001E6775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библиотека </w:t>
            </w:r>
          </w:p>
        </w:tc>
        <w:tc>
          <w:tcPr>
            <w:tcW w:w="1701" w:type="dxa"/>
          </w:tcPr>
          <w:p w:rsidR="003263F1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20.03 – 30.03</w:t>
            </w:r>
            <w:r w:rsidR="00F36655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.1</w:t>
            </w: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1E6775" w:rsidRPr="009D4B34" w:rsidRDefault="004C6683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09</w:t>
            </w:r>
            <w:r w:rsidR="001E6775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-14.00</w:t>
            </w:r>
          </w:p>
        </w:tc>
        <w:tc>
          <w:tcPr>
            <w:tcW w:w="2835" w:type="dxa"/>
          </w:tcPr>
          <w:p w:rsidR="001E6775" w:rsidRPr="009D4B34" w:rsidRDefault="003263F1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Дмитриенко Л.М.</w:t>
            </w:r>
          </w:p>
        </w:tc>
      </w:tr>
      <w:tr w:rsidR="003263F1" w:rsidRPr="004C6683" w:rsidTr="003263F1">
        <w:tc>
          <w:tcPr>
            <w:tcW w:w="567" w:type="dxa"/>
          </w:tcPr>
          <w:p w:rsidR="001E6775" w:rsidRPr="009D4B34" w:rsidRDefault="003263F1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1E6775" w:rsidRPr="009D4B34" w:rsidRDefault="00E4769A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Игровая программа «В гостях у сказки»</w:t>
            </w:r>
          </w:p>
        </w:tc>
        <w:tc>
          <w:tcPr>
            <w:tcW w:w="2977" w:type="dxa"/>
          </w:tcPr>
          <w:p w:rsidR="001E6775" w:rsidRPr="009D4B34" w:rsidRDefault="001E6775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библиотека </w:t>
            </w:r>
          </w:p>
        </w:tc>
        <w:tc>
          <w:tcPr>
            <w:tcW w:w="1701" w:type="dxa"/>
          </w:tcPr>
          <w:p w:rsidR="001E6775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27</w:t>
            </w:r>
            <w:r w:rsidR="00E4769A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</w:t>
            </w: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3</w:t>
            </w:r>
            <w:r w:rsidR="001E6775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.201</w:t>
            </w:r>
            <w:r w:rsidR="00E4769A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1E6775" w:rsidRPr="009D4B34" w:rsidRDefault="001E6775" w:rsidP="009D4B34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 w:rsidR="009D4B34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2835" w:type="dxa"/>
          </w:tcPr>
          <w:p w:rsidR="001E6775" w:rsidRPr="009D4B34" w:rsidRDefault="003263F1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Дмитриенко Л.М.</w:t>
            </w:r>
          </w:p>
        </w:tc>
      </w:tr>
      <w:tr w:rsidR="003263F1" w:rsidRPr="004C6683" w:rsidTr="003263F1">
        <w:tc>
          <w:tcPr>
            <w:tcW w:w="567" w:type="dxa"/>
          </w:tcPr>
          <w:p w:rsidR="001E6775" w:rsidRPr="009D4B34" w:rsidRDefault="003263F1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1E6775" w:rsidRPr="009D4B34" w:rsidRDefault="00F36655" w:rsidP="009D4B34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Книж</w:t>
            </w:r>
            <w:r w:rsidR="009D4B34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кина больница</w:t>
            </w:r>
          </w:p>
        </w:tc>
        <w:tc>
          <w:tcPr>
            <w:tcW w:w="2977" w:type="dxa"/>
          </w:tcPr>
          <w:p w:rsidR="001E6775" w:rsidRPr="009D4B34" w:rsidRDefault="001E6775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библиотека </w:t>
            </w:r>
          </w:p>
        </w:tc>
        <w:tc>
          <w:tcPr>
            <w:tcW w:w="1701" w:type="dxa"/>
          </w:tcPr>
          <w:p w:rsidR="001E6775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22</w:t>
            </w:r>
            <w:r w:rsidR="00F36655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</w:t>
            </w: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3</w:t>
            </w:r>
            <w:r w:rsidR="001E6775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.201</w:t>
            </w:r>
            <w:r w:rsidR="00F36655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1E6775" w:rsidRPr="009D4B34" w:rsidRDefault="001E6775" w:rsidP="00F36655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 w:rsidR="00F36655"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2835" w:type="dxa"/>
          </w:tcPr>
          <w:p w:rsidR="001E6775" w:rsidRPr="009D4B34" w:rsidRDefault="003263F1" w:rsidP="004C668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Дмитриенко Л.М.</w:t>
            </w:r>
          </w:p>
        </w:tc>
      </w:tr>
      <w:tr w:rsidR="00F36655" w:rsidRPr="004C6683" w:rsidTr="003263F1">
        <w:tc>
          <w:tcPr>
            <w:tcW w:w="15593" w:type="dxa"/>
            <w:gridSpan w:val="6"/>
          </w:tcPr>
          <w:p w:rsidR="00F36655" w:rsidRPr="009D4B34" w:rsidRDefault="00F36655" w:rsidP="004C6683">
            <w:pPr>
              <w:pStyle w:val="a5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КАБИНЕТ    ИНФОРМАТИКИ</w:t>
            </w:r>
          </w:p>
        </w:tc>
      </w:tr>
      <w:tr w:rsidR="00F36655" w:rsidRPr="004C6683" w:rsidTr="003263F1">
        <w:tc>
          <w:tcPr>
            <w:tcW w:w="567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Групповые занятия «Создание мультимедийных презентаций»</w:t>
            </w:r>
          </w:p>
        </w:tc>
        <w:tc>
          <w:tcPr>
            <w:tcW w:w="2977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Каб.информатики</w:t>
            </w:r>
          </w:p>
        </w:tc>
        <w:tc>
          <w:tcPr>
            <w:tcW w:w="1701" w:type="dxa"/>
          </w:tcPr>
          <w:p w:rsidR="00F36655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20</w:t>
            </w:r>
            <w:r w:rsidR="00F36655"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03</w:t>
            </w:r>
            <w:r w:rsidR="00F36655"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.201</w:t>
            </w: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7</w:t>
            </w:r>
          </w:p>
          <w:p w:rsidR="009D4B34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22.03.2017</w:t>
            </w:r>
          </w:p>
        </w:tc>
        <w:tc>
          <w:tcPr>
            <w:tcW w:w="1701" w:type="dxa"/>
          </w:tcPr>
          <w:p w:rsidR="00F36655" w:rsidRPr="009D4B34" w:rsidRDefault="00F36655" w:rsidP="00E4769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10.00-12.00.</w:t>
            </w:r>
          </w:p>
        </w:tc>
        <w:tc>
          <w:tcPr>
            <w:tcW w:w="2835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Гусева Е.Г.</w:t>
            </w:r>
          </w:p>
        </w:tc>
      </w:tr>
      <w:tr w:rsidR="00F36655" w:rsidRPr="004C6683" w:rsidTr="003263F1">
        <w:tc>
          <w:tcPr>
            <w:tcW w:w="567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Работа на образовательных сайтах (ФИПИ)</w:t>
            </w:r>
          </w:p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( 9, 11 классы)</w:t>
            </w:r>
          </w:p>
        </w:tc>
        <w:tc>
          <w:tcPr>
            <w:tcW w:w="2977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Каб.информатики</w:t>
            </w:r>
          </w:p>
        </w:tc>
        <w:tc>
          <w:tcPr>
            <w:tcW w:w="1701" w:type="dxa"/>
          </w:tcPr>
          <w:p w:rsidR="00F36655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21</w:t>
            </w:r>
            <w:r w:rsidR="00F36655"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</w:t>
            </w: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03</w:t>
            </w:r>
            <w:r w:rsidR="00F36655"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.201</w:t>
            </w: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7</w:t>
            </w:r>
          </w:p>
          <w:p w:rsidR="009D4B34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23.03.2017</w:t>
            </w:r>
          </w:p>
        </w:tc>
        <w:tc>
          <w:tcPr>
            <w:tcW w:w="1701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10.00-12.00.</w:t>
            </w:r>
          </w:p>
        </w:tc>
        <w:tc>
          <w:tcPr>
            <w:tcW w:w="2835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Гусева Е.Г.</w:t>
            </w:r>
          </w:p>
        </w:tc>
      </w:tr>
      <w:tr w:rsidR="00F36655" w:rsidRPr="004C6683" w:rsidTr="003263F1">
        <w:tc>
          <w:tcPr>
            <w:tcW w:w="567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Работа в текстовом редакторе ( 7-8 кл.)</w:t>
            </w:r>
          </w:p>
        </w:tc>
        <w:tc>
          <w:tcPr>
            <w:tcW w:w="2977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Каб.информатики</w:t>
            </w:r>
          </w:p>
        </w:tc>
        <w:tc>
          <w:tcPr>
            <w:tcW w:w="1701" w:type="dxa"/>
          </w:tcPr>
          <w:p w:rsidR="00F36655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24</w:t>
            </w:r>
            <w:r w:rsidR="00F36655"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.0</w:t>
            </w: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3</w:t>
            </w:r>
            <w:r w:rsidR="00F36655"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.2017</w:t>
            </w:r>
          </w:p>
          <w:p w:rsidR="009D4B34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27.03.2017</w:t>
            </w:r>
          </w:p>
        </w:tc>
        <w:tc>
          <w:tcPr>
            <w:tcW w:w="1701" w:type="dxa"/>
          </w:tcPr>
          <w:p w:rsidR="00F36655" w:rsidRPr="009D4B34" w:rsidRDefault="00F36655" w:rsidP="00E4769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10.00-12.00</w:t>
            </w:r>
          </w:p>
        </w:tc>
        <w:tc>
          <w:tcPr>
            <w:tcW w:w="2835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Гусева Е.Г.</w:t>
            </w:r>
          </w:p>
        </w:tc>
      </w:tr>
      <w:tr w:rsidR="00F36655" w:rsidRPr="004C6683" w:rsidTr="003263F1">
        <w:tc>
          <w:tcPr>
            <w:tcW w:w="567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Работа в графическом редакторе ( 8-9 кл.)</w:t>
            </w:r>
          </w:p>
        </w:tc>
        <w:tc>
          <w:tcPr>
            <w:tcW w:w="2977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Каб.информатики</w:t>
            </w:r>
          </w:p>
        </w:tc>
        <w:tc>
          <w:tcPr>
            <w:tcW w:w="1701" w:type="dxa"/>
          </w:tcPr>
          <w:p w:rsidR="00F36655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28</w:t>
            </w:r>
            <w:r w:rsidR="00F36655"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.0</w:t>
            </w: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3</w:t>
            </w:r>
            <w:r w:rsidR="00F36655"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.2017</w:t>
            </w:r>
          </w:p>
          <w:p w:rsidR="009D4B34" w:rsidRPr="009D4B34" w:rsidRDefault="009D4B34" w:rsidP="009D4B34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29.03.2017</w:t>
            </w:r>
          </w:p>
        </w:tc>
        <w:tc>
          <w:tcPr>
            <w:tcW w:w="1701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10.00.-12.00</w:t>
            </w:r>
          </w:p>
        </w:tc>
        <w:tc>
          <w:tcPr>
            <w:tcW w:w="2835" w:type="dxa"/>
          </w:tcPr>
          <w:p w:rsidR="00F36655" w:rsidRPr="009D4B34" w:rsidRDefault="00F36655" w:rsidP="004C668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9D4B3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Гусева Е.Г.</w:t>
            </w:r>
          </w:p>
        </w:tc>
      </w:tr>
    </w:tbl>
    <w:p w:rsidR="00F95BD5" w:rsidRPr="004C6683" w:rsidRDefault="00F95BD5" w:rsidP="004C66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5BD5" w:rsidRPr="004C6683" w:rsidRDefault="00F95BD5" w:rsidP="004C668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95BD5" w:rsidRPr="004C6683" w:rsidSect="003263F1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01A"/>
    <w:multiLevelType w:val="hybridMultilevel"/>
    <w:tmpl w:val="59FC81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8D0070"/>
    <w:rsid w:val="000512CE"/>
    <w:rsid w:val="001E6775"/>
    <w:rsid w:val="00223C2D"/>
    <w:rsid w:val="003263F1"/>
    <w:rsid w:val="004C6683"/>
    <w:rsid w:val="006B61AF"/>
    <w:rsid w:val="00812FA1"/>
    <w:rsid w:val="008D0070"/>
    <w:rsid w:val="00986A1E"/>
    <w:rsid w:val="0099368F"/>
    <w:rsid w:val="009D4B34"/>
    <w:rsid w:val="00C11889"/>
    <w:rsid w:val="00E4769A"/>
    <w:rsid w:val="00F36655"/>
    <w:rsid w:val="00F9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BD5"/>
    <w:pPr>
      <w:ind w:left="720"/>
      <w:contextualSpacing/>
    </w:pPr>
  </w:style>
  <w:style w:type="paragraph" w:styleId="a5">
    <w:name w:val="No Spacing"/>
    <w:uiPriority w:val="1"/>
    <w:qFormat/>
    <w:rsid w:val="004C66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№82</dc:creator>
  <cp:keywords/>
  <dc:description/>
  <cp:lastModifiedBy>Старченко</cp:lastModifiedBy>
  <cp:revision>12</cp:revision>
  <cp:lastPrinted>2017-03-17T12:25:00Z</cp:lastPrinted>
  <dcterms:created xsi:type="dcterms:W3CDTF">2015-10-12T10:54:00Z</dcterms:created>
  <dcterms:modified xsi:type="dcterms:W3CDTF">2017-03-17T12:27:00Z</dcterms:modified>
</cp:coreProperties>
</file>