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63" w:rsidRPr="00A40A63" w:rsidRDefault="00A40A63" w:rsidP="00A40A63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9333956" cy="7471954"/>
            <wp:effectExtent l="19050" t="0" r="19594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A40A63" w:rsidRPr="00A40A63" w:rsidSect="00884B5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A40A63"/>
    <w:rsid w:val="000113A2"/>
    <w:rsid w:val="001E2766"/>
    <w:rsid w:val="003A7059"/>
    <w:rsid w:val="00476A8F"/>
    <w:rsid w:val="005240E6"/>
    <w:rsid w:val="007A4EAC"/>
    <w:rsid w:val="00884B5E"/>
    <w:rsid w:val="0096189A"/>
    <w:rsid w:val="00A10AA9"/>
    <w:rsid w:val="00A40A63"/>
    <w:rsid w:val="00CC6687"/>
    <w:rsid w:val="00F34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9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E196F7-97F5-4762-AAC8-293544EC1002}" type="doc">
      <dgm:prSet loTypeId="urn:microsoft.com/office/officeart/2005/8/layout/hierarchy6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264B47F-576D-43ED-BD6B-C5739DC0B8B2}">
      <dgm:prSet phldrT="[Текст]" custT="1"/>
      <dgm:spPr/>
      <dgm:t>
        <a:bodyPr/>
        <a:lstStyle/>
        <a:p>
          <a:r>
            <a:rPr lang="ru-RU" sz="2400"/>
            <a:t>Першин </a:t>
          </a:r>
        </a:p>
        <a:p>
          <a:r>
            <a:rPr lang="ru-RU" sz="1400"/>
            <a:t>Константин Тимофеевич</a:t>
          </a:r>
        </a:p>
        <a:p>
          <a:r>
            <a:rPr lang="ru-RU" sz="1400"/>
            <a:t>1909-1958</a:t>
          </a:r>
        </a:p>
      </dgm:t>
    </dgm:pt>
    <dgm:pt modelId="{5979C2F3-6F39-492D-BE70-D80445B38F79}" type="parTrans" cxnId="{42A07227-45C6-42BB-8EB2-D9CC3E55AEAF}">
      <dgm:prSet/>
      <dgm:spPr/>
      <dgm:t>
        <a:bodyPr/>
        <a:lstStyle/>
        <a:p>
          <a:endParaRPr lang="ru-RU"/>
        </a:p>
      </dgm:t>
    </dgm:pt>
    <dgm:pt modelId="{BC563285-03E0-4F7B-91F4-490824C91AE1}" type="sibTrans" cxnId="{42A07227-45C6-42BB-8EB2-D9CC3E55AEAF}">
      <dgm:prSet/>
      <dgm:spPr/>
      <dgm:t>
        <a:bodyPr/>
        <a:lstStyle/>
        <a:p>
          <a:endParaRPr lang="ru-RU"/>
        </a:p>
      </dgm:t>
    </dgm:pt>
    <dgm:pt modelId="{A8A40AF9-0448-4C72-B753-3E9CCCE53DB0}">
      <dgm:prSet phldrT="[Текст]" custT="1"/>
      <dgm:spPr/>
      <dgm:t>
        <a:bodyPr/>
        <a:lstStyle/>
        <a:p>
          <a:r>
            <a:rPr lang="ru-RU" sz="1400"/>
            <a:t>жена</a:t>
          </a:r>
        </a:p>
        <a:p>
          <a:r>
            <a:rPr lang="ru-RU" sz="1400"/>
            <a:t>Надежда Касьяновна Першина (Баршадская)</a:t>
          </a:r>
        </a:p>
      </dgm:t>
    </dgm:pt>
    <dgm:pt modelId="{1B15A4C8-BFF4-4E42-ADE6-D495B1BA1FD7}" type="parTrans" cxnId="{A17E2614-2FDB-4B74-8611-F1FB6318758F}">
      <dgm:prSet/>
      <dgm:spPr/>
      <dgm:t>
        <a:bodyPr/>
        <a:lstStyle/>
        <a:p>
          <a:endParaRPr lang="ru-RU"/>
        </a:p>
      </dgm:t>
    </dgm:pt>
    <dgm:pt modelId="{2C1E57B6-9A88-4D88-945F-8D8C9FB8698A}" type="sibTrans" cxnId="{A17E2614-2FDB-4B74-8611-F1FB6318758F}">
      <dgm:prSet/>
      <dgm:spPr/>
      <dgm:t>
        <a:bodyPr/>
        <a:lstStyle/>
        <a:p>
          <a:endParaRPr lang="ru-RU"/>
        </a:p>
      </dgm:t>
    </dgm:pt>
    <dgm:pt modelId="{68A501DF-F55C-4F88-A7C0-608301036426}">
      <dgm:prSet phldrT="[Текст]" custT="1"/>
      <dgm:spPr/>
      <dgm:t>
        <a:bodyPr/>
        <a:lstStyle/>
        <a:p>
          <a:r>
            <a:rPr lang="ru-RU" sz="1200"/>
            <a:t>Бирюкова (Баршадская)</a:t>
          </a:r>
        </a:p>
        <a:p>
          <a:r>
            <a:rPr lang="ru-RU" sz="1200"/>
            <a:t> Евдокия Касьяновна</a:t>
          </a:r>
        </a:p>
      </dgm:t>
    </dgm:pt>
    <dgm:pt modelId="{F659C554-990B-4894-87D4-109EAB672698}" type="parTrans" cxnId="{8E5D6075-83E4-49C9-A71F-C4F899B52B61}">
      <dgm:prSet/>
      <dgm:spPr/>
      <dgm:t>
        <a:bodyPr/>
        <a:lstStyle/>
        <a:p>
          <a:endParaRPr lang="ru-RU"/>
        </a:p>
      </dgm:t>
    </dgm:pt>
    <dgm:pt modelId="{38220DCB-BC9B-465A-A18D-6672286DB29F}" type="sibTrans" cxnId="{8E5D6075-83E4-49C9-A71F-C4F899B52B61}">
      <dgm:prSet/>
      <dgm:spPr/>
      <dgm:t>
        <a:bodyPr/>
        <a:lstStyle/>
        <a:p>
          <a:endParaRPr lang="ru-RU"/>
        </a:p>
      </dgm:t>
    </dgm:pt>
    <dgm:pt modelId="{A9B4F0BD-CE84-4AE9-8FFA-C88FEAB917AB}">
      <dgm:prSet phldrT="[Текст]" custT="1"/>
      <dgm:spPr/>
      <dgm:t>
        <a:bodyPr/>
        <a:lstStyle/>
        <a:p>
          <a:r>
            <a:rPr lang="ru-RU" sz="1200"/>
            <a:t>внук  Першин Андрей Константинович</a:t>
          </a:r>
        </a:p>
      </dgm:t>
    </dgm:pt>
    <dgm:pt modelId="{20AC770E-B6BD-41BF-BBAD-064BADB22D14}" type="parTrans" cxnId="{211AC1F9-071D-4A09-AF30-2A84487FDBE7}">
      <dgm:prSet/>
      <dgm:spPr/>
      <dgm:t>
        <a:bodyPr/>
        <a:lstStyle/>
        <a:p>
          <a:endParaRPr lang="ru-RU"/>
        </a:p>
      </dgm:t>
    </dgm:pt>
    <dgm:pt modelId="{A6A77A4B-B532-411F-9CA5-807670E4AEB9}" type="sibTrans" cxnId="{211AC1F9-071D-4A09-AF30-2A84487FDBE7}">
      <dgm:prSet/>
      <dgm:spPr/>
      <dgm:t>
        <a:bodyPr/>
        <a:lstStyle/>
        <a:p>
          <a:endParaRPr lang="ru-RU"/>
        </a:p>
      </dgm:t>
    </dgm:pt>
    <dgm:pt modelId="{9E05A89A-1570-4EFF-9899-693F2548BF47}">
      <dgm:prSet custT="1"/>
      <dgm:spPr/>
      <dgm:t>
        <a:bodyPr/>
        <a:lstStyle/>
        <a:p>
          <a:r>
            <a:rPr lang="ru-RU" sz="1200"/>
            <a:t>сын  Першин Константин Константинович</a:t>
          </a:r>
        </a:p>
        <a:p>
          <a:r>
            <a:rPr lang="ru-RU" sz="1200"/>
            <a:t>(умер 05.01.2009 г.)</a:t>
          </a:r>
        </a:p>
      </dgm:t>
    </dgm:pt>
    <dgm:pt modelId="{32D06220-C798-4F24-BD12-93BECB5AC7C2}" type="parTrans" cxnId="{D25BE5ED-6E4F-44F9-A6DE-777399D036CF}">
      <dgm:prSet/>
      <dgm:spPr/>
      <dgm:t>
        <a:bodyPr/>
        <a:lstStyle/>
        <a:p>
          <a:endParaRPr lang="ru-RU"/>
        </a:p>
      </dgm:t>
    </dgm:pt>
    <dgm:pt modelId="{CF7C9C15-40E7-488D-812E-F0DBACF161E8}" type="sibTrans" cxnId="{D25BE5ED-6E4F-44F9-A6DE-777399D036CF}">
      <dgm:prSet/>
      <dgm:spPr/>
      <dgm:t>
        <a:bodyPr/>
        <a:lstStyle/>
        <a:p>
          <a:endParaRPr lang="ru-RU"/>
        </a:p>
      </dgm:t>
    </dgm:pt>
    <dgm:pt modelId="{1800D56A-64CA-4632-8C4E-B98D750F4976}">
      <dgm:prSet custT="1"/>
      <dgm:spPr/>
      <dgm:t>
        <a:bodyPr/>
        <a:lstStyle/>
        <a:p>
          <a:r>
            <a:rPr lang="ru-RU" sz="1200"/>
            <a:t>дочь Маликова (Першина ) Таисия Константиновна</a:t>
          </a:r>
        </a:p>
        <a:p>
          <a:r>
            <a:rPr lang="ru-RU" sz="1200"/>
            <a:t>-1930 г.р.  проживает </a:t>
          </a:r>
        </a:p>
      </dgm:t>
    </dgm:pt>
    <dgm:pt modelId="{A7B2DA25-CB30-4D87-A5AE-C63379F73A5C}" type="parTrans" cxnId="{63C8D169-CEEE-4F41-AC05-3F7E557E9B15}">
      <dgm:prSet/>
      <dgm:spPr/>
      <dgm:t>
        <a:bodyPr/>
        <a:lstStyle/>
        <a:p>
          <a:endParaRPr lang="ru-RU"/>
        </a:p>
      </dgm:t>
    </dgm:pt>
    <dgm:pt modelId="{7DF745DE-D1C2-467D-BE14-9810057B89B1}" type="sibTrans" cxnId="{63C8D169-CEEE-4F41-AC05-3F7E557E9B15}">
      <dgm:prSet/>
      <dgm:spPr/>
      <dgm:t>
        <a:bodyPr/>
        <a:lstStyle/>
        <a:p>
          <a:endParaRPr lang="ru-RU"/>
        </a:p>
      </dgm:t>
    </dgm:pt>
    <dgm:pt modelId="{009B6B4E-DD9C-43A8-949F-5E439168C2A6}">
      <dgm:prSet custT="1"/>
      <dgm:spPr/>
      <dgm:t>
        <a:bodyPr/>
        <a:lstStyle/>
        <a:p>
          <a:r>
            <a:rPr lang="ru-RU" sz="1200"/>
            <a:t>племянник</a:t>
          </a:r>
        </a:p>
        <a:p>
          <a:r>
            <a:rPr lang="ru-RU" sz="1200"/>
            <a:t>Бирюков Евгений Евгеньевич</a:t>
          </a:r>
        </a:p>
      </dgm:t>
    </dgm:pt>
    <dgm:pt modelId="{F0C6A38E-9A9D-4CCF-9507-F539D17C7CA1}" type="parTrans" cxnId="{E6B2E00E-E3C3-41CB-9A78-E722180368E2}">
      <dgm:prSet/>
      <dgm:spPr/>
      <dgm:t>
        <a:bodyPr/>
        <a:lstStyle/>
        <a:p>
          <a:endParaRPr lang="ru-RU"/>
        </a:p>
      </dgm:t>
    </dgm:pt>
    <dgm:pt modelId="{8467D52A-61CC-40DF-AEE9-1FE59D0123BF}" type="sibTrans" cxnId="{E6B2E00E-E3C3-41CB-9A78-E722180368E2}">
      <dgm:prSet/>
      <dgm:spPr/>
      <dgm:t>
        <a:bodyPr/>
        <a:lstStyle/>
        <a:p>
          <a:endParaRPr lang="ru-RU"/>
        </a:p>
      </dgm:t>
    </dgm:pt>
    <dgm:pt modelId="{D0FD7884-EBC6-4C05-B201-23BF3DCD744D}">
      <dgm:prSet custT="1"/>
      <dgm:spPr/>
      <dgm:t>
        <a:bodyPr/>
        <a:lstStyle/>
        <a:p>
          <a:r>
            <a:rPr lang="ru-RU" sz="1200"/>
            <a:t>внучка Маркова (Першина) Татьяна Константиновна</a:t>
          </a:r>
        </a:p>
      </dgm:t>
    </dgm:pt>
    <dgm:pt modelId="{418ED383-91D7-442C-BF56-5B1716702C3C}" type="parTrans" cxnId="{E82C0D51-15D0-42FC-A593-661CAFBC93D2}">
      <dgm:prSet/>
      <dgm:spPr/>
      <dgm:t>
        <a:bodyPr/>
        <a:lstStyle/>
        <a:p>
          <a:endParaRPr lang="ru-RU"/>
        </a:p>
      </dgm:t>
    </dgm:pt>
    <dgm:pt modelId="{C5685960-4F2E-45F1-A8DD-53AD2822DA5A}" type="sibTrans" cxnId="{E82C0D51-15D0-42FC-A593-661CAFBC93D2}">
      <dgm:prSet/>
      <dgm:spPr/>
      <dgm:t>
        <a:bodyPr/>
        <a:lstStyle/>
        <a:p>
          <a:endParaRPr lang="ru-RU"/>
        </a:p>
      </dgm:t>
    </dgm:pt>
    <dgm:pt modelId="{BEFDEC6C-4510-4668-92A2-11EC3527845D}">
      <dgm:prSet custT="1"/>
      <dgm:spPr/>
      <dgm:t>
        <a:bodyPr/>
        <a:lstStyle/>
        <a:p>
          <a:r>
            <a:rPr lang="ru-RU" sz="1200"/>
            <a:t>правнучка  Маркова Маргаритта Игоревна</a:t>
          </a:r>
        </a:p>
      </dgm:t>
    </dgm:pt>
    <dgm:pt modelId="{8671BE7E-B550-42B6-9E40-B29B9277046A}" type="parTrans" cxnId="{9C51E84A-383F-44C3-8F72-17F7AF316ED4}">
      <dgm:prSet/>
      <dgm:spPr/>
      <dgm:t>
        <a:bodyPr/>
        <a:lstStyle/>
        <a:p>
          <a:endParaRPr lang="ru-RU"/>
        </a:p>
      </dgm:t>
    </dgm:pt>
    <dgm:pt modelId="{8CD99AAD-FD07-438F-A9DC-D53CE40E453D}" type="sibTrans" cxnId="{9C51E84A-383F-44C3-8F72-17F7AF316ED4}">
      <dgm:prSet/>
      <dgm:spPr/>
      <dgm:t>
        <a:bodyPr/>
        <a:lstStyle/>
        <a:p>
          <a:endParaRPr lang="ru-RU"/>
        </a:p>
      </dgm:t>
    </dgm:pt>
    <dgm:pt modelId="{824858A0-7760-4FFB-B510-C825266A6DD1}">
      <dgm:prSet custT="1"/>
      <dgm:spPr/>
      <dgm:t>
        <a:bodyPr/>
        <a:lstStyle/>
        <a:p>
          <a:r>
            <a:rPr lang="ru-RU" sz="1200"/>
            <a:t>правнучка Маркова Ольга Игоревна</a:t>
          </a:r>
        </a:p>
      </dgm:t>
    </dgm:pt>
    <dgm:pt modelId="{0F249D15-13E5-4643-A79F-9D8CCCFCB85B}" type="parTrans" cxnId="{5AE07665-E41B-4427-82FC-E9C4386EE710}">
      <dgm:prSet/>
      <dgm:spPr/>
      <dgm:t>
        <a:bodyPr/>
        <a:lstStyle/>
        <a:p>
          <a:endParaRPr lang="ru-RU"/>
        </a:p>
      </dgm:t>
    </dgm:pt>
    <dgm:pt modelId="{7939FF34-04B4-49F7-979D-73C8A19E5C7C}" type="sibTrans" cxnId="{5AE07665-E41B-4427-82FC-E9C4386EE710}">
      <dgm:prSet/>
      <dgm:spPr/>
      <dgm:t>
        <a:bodyPr/>
        <a:lstStyle/>
        <a:p>
          <a:endParaRPr lang="ru-RU"/>
        </a:p>
      </dgm:t>
    </dgm:pt>
    <dgm:pt modelId="{AB3E3B03-E744-48DF-815C-E1698A900535}">
      <dgm:prSet custT="1"/>
      <dgm:spPr/>
      <dgm:t>
        <a:bodyPr/>
        <a:lstStyle/>
        <a:p>
          <a:r>
            <a:rPr lang="ru-RU" sz="1200"/>
            <a:t>Маркова Варвара Андреевна, </a:t>
          </a:r>
        </a:p>
        <a:p>
          <a:r>
            <a:rPr lang="ru-RU" sz="1200"/>
            <a:t>2009 г.р.</a:t>
          </a:r>
        </a:p>
      </dgm:t>
    </dgm:pt>
    <dgm:pt modelId="{42B6D22E-0D5C-4FE1-9C3C-7C52C4A3E8E8}" type="parTrans" cxnId="{9AF9AC6E-29DC-4D6D-AA13-F638731789C6}">
      <dgm:prSet/>
      <dgm:spPr/>
      <dgm:t>
        <a:bodyPr/>
        <a:lstStyle/>
        <a:p>
          <a:endParaRPr lang="ru-RU"/>
        </a:p>
      </dgm:t>
    </dgm:pt>
    <dgm:pt modelId="{8D6BA3D0-4D2E-403D-B0E8-E4CC11E0BBDB}" type="sibTrans" cxnId="{9AF9AC6E-29DC-4D6D-AA13-F638731789C6}">
      <dgm:prSet/>
      <dgm:spPr/>
      <dgm:t>
        <a:bodyPr/>
        <a:lstStyle/>
        <a:p>
          <a:endParaRPr lang="ru-RU"/>
        </a:p>
      </dgm:t>
    </dgm:pt>
    <dgm:pt modelId="{E976574E-F0FE-4649-93AC-9D2887719335}">
      <dgm:prSet custT="1"/>
      <dgm:spPr/>
      <dgm:t>
        <a:bodyPr/>
        <a:lstStyle/>
        <a:p>
          <a:r>
            <a:rPr lang="ru-RU" sz="1200"/>
            <a:t>Медведев Владимир Александрович, </a:t>
          </a:r>
        </a:p>
        <a:p>
          <a:r>
            <a:rPr lang="ru-RU" sz="1200"/>
            <a:t>2009 г.р.</a:t>
          </a:r>
        </a:p>
      </dgm:t>
    </dgm:pt>
    <dgm:pt modelId="{9FF8C1BC-BA56-48D4-87FC-C48253807953}" type="parTrans" cxnId="{0059045E-F938-4101-937E-EB398224F42C}">
      <dgm:prSet/>
      <dgm:spPr/>
      <dgm:t>
        <a:bodyPr/>
        <a:lstStyle/>
        <a:p>
          <a:endParaRPr lang="ru-RU"/>
        </a:p>
      </dgm:t>
    </dgm:pt>
    <dgm:pt modelId="{025B45B6-A321-4D42-8F53-907381FC3717}" type="sibTrans" cxnId="{0059045E-F938-4101-937E-EB398224F42C}">
      <dgm:prSet/>
      <dgm:spPr/>
      <dgm:t>
        <a:bodyPr/>
        <a:lstStyle/>
        <a:p>
          <a:endParaRPr lang="ru-RU"/>
        </a:p>
      </dgm:t>
    </dgm:pt>
    <dgm:pt modelId="{DECBD9DE-E96D-4B3E-A7D5-3CCC81E76460}">
      <dgm:prSet custT="1"/>
      <dgm:spPr/>
      <dgm:t>
        <a:bodyPr/>
        <a:lstStyle/>
        <a:p>
          <a:r>
            <a:rPr lang="ru-RU" sz="1200"/>
            <a:t>Маликов Александр Васильевич</a:t>
          </a:r>
        </a:p>
      </dgm:t>
    </dgm:pt>
    <dgm:pt modelId="{BF812852-74D0-42A1-8E02-B36E1EB21E62}" type="parTrans" cxnId="{0012AEFC-76B7-42EA-859F-E24CE2624E3E}">
      <dgm:prSet/>
      <dgm:spPr/>
      <dgm:t>
        <a:bodyPr/>
        <a:lstStyle/>
        <a:p>
          <a:endParaRPr lang="ru-RU"/>
        </a:p>
      </dgm:t>
    </dgm:pt>
    <dgm:pt modelId="{B277FB91-D164-4BB9-9000-A9AD6399372F}" type="sibTrans" cxnId="{0012AEFC-76B7-42EA-859F-E24CE2624E3E}">
      <dgm:prSet/>
      <dgm:spPr/>
      <dgm:t>
        <a:bodyPr/>
        <a:lstStyle/>
        <a:p>
          <a:endParaRPr lang="ru-RU"/>
        </a:p>
      </dgm:t>
    </dgm:pt>
    <dgm:pt modelId="{289DDB1B-8490-41E3-A621-69A23FC0436D}">
      <dgm:prSet custT="1"/>
      <dgm:spPr/>
      <dgm:t>
        <a:bodyPr/>
        <a:lstStyle/>
        <a:p>
          <a:r>
            <a:rPr lang="ru-RU" sz="1200"/>
            <a:t>Маликова  Эмма Васильевна</a:t>
          </a:r>
        </a:p>
      </dgm:t>
    </dgm:pt>
    <dgm:pt modelId="{5114DE2C-8894-4F85-B490-DAA64801B069}" type="parTrans" cxnId="{669C3160-F951-4DEC-B344-60EB43919465}">
      <dgm:prSet/>
      <dgm:spPr/>
      <dgm:t>
        <a:bodyPr/>
        <a:lstStyle/>
        <a:p>
          <a:endParaRPr lang="ru-RU"/>
        </a:p>
      </dgm:t>
    </dgm:pt>
    <dgm:pt modelId="{4D700708-EE20-4AAB-851B-DBDD3AE36140}" type="sibTrans" cxnId="{669C3160-F951-4DEC-B344-60EB43919465}">
      <dgm:prSet/>
      <dgm:spPr/>
      <dgm:t>
        <a:bodyPr/>
        <a:lstStyle/>
        <a:p>
          <a:endParaRPr lang="ru-RU"/>
        </a:p>
      </dgm:t>
    </dgm:pt>
    <dgm:pt modelId="{ABB8D3CD-BE81-4771-A113-9C2C77E1D03F}">
      <dgm:prSet custT="1"/>
      <dgm:spPr/>
      <dgm:t>
        <a:bodyPr/>
        <a:lstStyle/>
        <a:p>
          <a:r>
            <a:rPr lang="ru-RU" sz="1200"/>
            <a:t>Волик (Бирюкова) Елена Евгеньевна</a:t>
          </a:r>
        </a:p>
      </dgm:t>
    </dgm:pt>
    <dgm:pt modelId="{291FF782-33E5-439C-85F7-E23B9FE960EB}" type="parTrans" cxnId="{AA9F6C9A-5A1E-458A-8C9E-E328CA563C72}">
      <dgm:prSet/>
      <dgm:spPr/>
      <dgm:t>
        <a:bodyPr/>
        <a:lstStyle/>
        <a:p>
          <a:endParaRPr lang="ru-RU"/>
        </a:p>
      </dgm:t>
    </dgm:pt>
    <dgm:pt modelId="{2A115393-180A-43D2-8E84-2D046536D4A0}" type="sibTrans" cxnId="{AA9F6C9A-5A1E-458A-8C9E-E328CA563C72}">
      <dgm:prSet/>
      <dgm:spPr/>
      <dgm:t>
        <a:bodyPr/>
        <a:lstStyle/>
        <a:p>
          <a:endParaRPr lang="ru-RU"/>
        </a:p>
      </dgm:t>
    </dgm:pt>
    <dgm:pt modelId="{AFAEF996-C32C-4AD3-B96F-20004E7028C9}">
      <dgm:prSet custT="1"/>
      <dgm:spPr/>
      <dgm:t>
        <a:bodyPr/>
        <a:lstStyle/>
        <a:p>
          <a:r>
            <a:rPr lang="ru-RU" sz="1200"/>
            <a:t>Бирюков Евгений Евгеньевич</a:t>
          </a:r>
        </a:p>
      </dgm:t>
    </dgm:pt>
    <dgm:pt modelId="{5DF0728A-4E16-477A-B18A-F826B0804518}" type="parTrans" cxnId="{6BF82D02-DC5D-465D-A7ED-6D6B413C446D}">
      <dgm:prSet/>
      <dgm:spPr/>
      <dgm:t>
        <a:bodyPr/>
        <a:lstStyle/>
        <a:p>
          <a:endParaRPr lang="ru-RU"/>
        </a:p>
      </dgm:t>
    </dgm:pt>
    <dgm:pt modelId="{259F18FD-F2C5-4466-B39D-02147A3B4464}" type="sibTrans" cxnId="{6BF82D02-DC5D-465D-A7ED-6D6B413C446D}">
      <dgm:prSet/>
      <dgm:spPr/>
      <dgm:t>
        <a:bodyPr/>
        <a:lstStyle/>
        <a:p>
          <a:endParaRPr lang="ru-RU"/>
        </a:p>
      </dgm:t>
    </dgm:pt>
    <dgm:pt modelId="{9261762A-A9E0-4CDA-AB86-419505C82006}">
      <dgm:prSet custT="1"/>
      <dgm:spPr/>
      <dgm:t>
        <a:bodyPr/>
        <a:lstStyle/>
        <a:p>
          <a:r>
            <a:rPr lang="ru-RU" sz="1200"/>
            <a:t>Марков  Александр Андреевич,</a:t>
          </a:r>
        </a:p>
        <a:p>
          <a:r>
            <a:rPr lang="ru-RU" sz="1200"/>
            <a:t>2006 г.р.</a:t>
          </a:r>
        </a:p>
      </dgm:t>
    </dgm:pt>
    <dgm:pt modelId="{D0D5D5F9-5F19-46F4-ACD3-E134F0BDE46E}" type="parTrans" cxnId="{7F193AC6-55CB-4BC8-95ED-953BDE060A31}">
      <dgm:prSet/>
      <dgm:spPr/>
      <dgm:t>
        <a:bodyPr/>
        <a:lstStyle/>
        <a:p>
          <a:endParaRPr lang="ru-RU"/>
        </a:p>
      </dgm:t>
    </dgm:pt>
    <dgm:pt modelId="{A5A01AA5-CA4D-46DD-8E9C-EA7D9C409CAC}" type="sibTrans" cxnId="{7F193AC6-55CB-4BC8-95ED-953BDE060A31}">
      <dgm:prSet/>
      <dgm:spPr/>
      <dgm:t>
        <a:bodyPr/>
        <a:lstStyle/>
        <a:p>
          <a:endParaRPr lang="ru-RU"/>
        </a:p>
      </dgm:t>
    </dgm:pt>
    <dgm:pt modelId="{CDB5AEA7-0B6E-4329-99DD-0B27C859D853}" type="pres">
      <dgm:prSet presAssocID="{43E196F7-97F5-4762-AAC8-293544EC1002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3B05968-4913-41E7-8529-E09719ACA598}" type="pres">
      <dgm:prSet presAssocID="{43E196F7-97F5-4762-AAC8-293544EC1002}" presName="hierFlow" presStyleCnt="0"/>
      <dgm:spPr/>
    </dgm:pt>
    <dgm:pt modelId="{C051515E-B85F-4769-A29F-45F51A6979CE}" type="pres">
      <dgm:prSet presAssocID="{43E196F7-97F5-4762-AAC8-293544EC1002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68CE7C23-3B5C-4C48-A965-B3C90C68242D}" type="pres">
      <dgm:prSet presAssocID="{8264B47F-576D-43ED-BD6B-C5739DC0B8B2}" presName="Name14" presStyleCnt="0"/>
      <dgm:spPr/>
    </dgm:pt>
    <dgm:pt modelId="{2FA239CF-D7CC-46D9-8852-2AE5FCB88240}" type="pres">
      <dgm:prSet presAssocID="{8264B47F-576D-43ED-BD6B-C5739DC0B8B2}" presName="level1Shape" presStyleLbl="node0" presStyleIdx="0" presStyleCnt="1" custScaleX="610084" custScaleY="387592" custLinFactY="-289333" custLinFactNeighborX="2068" custLinFactNeighborY="-3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5AC4E71-FE10-4638-8F07-0CD5C597F70E}" type="pres">
      <dgm:prSet presAssocID="{8264B47F-576D-43ED-BD6B-C5739DC0B8B2}" presName="hierChild2" presStyleCnt="0"/>
      <dgm:spPr/>
    </dgm:pt>
    <dgm:pt modelId="{71592B60-F749-4A2C-B1B7-74A80B08DE66}" type="pres">
      <dgm:prSet presAssocID="{1B15A4C8-BFF4-4E42-ADE6-D495B1BA1FD7}" presName="Name19" presStyleLbl="parChTrans1D2" presStyleIdx="0" presStyleCnt="3"/>
      <dgm:spPr/>
      <dgm:t>
        <a:bodyPr/>
        <a:lstStyle/>
        <a:p>
          <a:endParaRPr lang="ru-RU"/>
        </a:p>
      </dgm:t>
    </dgm:pt>
    <dgm:pt modelId="{CC3C3277-4B9F-4F0E-A5E2-D0D740164CCE}" type="pres">
      <dgm:prSet presAssocID="{A8A40AF9-0448-4C72-B753-3E9CCCE53DB0}" presName="Name21" presStyleCnt="0"/>
      <dgm:spPr/>
    </dgm:pt>
    <dgm:pt modelId="{4698E5DA-2550-4174-9275-105C09E12B02}" type="pres">
      <dgm:prSet presAssocID="{A8A40AF9-0448-4C72-B753-3E9CCCE53DB0}" presName="level2Shape" presStyleLbl="node2" presStyleIdx="0" presStyleCnt="3" custScaleX="386227" custScaleY="500780" custLinFactY="-100000" custLinFactNeighborX="24814" custLinFactNeighborY="-145038"/>
      <dgm:spPr/>
      <dgm:t>
        <a:bodyPr/>
        <a:lstStyle/>
        <a:p>
          <a:endParaRPr lang="ru-RU"/>
        </a:p>
      </dgm:t>
    </dgm:pt>
    <dgm:pt modelId="{BF2D00B9-9093-4676-9DA5-344A1EC710E0}" type="pres">
      <dgm:prSet presAssocID="{A8A40AF9-0448-4C72-B753-3E9CCCE53DB0}" presName="hierChild3" presStyleCnt="0"/>
      <dgm:spPr/>
    </dgm:pt>
    <dgm:pt modelId="{62AAA852-2C03-4CA6-A8D6-D36C8F509B7A}" type="pres">
      <dgm:prSet presAssocID="{F659C554-990B-4894-87D4-109EAB672698}" presName="Name19" presStyleLbl="parChTrans1D3" presStyleIdx="0" presStyleCnt="5"/>
      <dgm:spPr/>
      <dgm:t>
        <a:bodyPr/>
        <a:lstStyle/>
        <a:p>
          <a:endParaRPr lang="ru-RU"/>
        </a:p>
      </dgm:t>
    </dgm:pt>
    <dgm:pt modelId="{5D580947-5807-4FCA-94AA-40E7A522F943}" type="pres">
      <dgm:prSet presAssocID="{68A501DF-F55C-4F88-A7C0-608301036426}" presName="Name21" presStyleCnt="0"/>
      <dgm:spPr/>
    </dgm:pt>
    <dgm:pt modelId="{1485CC6B-BD93-40F2-AB02-8DAC77EFB2D2}" type="pres">
      <dgm:prSet presAssocID="{68A501DF-F55C-4F88-A7C0-608301036426}" presName="level2Shape" presStyleLbl="node3" presStyleIdx="0" presStyleCnt="5" custScaleX="404427" custScaleY="310921" custLinFactY="-100000" custLinFactNeighborX="20678" custLinFactNeighborY="-123326"/>
      <dgm:spPr/>
      <dgm:t>
        <a:bodyPr/>
        <a:lstStyle/>
        <a:p>
          <a:endParaRPr lang="ru-RU"/>
        </a:p>
      </dgm:t>
    </dgm:pt>
    <dgm:pt modelId="{C82B0571-7863-4903-93FA-8077455122A1}" type="pres">
      <dgm:prSet presAssocID="{68A501DF-F55C-4F88-A7C0-608301036426}" presName="hierChild3" presStyleCnt="0"/>
      <dgm:spPr/>
    </dgm:pt>
    <dgm:pt modelId="{86F0D6D5-714A-4E1E-AC71-8113BBE19E4D}" type="pres">
      <dgm:prSet presAssocID="{F0C6A38E-9A9D-4CCF-9507-F539D17C7CA1}" presName="Name19" presStyleLbl="parChTrans1D4" presStyleIdx="0" presStyleCnt="8"/>
      <dgm:spPr/>
      <dgm:t>
        <a:bodyPr/>
        <a:lstStyle/>
        <a:p>
          <a:endParaRPr lang="ru-RU"/>
        </a:p>
      </dgm:t>
    </dgm:pt>
    <dgm:pt modelId="{F30C8643-052E-449F-982F-B0F3999012B6}" type="pres">
      <dgm:prSet presAssocID="{009B6B4E-DD9C-43A8-949F-5E439168C2A6}" presName="Name21" presStyleCnt="0"/>
      <dgm:spPr/>
    </dgm:pt>
    <dgm:pt modelId="{9C12E883-43DF-467F-A771-80A15F0B6C56}" type="pres">
      <dgm:prSet presAssocID="{009B6B4E-DD9C-43A8-949F-5E439168C2A6}" presName="level2Shape" presStyleLbl="node4" presStyleIdx="0" presStyleCnt="8" custScaleX="308396" custScaleY="383260"/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597351E-8A9E-4935-AB8D-1D36C8115F78}" type="pres">
      <dgm:prSet presAssocID="{009B6B4E-DD9C-43A8-949F-5E439168C2A6}" presName="hierChild3" presStyleCnt="0"/>
      <dgm:spPr/>
    </dgm:pt>
    <dgm:pt modelId="{77217A6E-8253-41FF-9E91-8A43B8EF87A9}" type="pres">
      <dgm:prSet presAssocID="{291FF782-33E5-439C-85F7-E23B9FE960EB}" presName="Name19" presStyleLbl="parChTrans1D4" presStyleIdx="1" presStyleCnt="8"/>
      <dgm:spPr/>
    </dgm:pt>
    <dgm:pt modelId="{F57C1011-EF96-4D38-8D74-DD48835F3866}" type="pres">
      <dgm:prSet presAssocID="{ABB8D3CD-BE81-4771-A113-9C2C77E1D03F}" presName="Name21" presStyleCnt="0"/>
      <dgm:spPr/>
    </dgm:pt>
    <dgm:pt modelId="{A7CC5DB9-A033-4B80-BF1F-66A0796C0804}" type="pres">
      <dgm:prSet presAssocID="{ABB8D3CD-BE81-4771-A113-9C2C77E1D03F}" presName="level2Shape" presStyleLbl="node4" presStyleIdx="1" presStyleCnt="8" custScaleX="302489" custScaleY="439912"/>
      <dgm:spPr/>
      <dgm:t>
        <a:bodyPr/>
        <a:lstStyle/>
        <a:p>
          <a:endParaRPr lang="ru-RU"/>
        </a:p>
      </dgm:t>
    </dgm:pt>
    <dgm:pt modelId="{D98973C9-A5B1-4EAF-851A-7698C3BFA4DB}" type="pres">
      <dgm:prSet presAssocID="{ABB8D3CD-BE81-4771-A113-9C2C77E1D03F}" presName="hierChild3" presStyleCnt="0"/>
      <dgm:spPr/>
    </dgm:pt>
    <dgm:pt modelId="{BC766A21-B7C9-4800-BCDD-AE00128A2C90}" type="pres">
      <dgm:prSet presAssocID="{5DF0728A-4E16-477A-B18A-F826B0804518}" presName="Name19" presStyleLbl="parChTrans1D4" presStyleIdx="2" presStyleCnt="8"/>
      <dgm:spPr/>
    </dgm:pt>
    <dgm:pt modelId="{B4CC8433-492B-470D-995C-2F6376DF93E9}" type="pres">
      <dgm:prSet presAssocID="{AFAEF996-C32C-4AD3-B96F-20004E7028C9}" presName="Name21" presStyleCnt="0"/>
      <dgm:spPr/>
    </dgm:pt>
    <dgm:pt modelId="{2B78BBD0-15B9-404E-A76D-948614271AD0}" type="pres">
      <dgm:prSet presAssocID="{AFAEF996-C32C-4AD3-B96F-20004E7028C9}" presName="level2Shape" presStyleLbl="node4" presStyleIdx="2" presStyleCnt="8" custScaleX="279962" custScaleY="439912"/>
      <dgm:spPr/>
    </dgm:pt>
    <dgm:pt modelId="{49E6A62D-D0AD-4043-B161-27BF1CFEE83F}" type="pres">
      <dgm:prSet presAssocID="{AFAEF996-C32C-4AD3-B96F-20004E7028C9}" presName="hierChild3" presStyleCnt="0"/>
      <dgm:spPr/>
    </dgm:pt>
    <dgm:pt modelId="{97C47BAF-DDDC-4A03-9B2D-1AD873DCA4CC}" type="pres">
      <dgm:prSet presAssocID="{32D06220-C798-4F24-BD12-93BECB5AC7C2}" presName="Name19" presStyleLbl="parChTrans1D2" presStyleIdx="1" presStyleCnt="3"/>
      <dgm:spPr/>
      <dgm:t>
        <a:bodyPr/>
        <a:lstStyle/>
        <a:p>
          <a:endParaRPr lang="ru-RU"/>
        </a:p>
      </dgm:t>
    </dgm:pt>
    <dgm:pt modelId="{0CF887B7-A4BB-4513-86DE-24DCEDA06BC0}" type="pres">
      <dgm:prSet presAssocID="{9E05A89A-1570-4EFF-9899-693F2548BF47}" presName="Name21" presStyleCnt="0"/>
      <dgm:spPr/>
    </dgm:pt>
    <dgm:pt modelId="{FA994795-FC23-4B77-AEA4-2B9480E61D68}" type="pres">
      <dgm:prSet presAssocID="{9E05A89A-1570-4EFF-9899-693F2548BF47}" presName="level2Shape" presStyleLbl="node2" presStyleIdx="1" presStyleCnt="3" custScaleX="437581" custScaleY="438823" custLinFactY="-100000" custLinFactNeighborX="2068" custLinFactNeighborY="-126428"/>
      <dgm:spPr/>
      <dgm:t>
        <a:bodyPr/>
        <a:lstStyle/>
        <a:p>
          <a:endParaRPr lang="ru-RU"/>
        </a:p>
      </dgm:t>
    </dgm:pt>
    <dgm:pt modelId="{5539A4DB-0837-44F5-8872-38D8DD18ECCC}" type="pres">
      <dgm:prSet presAssocID="{9E05A89A-1570-4EFF-9899-693F2548BF47}" presName="hierChild3" presStyleCnt="0"/>
      <dgm:spPr/>
    </dgm:pt>
    <dgm:pt modelId="{7B8312F8-9D69-4048-A55F-251E9AA87347}" type="pres">
      <dgm:prSet presAssocID="{20AC770E-B6BD-41BF-BBAD-064BADB22D14}" presName="Name19" presStyleLbl="parChTrans1D3" presStyleIdx="1" presStyleCnt="5"/>
      <dgm:spPr/>
      <dgm:t>
        <a:bodyPr/>
        <a:lstStyle/>
        <a:p>
          <a:endParaRPr lang="ru-RU"/>
        </a:p>
      </dgm:t>
    </dgm:pt>
    <dgm:pt modelId="{E9C8C23E-3752-4FC3-BD26-A6DD221D1663}" type="pres">
      <dgm:prSet presAssocID="{A9B4F0BD-CE84-4AE9-8FFA-C88FEAB917AB}" presName="Name21" presStyleCnt="0"/>
      <dgm:spPr/>
    </dgm:pt>
    <dgm:pt modelId="{251662D9-28F4-435E-842C-76B892E26E9A}" type="pres">
      <dgm:prSet presAssocID="{A9B4F0BD-CE84-4AE9-8FFA-C88FEAB917AB}" presName="level2Shape" presStyleLbl="node3" presStyleIdx="1" presStyleCnt="5" custScaleX="399919" custScaleY="228149" custLinFactNeighborY="1060"/>
      <dgm:spPr/>
      <dgm:t>
        <a:bodyPr/>
        <a:lstStyle/>
        <a:p>
          <a:endParaRPr lang="ru-RU"/>
        </a:p>
      </dgm:t>
    </dgm:pt>
    <dgm:pt modelId="{70E4D1DA-85D0-4337-91EE-A4BF5A07287A}" type="pres">
      <dgm:prSet presAssocID="{A9B4F0BD-CE84-4AE9-8FFA-C88FEAB917AB}" presName="hierChild3" presStyleCnt="0"/>
      <dgm:spPr/>
    </dgm:pt>
    <dgm:pt modelId="{449F4FBA-D9D8-490D-99A2-2D3BD3EBDA62}" type="pres">
      <dgm:prSet presAssocID="{418ED383-91D7-442C-BF56-5B1716702C3C}" presName="Name19" presStyleLbl="parChTrans1D3" presStyleIdx="2" presStyleCnt="5"/>
      <dgm:spPr/>
      <dgm:t>
        <a:bodyPr/>
        <a:lstStyle/>
        <a:p>
          <a:endParaRPr lang="ru-RU"/>
        </a:p>
      </dgm:t>
    </dgm:pt>
    <dgm:pt modelId="{81DF8134-BA06-4CC1-BC56-0CF5B95A0743}" type="pres">
      <dgm:prSet presAssocID="{D0FD7884-EBC6-4C05-B201-23BF3DCD744D}" presName="Name21" presStyleCnt="0"/>
      <dgm:spPr/>
    </dgm:pt>
    <dgm:pt modelId="{7DC70A31-049E-4646-AE1B-3BB1E801D330}" type="pres">
      <dgm:prSet presAssocID="{D0FD7884-EBC6-4C05-B201-23BF3DCD744D}" presName="level2Shape" presStyleLbl="node3" presStyleIdx="2" presStyleCnt="5" custScaleX="490672" custScaleY="322155" custLinFactNeighborX="-10339" custLinFactNeighborY="-80646"/>
      <dgm:spPr/>
      <dgm:t>
        <a:bodyPr/>
        <a:lstStyle/>
        <a:p>
          <a:endParaRPr lang="ru-RU"/>
        </a:p>
      </dgm:t>
    </dgm:pt>
    <dgm:pt modelId="{E9CD49AF-5868-4C93-A497-F55ECD84FF3F}" type="pres">
      <dgm:prSet presAssocID="{D0FD7884-EBC6-4C05-B201-23BF3DCD744D}" presName="hierChild3" presStyleCnt="0"/>
      <dgm:spPr/>
    </dgm:pt>
    <dgm:pt modelId="{6B1C4E35-96A8-4E74-9D05-9D20E9A5FF99}" type="pres">
      <dgm:prSet presAssocID="{8671BE7E-B550-42B6-9E40-B29B9277046A}" presName="Name19" presStyleLbl="parChTrans1D4" presStyleIdx="3" presStyleCnt="8"/>
      <dgm:spPr/>
      <dgm:t>
        <a:bodyPr/>
        <a:lstStyle/>
        <a:p>
          <a:endParaRPr lang="ru-RU"/>
        </a:p>
      </dgm:t>
    </dgm:pt>
    <dgm:pt modelId="{9FED6799-6603-49E3-B919-9E26436E464B}" type="pres">
      <dgm:prSet presAssocID="{BEFDEC6C-4510-4668-92A2-11EC3527845D}" presName="Name21" presStyleCnt="0"/>
      <dgm:spPr/>
    </dgm:pt>
    <dgm:pt modelId="{6A2D6000-DA10-4557-820B-CC11201D6A0B}" type="pres">
      <dgm:prSet presAssocID="{BEFDEC6C-4510-4668-92A2-11EC3527845D}" presName="level2Shape" presStyleLbl="node4" presStyleIdx="3" presStyleCnt="8" custAng="0" custScaleX="354453" custScaleY="341945" custLinFactNeighborX="3014"/>
      <dgm:spPr/>
      <dgm:t>
        <a:bodyPr/>
        <a:lstStyle/>
        <a:p>
          <a:endParaRPr lang="ru-RU"/>
        </a:p>
      </dgm:t>
    </dgm:pt>
    <dgm:pt modelId="{CA777EBD-6924-442D-9513-4037FA4CDADB}" type="pres">
      <dgm:prSet presAssocID="{BEFDEC6C-4510-4668-92A2-11EC3527845D}" presName="hierChild3" presStyleCnt="0"/>
      <dgm:spPr/>
    </dgm:pt>
    <dgm:pt modelId="{B740E74D-532B-4C10-97D0-19CA11B447C3}" type="pres">
      <dgm:prSet presAssocID="{42B6D22E-0D5C-4FE1-9C3C-7C52C4A3E8E8}" presName="Name19" presStyleLbl="parChTrans1D4" presStyleIdx="4" presStyleCnt="8"/>
      <dgm:spPr/>
      <dgm:t>
        <a:bodyPr/>
        <a:lstStyle/>
        <a:p>
          <a:endParaRPr lang="ru-RU"/>
        </a:p>
      </dgm:t>
    </dgm:pt>
    <dgm:pt modelId="{61F733F9-F682-4F2A-BC7A-B217BE404E39}" type="pres">
      <dgm:prSet presAssocID="{AB3E3B03-E744-48DF-815C-E1698A900535}" presName="Name21" presStyleCnt="0"/>
      <dgm:spPr/>
    </dgm:pt>
    <dgm:pt modelId="{8E7B68FB-7A07-4F39-BFF8-2E26399B7C72}" type="pres">
      <dgm:prSet presAssocID="{AB3E3B03-E744-48DF-815C-E1698A900535}" presName="level2Shape" presStyleLbl="node4" presStyleIdx="4" presStyleCnt="8" custScaleX="368866" custScaleY="379764"/>
      <dgm:spPr/>
      <dgm:t>
        <a:bodyPr/>
        <a:lstStyle/>
        <a:p>
          <a:endParaRPr lang="ru-RU"/>
        </a:p>
      </dgm:t>
    </dgm:pt>
    <dgm:pt modelId="{79143615-7CB5-470B-B55F-017068469AAF}" type="pres">
      <dgm:prSet presAssocID="{AB3E3B03-E744-48DF-815C-E1698A900535}" presName="hierChild3" presStyleCnt="0"/>
      <dgm:spPr/>
    </dgm:pt>
    <dgm:pt modelId="{F549DC6F-BA45-41B2-8C87-472BADB1D85A}" type="pres">
      <dgm:prSet presAssocID="{0F249D15-13E5-4643-A79F-9D8CCCFCB85B}" presName="Name19" presStyleLbl="parChTrans1D4" presStyleIdx="5" presStyleCnt="8"/>
      <dgm:spPr/>
      <dgm:t>
        <a:bodyPr/>
        <a:lstStyle/>
        <a:p>
          <a:endParaRPr lang="ru-RU"/>
        </a:p>
      </dgm:t>
    </dgm:pt>
    <dgm:pt modelId="{5CA96DFD-F59C-47A3-A9BE-028C487D8F64}" type="pres">
      <dgm:prSet presAssocID="{824858A0-7760-4FFB-B510-C825266A6DD1}" presName="Name21" presStyleCnt="0"/>
      <dgm:spPr/>
    </dgm:pt>
    <dgm:pt modelId="{42354631-7D21-41A2-987D-A057C226CDBD}" type="pres">
      <dgm:prSet presAssocID="{824858A0-7760-4FFB-B510-C825266A6DD1}" presName="level2Shape" presStyleLbl="node4" presStyleIdx="5" presStyleCnt="8" custScaleX="266854" custScaleY="391782"/>
      <dgm:spPr/>
      <dgm:t>
        <a:bodyPr/>
        <a:lstStyle/>
        <a:p>
          <a:endParaRPr lang="ru-RU"/>
        </a:p>
      </dgm:t>
    </dgm:pt>
    <dgm:pt modelId="{EB806A00-7723-45AE-A9A0-9F6B4F82D185}" type="pres">
      <dgm:prSet presAssocID="{824858A0-7760-4FFB-B510-C825266A6DD1}" presName="hierChild3" presStyleCnt="0"/>
      <dgm:spPr/>
    </dgm:pt>
    <dgm:pt modelId="{720A1256-EE45-4F80-BC5C-FA6F3214E984}" type="pres">
      <dgm:prSet presAssocID="{D0D5D5F9-5F19-46F4-ACD3-E134F0BDE46E}" presName="Name19" presStyleLbl="parChTrans1D4" presStyleIdx="6" presStyleCnt="8"/>
      <dgm:spPr/>
    </dgm:pt>
    <dgm:pt modelId="{C41AFCD5-8004-4E71-AAD5-E895A341B6D6}" type="pres">
      <dgm:prSet presAssocID="{9261762A-A9E0-4CDA-AB86-419505C82006}" presName="Name21" presStyleCnt="0"/>
      <dgm:spPr/>
    </dgm:pt>
    <dgm:pt modelId="{13EC8006-62F9-4740-BC19-7A67F1CED003}" type="pres">
      <dgm:prSet presAssocID="{9261762A-A9E0-4CDA-AB86-419505C82006}" presName="level2Shape" presStyleLbl="node4" presStyleIdx="6" presStyleCnt="8" custScaleX="336327" custScaleY="278656"/>
      <dgm:spPr/>
      <dgm:t>
        <a:bodyPr/>
        <a:lstStyle/>
        <a:p>
          <a:endParaRPr lang="ru-RU"/>
        </a:p>
      </dgm:t>
    </dgm:pt>
    <dgm:pt modelId="{210B0A82-A977-4398-B236-DCE8E9AD5727}" type="pres">
      <dgm:prSet presAssocID="{9261762A-A9E0-4CDA-AB86-419505C82006}" presName="hierChild3" presStyleCnt="0"/>
      <dgm:spPr/>
    </dgm:pt>
    <dgm:pt modelId="{299E671E-D0FA-41D4-A62E-05394D51E94C}" type="pres">
      <dgm:prSet presAssocID="{9FF8C1BC-BA56-48D4-87FC-C48253807953}" presName="Name19" presStyleLbl="parChTrans1D4" presStyleIdx="7" presStyleCnt="8"/>
      <dgm:spPr/>
      <dgm:t>
        <a:bodyPr/>
        <a:lstStyle/>
        <a:p>
          <a:endParaRPr lang="ru-RU"/>
        </a:p>
      </dgm:t>
    </dgm:pt>
    <dgm:pt modelId="{5E73E859-2459-4B8A-8D60-E9C2AE7A4001}" type="pres">
      <dgm:prSet presAssocID="{E976574E-F0FE-4649-93AC-9D2887719335}" presName="Name21" presStyleCnt="0"/>
      <dgm:spPr/>
    </dgm:pt>
    <dgm:pt modelId="{58D9D792-B11C-45D3-BA88-E7EA35E7AD12}" type="pres">
      <dgm:prSet presAssocID="{E976574E-F0FE-4649-93AC-9D2887719335}" presName="level2Shape" presStyleLbl="node4" presStyleIdx="7" presStyleCnt="8" custScaleX="459480" custScaleY="304292"/>
      <dgm:spPr/>
      <dgm:t>
        <a:bodyPr/>
        <a:lstStyle/>
        <a:p>
          <a:endParaRPr lang="ru-RU"/>
        </a:p>
      </dgm:t>
    </dgm:pt>
    <dgm:pt modelId="{F810BB30-8A42-47E9-9A81-EDF230C88630}" type="pres">
      <dgm:prSet presAssocID="{E976574E-F0FE-4649-93AC-9D2887719335}" presName="hierChild3" presStyleCnt="0"/>
      <dgm:spPr/>
    </dgm:pt>
    <dgm:pt modelId="{08C1B5E5-1D64-48D6-8828-0B3FAE96889F}" type="pres">
      <dgm:prSet presAssocID="{A7B2DA25-CB30-4D87-A5AE-C63379F73A5C}" presName="Name19" presStyleLbl="parChTrans1D2" presStyleIdx="2" presStyleCnt="3"/>
      <dgm:spPr/>
      <dgm:t>
        <a:bodyPr/>
        <a:lstStyle/>
        <a:p>
          <a:endParaRPr lang="ru-RU"/>
        </a:p>
      </dgm:t>
    </dgm:pt>
    <dgm:pt modelId="{BDA6AE62-55F1-4661-B5F6-4D778861DF16}" type="pres">
      <dgm:prSet presAssocID="{1800D56A-64CA-4632-8C4E-B98D750F4976}" presName="Name21" presStyleCnt="0"/>
      <dgm:spPr/>
    </dgm:pt>
    <dgm:pt modelId="{DEDFC64A-EB6F-4C47-A02D-82D924C0285F}" type="pres">
      <dgm:prSet presAssocID="{1800D56A-64CA-4632-8C4E-B98D750F4976}" presName="level2Shape" presStyleLbl="node2" presStyleIdx="2" presStyleCnt="3" custScaleX="373846" custScaleY="498449" custLinFactY="-100000" custLinFactNeighborX="161" custLinFactNeighborY="-123326"/>
      <dgm:spPr/>
      <dgm:t>
        <a:bodyPr/>
        <a:lstStyle/>
        <a:p>
          <a:endParaRPr lang="ru-RU"/>
        </a:p>
      </dgm:t>
    </dgm:pt>
    <dgm:pt modelId="{18BD6002-6D0C-4718-8E63-E6F88C1052A0}" type="pres">
      <dgm:prSet presAssocID="{1800D56A-64CA-4632-8C4E-B98D750F4976}" presName="hierChild3" presStyleCnt="0"/>
      <dgm:spPr/>
    </dgm:pt>
    <dgm:pt modelId="{0E73D5C9-57BF-415D-9DE9-B4D329ACA16D}" type="pres">
      <dgm:prSet presAssocID="{BF812852-74D0-42A1-8E02-B36E1EB21E62}" presName="Name19" presStyleLbl="parChTrans1D3" presStyleIdx="3" presStyleCnt="5"/>
      <dgm:spPr/>
    </dgm:pt>
    <dgm:pt modelId="{9B0FDAF9-BF2E-4313-9059-9B040D5DD2A2}" type="pres">
      <dgm:prSet presAssocID="{DECBD9DE-E96D-4B3E-A7D5-3CCC81E76460}" presName="Name21" presStyleCnt="0"/>
      <dgm:spPr/>
    </dgm:pt>
    <dgm:pt modelId="{5883FDA2-396A-4E35-97BD-4D08869D8D69}" type="pres">
      <dgm:prSet presAssocID="{DECBD9DE-E96D-4B3E-A7D5-3CCC81E76460}" presName="level2Shape" presStyleLbl="node3" presStyleIdx="3" presStyleCnt="5" custScaleX="358800" custScaleY="408344"/>
      <dgm:spPr/>
    </dgm:pt>
    <dgm:pt modelId="{0EFC0510-65EA-450F-8ACF-3AC48C3D4958}" type="pres">
      <dgm:prSet presAssocID="{DECBD9DE-E96D-4B3E-A7D5-3CCC81E76460}" presName="hierChild3" presStyleCnt="0"/>
      <dgm:spPr/>
    </dgm:pt>
    <dgm:pt modelId="{D90425B2-A325-4838-B678-6EE23385C273}" type="pres">
      <dgm:prSet presAssocID="{5114DE2C-8894-4F85-B490-DAA64801B069}" presName="Name19" presStyleLbl="parChTrans1D3" presStyleIdx="4" presStyleCnt="5"/>
      <dgm:spPr/>
    </dgm:pt>
    <dgm:pt modelId="{8ADE3F50-5594-4237-830C-248AB9E6D807}" type="pres">
      <dgm:prSet presAssocID="{289DDB1B-8490-41E3-A621-69A23FC0436D}" presName="Name21" presStyleCnt="0"/>
      <dgm:spPr/>
    </dgm:pt>
    <dgm:pt modelId="{C4B2D895-3F42-41A6-97F5-B1BA9CE73257}" type="pres">
      <dgm:prSet presAssocID="{289DDB1B-8490-41E3-A621-69A23FC0436D}" presName="level2Shape" presStyleLbl="node3" presStyleIdx="4" presStyleCnt="5" custScaleX="350083" custScaleY="394770"/>
      <dgm:spPr/>
    </dgm:pt>
    <dgm:pt modelId="{A2C601A3-656A-470F-9BF1-90EA296C9BC7}" type="pres">
      <dgm:prSet presAssocID="{289DDB1B-8490-41E3-A621-69A23FC0436D}" presName="hierChild3" presStyleCnt="0"/>
      <dgm:spPr/>
    </dgm:pt>
    <dgm:pt modelId="{6BE40B2A-380E-458A-870E-D5CAFF5ED484}" type="pres">
      <dgm:prSet presAssocID="{43E196F7-97F5-4762-AAC8-293544EC1002}" presName="bgShapesFlow" presStyleCnt="0"/>
      <dgm:spPr/>
    </dgm:pt>
  </dgm:ptLst>
  <dgm:cxnLst>
    <dgm:cxn modelId="{7D8C2695-92AA-4D8D-A453-41A8E9369483}" type="presOf" srcId="{F659C554-990B-4894-87D4-109EAB672698}" destId="{62AAA852-2C03-4CA6-A8D6-D36C8F509B7A}" srcOrd="0" destOrd="0" presId="urn:microsoft.com/office/officeart/2005/8/layout/hierarchy6"/>
    <dgm:cxn modelId="{98EAF69D-032C-4B10-B2ED-933DAB680936}" type="presOf" srcId="{32D06220-C798-4F24-BD12-93BECB5AC7C2}" destId="{97C47BAF-DDDC-4A03-9B2D-1AD873DCA4CC}" srcOrd="0" destOrd="0" presId="urn:microsoft.com/office/officeart/2005/8/layout/hierarchy6"/>
    <dgm:cxn modelId="{7A907B75-A23F-4318-AB7E-03AD9E9FB042}" type="presOf" srcId="{418ED383-91D7-442C-BF56-5B1716702C3C}" destId="{449F4FBA-D9D8-490D-99A2-2D3BD3EBDA62}" srcOrd="0" destOrd="0" presId="urn:microsoft.com/office/officeart/2005/8/layout/hierarchy6"/>
    <dgm:cxn modelId="{C8B89727-7D47-4575-8B78-E32763FDF6E9}" type="presOf" srcId="{A8A40AF9-0448-4C72-B753-3E9CCCE53DB0}" destId="{4698E5DA-2550-4174-9275-105C09E12B02}" srcOrd="0" destOrd="0" presId="urn:microsoft.com/office/officeart/2005/8/layout/hierarchy6"/>
    <dgm:cxn modelId="{9AF9AC6E-29DC-4D6D-AA13-F638731789C6}" srcId="{BEFDEC6C-4510-4668-92A2-11EC3527845D}" destId="{AB3E3B03-E744-48DF-815C-E1698A900535}" srcOrd="0" destOrd="0" parTransId="{42B6D22E-0D5C-4FE1-9C3C-7C52C4A3E8E8}" sibTransId="{8D6BA3D0-4D2E-403D-B0E8-E4CC11E0BBDB}"/>
    <dgm:cxn modelId="{A8AF2BAC-55D9-4DDD-A02B-8256236E9C12}" type="presOf" srcId="{BEFDEC6C-4510-4668-92A2-11EC3527845D}" destId="{6A2D6000-DA10-4557-820B-CC11201D6A0B}" srcOrd="0" destOrd="0" presId="urn:microsoft.com/office/officeart/2005/8/layout/hierarchy6"/>
    <dgm:cxn modelId="{EF7E69B9-5C2F-49E3-BDFF-F7B813FBF413}" type="presOf" srcId="{1B15A4C8-BFF4-4E42-ADE6-D495B1BA1FD7}" destId="{71592B60-F749-4A2C-B1B7-74A80B08DE66}" srcOrd="0" destOrd="0" presId="urn:microsoft.com/office/officeart/2005/8/layout/hierarchy6"/>
    <dgm:cxn modelId="{2723FC57-2157-412A-81C9-ED178CDDAF12}" type="presOf" srcId="{291FF782-33E5-439C-85F7-E23B9FE960EB}" destId="{77217A6E-8253-41FF-9E91-8A43B8EF87A9}" srcOrd="0" destOrd="0" presId="urn:microsoft.com/office/officeart/2005/8/layout/hierarchy6"/>
    <dgm:cxn modelId="{7F193AC6-55CB-4BC8-95ED-953BDE060A31}" srcId="{824858A0-7760-4FFB-B510-C825266A6DD1}" destId="{9261762A-A9E0-4CDA-AB86-419505C82006}" srcOrd="0" destOrd="0" parTransId="{D0D5D5F9-5F19-46F4-ACD3-E134F0BDE46E}" sibTransId="{A5A01AA5-CA4D-46DD-8E9C-EA7D9C409CAC}"/>
    <dgm:cxn modelId="{A3FD9060-88E4-420B-AA83-8E2C1B75BBBC}" type="presOf" srcId="{289DDB1B-8490-41E3-A621-69A23FC0436D}" destId="{C4B2D895-3F42-41A6-97F5-B1BA9CE73257}" srcOrd="0" destOrd="0" presId="urn:microsoft.com/office/officeart/2005/8/layout/hierarchy6"/>
    <dgm:cxn modelId="{A117042B-EEC0-4FEE-BD47-DBE19C645382}" type="presOf" srcId="{43E196F7-97F5-4762-AAC8-293544EC1002}" destId="{CDB5AEA7-0B6E-4329-99DD-0B27C859D853}" srcOrd="0" destOrd="0" presId="urn:microsoft.com/office/officeart/2005/8/layout/hierarchy6"/>
    <dgm:cxn modelId="{6BF82D02-DC5D-465D-A7ED-6D6B413C446D}" srcId="{009B6B4E-DD9C-43A8-949F-5E439168C2A6}" destId="{AFAEF996-C32C-4AD3-B96F-20004E7028C9}" srcOrd="1" destOrd="0" parTransId="{5DF0728A-4E16-477A-B18A-F826B0804518}" sibTransId="{259F18FD-F2C5-4466-B39D-02147A3B4464}"/>
    <dgm:cxn modelId="{0012AEFC-76B7-42EA-859F-E24CE2624E3E}" srcId="{1800D56A-64CA-4632-8C4E-B98D750F4976}" destId="{DECBD9DE-E96D-4B3E-A7D5-3CCC81E76460}" srcOrd="0" destOrd="0" parTransId="{BF812852-74D0-42A1-8E02-B36E1EB21E62}" sibTransId="{B277FB91-D164-4BB9-9000-A9AD6399372F}"/>
    <dgm:cxn modelId="{42A07227-45C6-42BB-8EB2-D9CC3E55AEAF}" srcId="{43E196F7-97F5-4762-AAC8-293544EC1002}" destId="{8264B47F-576D-43ED-BD6B-C5739DC0B8B2}" srcOrd="0" destOrd="0" parTransId="{5979C2F3-6F39-492D-BE70-D80445B38F79}" sibTransId="{BC563285-03E0-4F7B-91F4-490824C91AE1}"/>
    <dgm:cxn modelId="{8E5D6075-83E4-49C9-A71F-C4F899B52B61}" srcId="{A8A40AF9-0448-4C72-B753-3E9CCCE53DB0}" destId="{68A501DF-F55C-4F88-A7C0-608301036426}" srcOrd="0" destOrd="0" parTransId="{F659C554-990B-4894-87D4-109EAB672698}" sibTransId="{38220DCB-BC9B-465A-A18D-6672286DB29F}"/>
    <dgm:cxn modelId="{44468CCF-4EB3-4C29-A022-CA60574FB991}" type="presOf" srcId="{1800D56A-64CA-4632-8C4E-B98D750F4976}" destId="{DEDFC64A-EB6F-4C47-A02D-82D924C0285F}" srcOrd="0" destOrd="0" presId="urn:microsoft.com/office/officeart/2005/8/layout/hierarchy6"/>
    <dgm:cxn modelId="{D3263782-96E9-42E6-AC93-9284ED35E2B7}" type="presOf" srcId="{D0D5D5F9-5F19-46F4-ACD3-E134F0BDE46E}" destId="{720A1256-EE45-4F80-BC5C-FA6F3214E984}" srcOrd="0" destOrd="0" presId="urn:microsoft.com/office/officeart/2005/8/layout/hierarchy6"/>
    <dgm:cxn modelId="{5AE07665-E41B-4427-82FC-E9C4386EE710}" srcId="{D0FD7884-EBC6-4C05-B201-23BF3DCD744D}" destId="{824858A0-7760-4FFB-B510-C825266A6DD1}" srcOrd="1" destOrd="0" parTransId="{0F249D15-13E5-4643-A79F-9D8CCCFCB85B}" sibTransId="{7939FF34-04B4-49F7-979D-73C8A19E5C7C}"/>
    <dgm:cxn modelId="{44FBB233-AF83-49FC-87EE-B107E7086242}" type="presOf" srcId="{F0C6A38E-9A9D-4CCF-9507-F539D17C7CA1}" destId="{86F0D6D5-714A-4E1E-AC71-8113BBE19E4D}" srcOrd="0" destOrd="0" presId="urn:microsoft.com/office/officeart/2005/8/layout/hierarchy6"/>
    <dgm:cxn modelId="{B491101E-144B-4CBB-AF2B-766517DEE0B7}" type="presOf" srcId="{ABB8D3CD-BE81-4771-A113-9C2C77E1D03F}" destId="{A7CC5DB9-A033-4B80-BF1F-66A0796C0804}" srcOrd="0" destOrd="0" presId="urn:microsoft.com/office/officeart/2005/8/layout/hierarchy6"/>
    <dgm:cxn modelId="{C9D98665-C71C-4DDE-9049-4C6B3A8457AE}" type="presOf" srcId="{E976574E-F0FE-4649-93AC-9D2887719335}" destId="{58D9D792-B11C-45D3-BA88-E7EA35E7AD12}" srcOrd="0" destOrd="0" presId="urn:microsoft.com/office/officeart/2005/8/layout/hierarchy6"/>
    <dgm:cxn modelId="{A0EB83EC-327C-4A48-A2B8-D68CA6BCE28A}" type="presOf" srcId="{A9B4F0BD-CE84-4AE9-8FFA-C88FEAB917AB}" destId="{251662D9-28F4-435E-842C-76B892E26E9A}" srcOrd="0" destOrd="0" presId="urn:microsoft.com/office/officeart/2005/8/layout/hierarchy6"/>
    <dgm:cxn modelId="{B5461EA9-C476-442C-9F1B-FCFEFC7741F4}" type="presOf" srcId="{8671BE7E-B550-42B6-9E40-B29B9277046A}" destId="{6B1C4E35-96A8-4E74-9D05-9D20E9A5FF99}" srcOrd="0" destOrd="0" presId="urn:microsoft.com/office/officeart/2005/8/layout/hierarchy6"/>
    <dgm:cxn modelId="{8007CE71-05F6-4C10-AF5A-31B8228233BF}" type="presOf" srcId="{9FF8C1BC-BA56-48D4-87FC-C48253807953}" destId="{299E671E-D0FA-41D4-A62E-05394D51E94C}" srcOrd="0" destOrd="0" presId="urn:microsoft.com/office/officeart/2005/8/layout/hierarchy6"/>
    <dgm:cxn modelId="{5B685609-F82E-42A1-80E1-5EAA1511335B}" type="presOf" srcId="{824858A0-7760-4FFB-B510-C825266A6DD1}" destId="{42354631-7D21-41A2-987D-A057C226CDBD}" srcOrd="0" destOrd="0" presId="urn:microsoft.com/office/officeart/2005/8/layout/hierarchy6"/>
    <dgm:cxn modelId="{F845962E-A2DA-44FF-AEA8-B9F85FD89861}" type="presOf" srcId="{5114DE2C-8894-4F85-B490-DAA64801B069}" destId="{D90425B2-A325-4838-B678-6EE23385C273}" srcOrd="0" destOrd="0" presId="urn:microsoft.com/office/officeart/2005/8/layout/hierarchy6"/>
    <dgm:cxn modelId="{421C207F-94A4-4C4C-9567-DB10E70ED6FD}" type="presOf" srcId="{68A501DF-F55C-4F88-A7C0-608301036426}" destId="{1485CC6B-BD93-40F2-AB02-8DAC77EFB2D2}" srcOrd="0" destOrd="0" presId="urn:microsoft.com/office/officeart/2005/8/layout/hierarchy6"/>
    <dgm:cxn modelId="{D25BE5ED-6E4F-44F9-A6DE-777399D036CF}" srcId="{8264B47F-576D-43ED-BD6B-C5739DC0B8B2}" destId="{9E05A89A-1570-4EFF-9899-693F2548BF47}" srcOrd="1" destOrd="0" parTransId="{32D06220-C798-4F24-BD12-93BECB5AC7C2}" sibTransId="{CF7C9C15-40E7-488D-812E-F0DBACF161E8}"/>
    <dgm:cxn modelId="{AEC9C697-295E-4093-A36F-D0D6742748E7}" type="presOf" srcId="{0F249D15-13E5-4643-A79F-9D8CCCFCB85B}" destId="{F549DC6F-BA45-41B2-8C87-472BADB1D85A}" srcOrd="0" destOrd="0" presId="urn:microsoft.com/office/officeart/2005/8/layout/hierarchy6"/>
    <dgm:cxn modelId="{0059045E-F938-4101-937E-EB398224F42C}" srcId="{824858A0-7760-4FFB-B510-C825266A6DD1}" destId="{E976574E-F0FE-4649-93AC-9D2887719335}" srcOrd="1" destOrd="0" parTransId="{9FF8C1BC-BA56-48D4-87FC-C48253807953}" sibTransId="{025B45B6-A321-4D42-8F53-907381FC3717}"/>
    <dgm:cxn modelId="{9C51E84A-383F-44C3-8F72-17F7AF316ED4}" srcId="{D0FD7884-EBC6-4C05-B201-23BF3DCD744D}" destId="{BEFDEC6C-4510-4668-92A2-11EC3527845D}" srcOrd="0" destOrd="0" parTransId="{8671BE7E-B550-42B6-9E40-B29B9277046A}" sibTransId="{8CD99AAD-FD07-438F-A9DC-D53CE40E453D}"/>
    <dgm:cxn modelId="{DBB317E8-9A60-4C7D-AFD5-3FEFE7BAC9AF}" type="presOf" srcId="{5DF0728A-4E16-477A-B18A-F826B0804518}" destId="{BC766A21-B7C9-4800-BCDD-AE00128A2C90}" srcOrd="0" destOrd="0" presId="urn:microsoft.com/office/officeart/2005/8/layout/hierarchy6"/>
    <dgm:cxn modelId="{AA9F6C9A-5A1E-458A-8C9E-E328CA563C72}" srcId="{009B6B4E-DD9C-43A8-949F-5E439168C2A6}" destId="{ABB8D3CD-BE81-4771-A113-9C2C77E1D03F}" srcOrd="0" destOrd="0" parTransId="{291FF782-33E5-439C-85F7-E23B9FE960EB}" sibTransId="{2A115393-180A-43D2-8E84-2D046536D4A0}"/>
    <dgm:cxn modelId="{98926C60-6386-423E-909A-B2E5BC9491A8}" type="presOf" srcId="{9261762A-A9E0-4CDA-AB86-419505C82006}" destId="{13EC8006-62F9-4740-BC19-7A67F1CED003}" srcOrd="0" destOrd="0" presId="urn:microsoft.com/office/officeart/2005/8/layout/hierarchy6"/>
    <dgm:cxn modelId="{E106839A-8FCA-4C0D-9F1B-E20CEB8E0AA0}" type="presOf" srcId="{AB3E3B03-E744-48DF-815C-E1698A900535}" destId="{8E7B68FB-7A07-4F39-BFF8-2E26399B7C72}" srcOrd="0" destOrd="0" presId="urn:microsoft.com/office/officeart/2005/8/layout/hierarchy6"/>
    <dgm:cxn modelId="{63C8D169-CEEE-4F41-AC05-3F7E557E9B15}" srcId="{8264B47F-576D-43ED-BD6B-C5739DC0B8B2}" destId="{1800D56A-64CA-4632-8C4E-B98D750F4976}" srcOrd="2" destOrd="0" parTransId="{A7B2DA25-CB30-4D87-A5AE-C63379F73A5C}" sibTransId="{7DF745DE-D1C2-467D-BE14-9810057B89B1}"/>
    <dgm:cxn modelId="{954F84DA-891C-4740-94E6-8F0612108A79}" type="presOf" srcId="{9E05A89A-1570-4EFF-9899-693F2548BF47}" destId="{FA994795-FC23-4B77-AEA4-2B9480E61D68}" srcOrd="0" destOrd="0" presId="urn:microsoft.com/office/officeart/2005/8/layout/hierarchy6"/>
    <dgm:cxn modelId="{3042EFE7-0EB6-4F62-AA2F-8095EDF94E1F}" type="presOf" srcId="{DECBD9DE-E96D-4B3E-A7D5-3CCC81E76460}" destId="{5883FDA2-396A-4E35-97BD-4D08869D8D69}" srcOrd="0" destOrd="0" presId="urn:microsoft.com/office/officeart/2005/8/layout/hierarchy6"/>
    <dgm:cxn modelId="{E6B2E00E-E3C3-41CB-9A78-E722180368E2}" srcId="{68A501DF-F55C-4F88-A7C0-608301036426}" destId="{009B6B4E-DD9C-43A8-949F-5E439168C2A6}" srcOrd="0" destOrd="0" parTransId="{F0C6A38E-9A9D-4CCF-9507-F539D17C7CA1}" sibTransId="{8467D52A-61CC-40DF-AEE9-1FE59D0123BF}"/>
    <dgm:cxn modelId="{951796A0-8B15-42EF-A514-15638A89B571}" type="presOf" srcId="{BF812852-74D0-42A1-8E02-B36E1EB21E62}" destId="{0E73D5C9-57BF-415D-9DE9-B4D329ACA16D}" srcOrd="0" destOrd="0" presId="urn:microsoft.com/office/officeart/2005/8/layout/hierarchy6"/>
    <dgm:cxn modelId="{08CDE0A2-04D8-4C36-97D8-06D80D481B52}" type="presOf" srcId="{20AC770E-B6BD-41BF-BBAD-064BADB22D14}" destId="{7B8312F8-9D69-4048-A55F-251E9AA87347}" srcOrd="0" destOrd="0" presId="urn:microsoft.com/office/officeart/2005/8/layout/hierarchy6"/>
    <dgm:cxn modelId="{E82C0D51-15D0-42FC-A593-661CAFBC93D2}" srcId="{9E05A89A-1570-4EFF-9899-693F2548BF47}" destId="{D0FD7884-EBC6-4C05-B201-23BF3DCD744D}" srcOrd="1" destOrd="0" parTransId="{418ED383-91D7-442C-BF56-5B1716702C3C}" sibTransId="{C5685960-4F2E-45F1-A8DD-53AD2822DA5A}"/>
    <dgm:cxn modelId="{A17E2614-2FDB-4B74-8611-F1FB6318758F}" srcId="{8264B47F-576D-43ED-BD6B-C5739DC0B8B2}" destId="{A8A40AF9-0448-4C72-B753-3E9CCCE53DB0}" srcOrd="0" destOrd="0" parTransId="{1B15A4C8-BFF4-4E42-ADE6-D495B1BA1FD7}" sibTransId="{2C1E57B6-9A88-4D88-945F-8D8C9FB8698A}"/>
    <dgm:cxn modelId="{669C3160-F951-4DEC-B344-60EB43919465}" srcId="{1800D56A-64CA-4632-8C4E-B98D750F4976}" destId="{289DDB1B-8490-41E3-A621-69A23FC0436D}" srcOrd="1" destOrd="0" parTransId="{5114DE2C-8894-4F85-B490-DAA64801B069}" sibTransId="{4D700708-EE20-4AAB-851B-DBDD3AE36140}"/>
    <dgm:cxn modelId="{3A3A1AFB-3EAA-4469-9C76-C3B12701C933}" type="presOf" srcId="{42B6D22E-0D5C-4FE1-9C3C-7C52C4A3E8E8}" destId="{B740E74D-532B-4C10-97D0-19CA11B447C3}" srcOrd="0" destOrd="0" presId="urn:microsoft.com/office/officeart/2005/8/layout/hierarchy6"/>
    <dgm:cxn modelId="{9011C90F-331A-4664-9423-79FB3A512F20}" type="presOf" srcId="{009B6B4E-DD9C-43A8-949F-5E439168C2A6}" destId="{9C12E883-43DF-467F-A771-80A15F0B6C56}" srcOrd="0" destOrd="0" presId="urn:microsoft.com/office/officeart/2005/8/layout/hierarchy6"/>
    <dgm:cxn modelId="{D1181EBF-B7CA-4FDE-AB67-3B02032A4F9A}" type="presOf" srcId="{D0FD7884-EBC6-4C05-B201-23BF3DCD744D}" destId="{7DC70A31-049E-4646-AE1B-3BB1E801D330}" srcOrd="0" destOrd="0" presId="urn:microsoft.com/office/officeart/2005/8/layout/hierarchy6"/>
    <dgm:cxn modelId="{211AC1F9-071D-4A09-AF30-2A84487FDBE7}" srcId="{9E05A89A-1570-4EFF-9899-693F2548BF47}" destId="{A9B4F0BD-CE84-4AE9-8FFA-C88FEAB917AB}" srcOrd="0" destOrd="0" parTransId="{20AC770E-B6BD-41BF-BBAD-064BADB22D14}" sibTransId="{A6A77A4B-B532-411F-9CA5-807670E4AEB9}"/>
    <dgm:cxn modelId="{58C19B6B-B1C0-41FA-9C5A-16E70E7F0914}" type="presOf" srcId="{AFAEF996-C32C-4AD3-B96F-20004E7028C9}" destId="{2B78BBD0-15B9-404E-A76D-948614271AD0}" srcOrd="0" destOrd="0" presId="urn:microsoft.com/office/officeart/2005/8/layout/hierarchy6"/>
    <dgm:cxn modelId="{ED3B1ED4-D172-488B-9383-AA7A3929309E}" type="presOf" srcId="{8264B47F-576D-43ED-BD6B-C5739DC0B8B2}" destId="{2FA239CF-D7CC-46D9-8852-2AE5FCB88240}" srcOrd="0" destOrd="0" presId="urn:microsoft.com/office/officeart/2005/8/layout/hierarchy6"/>
    <dgm:cxn modelId="{8C1D20D7-7076-4137-AAD5-CCE761165A4D}" type="presOf" srcId="{A7B2DA25-CB30-4D87-A5AE-C63379F73A5C}" destId="{08C1B5E5-1D64-48D6-8828-0B3FAE96889F}" srcOrd="0" destOrd="0" presId="urn:microsoft.com/office/officeart/2005/8/layout/hierarchy6"/>
    <dgm:cxn modelId="{8EE53530-00FB-49C7-91B9-F85CA0FF8554}" type="presParOf" srcId="{CDB5AEA7-0B6E-4329-99DD-0B27C859D853}" destId="{D3B05968-4913-41E7-8529-E09719ACA598}" srcOrd="0" destOrd="0" presId="urn:microsoft.com/office/officeart/2005/8/layout/hierarchy6"/>
    <dgm:cxn modelId="{8CF17BEB-7377-41C4-A88A-4D4709218698}" type="presParOf" srcId="{D3B05968-4913-41E7-8529-E09719ACA598}" destId="{C051515E-B85F-4769-A29F-45F51A6979CE}" srcOrd="0" destOrd="0" presId="urn:microsoft.com/office/officeart/2005/8/layout/hierarchy6"/>
    <dgm:cxn modelId="{17AEDA6A-1AB3-40F3-8483-CF1689502164}" type="presParOf" srcId="{C051515E-B85F-4769-A29F-45F51A6979CE}" destId="{68CE7C23-3B5C-4C48-A965-B3C90C68242D}" srcOrd="0" destOrd="0" presId="urn:microsoft.com/office/officeart/2005/8/layout/hierarchy6"/>
    <dgm:cxn modelId="{D5C80912-F249-404B-B609-0F3FEEAF811D}" type="presParOf" srcId="{68CE7C23-3B5C-4C48-A965-B3C90C68242D}" destId="{2FA239CF-D7CC-46D9-8852-2AE5FCB88240}" srcOrd="0" destOrd="0" presId="urn:microsoft.com/office/officeart/2005/8/layout/hierarchy6"/>
    <dgm:cxn modelId="{B6FC179A-2D00-4B19-958C-72757F960C3C}" type="presParOf" srcId="{68CE7C23-3B5C-4C48-A965-B3C90C68242D}" destId="{45AC4E71-FE10-4638-8F07-0CD5C597F70E}" srcOrd="1" destOrd="0" presId="urn:microsoft.com/office/officeart/2005/8/layout/hierarchy6"/>
    <dgm:cxn modelId="{A4247360-1A37-4E97-86F4-5BBFF22CC860}" type="presParOf" srcId="{45AC4E71-FE10-4638-8F07-0CD5C597F70E}" destId="{71592B60-F749-4A2C-B1B7-74A80B08DE66}" srcOrd="0" destOrd="0" presId="urn:microsoft.com/office/officeart/2005/8/layout/hierarchy6"/>
    <dgm:cxn modelId="{C12A723C-5D43-43DB-A881-964A27FDCE0F}" type="presParOf" srcId="{45AC4E71-FE10-4638-8F07-0CD5C597F70E}" destId="{CC3C3277-4B9F-4F0E-A5E2-D0D740164CCE}" srcOrd="1" destOrd="0" presId="urn:microsoft.com/office/officeart/2005/8/layout/hierarchy6"/>
    <dgm:cxn modelId="{90FB1D0B-CF1F-4443-A2B0-6CB565DB6148}" type="presParOf" srcId="{CC3C3277-4B9F-4F0E-A5E2-D0D740164CCE}" destId="{4698E5DA-2550-4174-9275-105C09E12B02}" srcOrd="0" destOrd="0" presId="urn:microsoft.com/office/officeart/2005/8/layout/hierarchy6"/>
    <dgm:cxn modelId="{792E4C30-5CB3-4750-BF07-CA50BBCDF81E}" type="presParOf" srcId="{CC3C3277-4B9F-4F0E-A5E2-D0D740164CCE}" destId="{BF2D00B9-9093-4676-9DA5-344A1EC710E0}" srcOrd="1" destOrd="0" presId="urn:microsoft.com/office/officeart/2005/8/layout/hierarchy6"/>
    <dgm:cxn modelId="{FF48F885-B5C1-4862-AA9A-612F87DDD696}" type="presParOf" srcId="{BF2D00B9-9093-4676-9DA5-344A1EC710E0}" destId="{62AAA852-2C03-4CA6-A8D6-D36C8F509B7A}" srcOrd="0" destOrd="0" presId="urn:microsoft.com/office/officeart/2005/8/layout/hierarchy6"/>
    <dgm:cxn modelId="{F189CD31-7B4F-4642-8332-BA8B75E2A2B6}" type="presParOf" srcId="{BF2D00B9-9093-4676-9DA5-344A1EC710E0}" destId="{5D580947-5807-4FCA-94AA-40E7A522F943}" srcOrd="1" destOrd="0" presId="urn:microsoft.com/office/officeart/2005/8/layout/hierarchy6"/>
    <dgm:cxn modelId="{70B0231A-721B-48EA-8449-B3099B12A95E}" type="presParOf" srcId="{5D580947-5807-4FCA-94AA-40E7A522F943}" destId="{1485CC6B-BD93-40F2-AB02-8DAC77EFB2D2}" srcOrd="0" destOrd="0" presId="urn:microsoft.com/office/officeart/2005/8/layout/hierarchy6"/>
    <dgm:cxn modelId="{B51EE438-5407-48EB-A1AC-2E84EC66918C}" type="presParOf" srcId="{5D580947-5807-4FCA-94AA-40E7A522F943}" destId="{C82B0571-7863-4903-93FA-8077455122A1}" srcOrd="1" destOrd="0" presId="urn:microsoft.com/office/officeart/2005/8/layout/hierarchy6"/>
    <dgm:cxn modelId="{FC62CA0E-7E79-410B-9509-B595C74D1289}" type="presParOf" srcId="{C82B0571-7863-4903-93FA-8077455122A1}" destId="{86F0D6D5-714A-4E1E-AC71-8113BBE19E4D}" srcOrd="0" destOrd="0" presId="urn:microsoft.com/office/officeart/2005/8/layout/hierarchy6"/>
    <dgm:cxn modelId="{7851FCF9-166F-4604-8C16-E331C50C6687}" type="presParOf" srcId="{C82B0571-7863-4903-93FA-8077455122A1}" destId="{F30C8643-052E-449F-982F-B0F3999012B6}" srcOrd="1" destOrd="0" presId="urn:microsoft.com/office/officeart/2005/8/layout/hierarchy6"/>
    <dgm:cxn modelId="{FBA6FA41-BB0D-4A9D-8CC7-868892BB9097}" type="presParOf" srcId="{F30C8643-052E-449F-982F-B0F3999012B6}" destId="{9C12E883-43DF-467F-A771-80A15F0B6C56}" srcOrd="0" destOrd="0" presId="urn:microsoft.com/office/officeart/2005/8/layout/hierarchy6"/>
    <dgm:cxn modelId="{DEB5B2C4-2762-4440-8514-9501FF83D87B}" type="presParOf" srcId="{F30C8643-052E-449F-982F-B0F3999012B6}" destId="{F597351E-8A9E-4935-AB8D-1D36C8115F78}" srcOrd="1" destOrd="0" presId="urn:microsoft.com/office/officeart/2005/8/layout/hierarchy6"/>
    <dgm:cxn modelId="{C648F66C-0FB1-4342-81DF-BC0AE1E8EADE}" type="presParOf" srcId="{F597351E-8A9E-4935-AB8D-1D36C8115F78}" destId="{77217A6E-8253-41FF-9E91-8A43B8EF87A9}" srcOrd="0" destOrd="0" presId="urn:microsoft.com/office/officeart/2005/8/layout/hierarchy6"/>
    <dgm:cxn modelId="{2DAAA6A2-C520-4026-8782-0EC2C78E28E4}" type="presParOf" srcId="{F597351E-8A9E-4935-AB8D-1D36C8115F78}" destId="{F57C1011-EF96-4D38-8D74-DD48835F3866}" srcOrd="1" destOrd="0" presId="urn:microsoft.com/office/officeart/2005/8/layout/hierarchy6"/>
    <dgm:cxn modelId="{8CF162A4-4853-414F-BDFF-3A2991F1D785}" type="presParOf" srcId="{F57C1011-EF96-4D38-8D74-DD48835F3866}" destId="{A7CC5DB9-A033-4B80-BF1F-66A0796C0804}" srcOrd="0" destOrd="0" presId="urn:microsoft.com/office/officeart/2005/8/layout/hierarchy6"/>
    <dgm:cxn modelId="{EC5B319E-7513-4864-92E1-B926A6A2C49D}" type="presParOf" srcId="{F57C1011-EF96-4D38-8D74-DD48835F3866}" destId="{D98973C9-A5B1-4EAF-851A-7698C3BFA4DB}" srcOrd="1" destOrd="0" presId="urn:microsoft.com/office/officeart/2005/8/layout/hierarchy6"/>
    <dgm:cxn modelId="{3AD9CC4C-B00D-43DD-83BA-FB4FEC27585B}" type="presParOf" srcId="{F597351E-8A9E-4935-AB8D-1D36C8115F78}" destId="{BC766A21-B7C9-4800-BCDD-AE00128A2C90}" srcOrd="2" destOrd="0" presId="urn:microsoft.com/office/officeart/2005/8/layout/hierarchy6"/>
    <dgm:cxn modelId="{B1F220EA-F5DD-4BFD-B8C3-7FC1ADFB26BA}" type="presParOf" srcId="{F597351E-8A9E-4935-AB8D-1D36C8115F78}" destId="{B4CC8433-492B-470D-995C-2F6376DF93E9}" srcOrd="3" destOrd="0" presId="urn:microsoft.com/office/officeart/2005/8/layout/hierarchy6"/>
    <dgm:cxn modelId="{E23AFEEF-529A-47BD-B40F-DBC2117465B9}" type="presParOf" srcId="{B4CC8433-492B-470D-995C-2F6376DF93E9}" destId="{2B78BBD0-15B9-404E-A76D-948614271AD0}" srcOrd="0" destOrd="0" presId="urn:microsoft.com/office/officeart/2005/8/layout/hierarchy6"/>
    <dgm:cxn modelId="{77D3D842-A88B-4B4B-B3E5-41B868CF46E6}" type="presParOf" srcId="{B4CC8433-492B-470D-995C-2F6376DF93E9}" destId="{49E6A62D-D0AD-4043-B161-27BF1CFEE83F}" srcOrd="1" destOrd="0" presId="urn:microsoft.com/office/officeart/2005/8/layout/hierarchy6"/>
    <dgm:cxn modelId="{0BF205EF-7C28-442B-82AF-778CB77DF727}" type="presParOf" srcId="{45AC4E71-FE10-4638-8F07-0CD5C597F70E}" destId="{97C47BAF-DDDC-4A03-9B2D-1AD873DCA4CC}" srcOrd="2" destOrd="0" presId="urn:microsoft.com/office/officeart/2005/8/layout/hierarchy6"/>
    <dgm:cxn modelId="{DD4B6313-8B26-4530-9A25-64173DF9E6E1}" type="presParOf" srcId="{45AC4E71-FE10-4638-8F07-0CD5C597F70E}" destId="{0CF887B7-A4BB-4513-86DE-24DCEDA06BC0}" srcOrd="3" destOrd="0" presId="urn:microsoft.com/office/officeart/2005/8/layout/hierarchy6"/>
    <dgm:cxn modelId="{560DDE23-CE8D-4121-9BF8-E6BE26FEAAC9}" type="presParOf" srcId="{0CF887B7-A4BB-4513-86DE-24DCEDA06BC0}" destId="{FA994795-FC23-4B77-AEA4-2B9480E61D68}" srcOrd="0" destOrd="0" presId="urn:microsoft.com/office/officeart/2005/8/layout/hierarchy6"/>
    <dgm:cxn modelId="{85E10AFA-DCB4-4A72-B759-F37D3BA1A128}" type="presParOf" srcId="{0CF887B7-A4BB-4513-86DE-24DCEDA06BC0}" destId="{5539A4DB-0837-44F5-8872-38D8DD18ECCC}" srcOrd="1" destOrd="0" presId="urn:microsoft.com/office/officeart/2005/8/layout/hierarchy6"/>
    <dgm:cxn modelId="{75591096-D8C7-4F81-BEBB-556BD1D6E787}" type="presParOf" srcId="{5539A4DB-0837-44F5-8872-38D8DD18ECCC}" destId="{7B8312F8-9D69-4048-A55F-251E9AA87347}" srcOrd="0" destOrd="0" presId="urn:microsoft.com/office/officeart/2005/8/layout/hierarchy6"/>
    <dgm:cxn modelId="{58F50D74-EC67-4E94-90BD-18DF812E2C97}" type="presParOf" srcId="{5539A4DB-0837-44F5-8872-38D8DD18ECCC}" destId="{E9C8C23E-3752-4FC3-BD26-A6DD221D1663}" srcOrd="1" destOrd="0" presId="urn:microsoft.com/office/officeart/2005/8/layout/hierarchy6"/>
    <dgm:cxn modelId="{2B314657-35E2-48B2-B966-6E0DD7F2CEA3}" type="presParOf" srcId="{E9C8C23E-3752-4FC3-BD26-A6DD221D1663}" destId="{251662D9-28F4-435E-842C-76B892E26E9A}" srcOrd="0" destOrd="0" presId="urn:microsoft.com/office/officeart/2005/8/layout/hierarchy6"/>
    <dgm:cxn modelId="{7A42D0CA-5349-436A-B60C-CD979372181F}" type="presParOf" srcId="{E9C8C23E-3752-4FC3-BD26-A6DD221D1663}" destId="{70E4D1DA-85D0-4337-91EE-A4BF5A07287A}" srcOrd="1" destOrd="0" presId="urn:microsoft.com/office/officeart/2005/8/layout/hierarchy6"/>
    <dgm:cxn modelId="{90EE6392-9A0E-4249-8916-38DE2A8BE9BE}" type="presParOf" srcId="{5539A4DB-0837-44F5-8872-38D8DD18ECCC}" destId="{449F4FBA-D9D8-490D-99A2-2D3BD3EBDA62}" srcOrd="2" destOrd="0" presId="urn:microsoft.com/office/officeart/2005/8/layout/hierarchy6"/>
    <dgm:cxn modelId="{11EC2360-1B44-4FBB-BC74-EA54CE88AC6B}" type="presParOf" srcId="{5539A4DB-0837-44F5-8872-38D8DD18ECCC}" destId="{81DF8134-BA06-4CC1-BC56-0CF5B95A0743}" srcOrd="3" destOrd="0" presId="urn:microsoft.com/office/officeart/2005/8/layout/hierarchy6"/>
    <dgm:cxn modelId="{8FA3A02D-5499-4EE0-A3CD-39100821F33B}" type="presParOf" srcId="{81DF8134-BA06-4CC1-BC56-0CF5B95A0743}" destId="{7DC70A31-049E-4646-AE1B-3BB1E801D330}" srcOrd="0" destOrd="0" presId="urn:microsoft.com/office/officeart/2005/8/layout/hierarchy6"/>
    <dgm:cxn modelId="{65E4F36D-3B9F-42AE-A5AA-5C6AFCCFE23E}" type="presParOf" srcId="{81DF8134-BA06-4CC1-BC56-0CF5B95A0743}" destId="{E9CD49AF-5868-4C93-A497-F55ECD84FF3F}" srcOrd="1" destOrd="0" presId="urn:microsoft.com/office/officeart/2005/8/layout/hierarchy6"/>
    <dgm:cxn modelId="{B15C8C22-F378-447E-8211-811E2A0A6467}" type="presParOf" srcId="{E9CD49AF-5868-4C93-A497-F55ECD84FF3F}" destId="{6B1C4E35-96A8-4E74-9D05-9D20E9A5FF99}" srcOrd="0" destOrd="0" presId="urn:microsoft.com/office/officeart/2005/8/layout/hierarchy6"/>
    <dgm:cxn modelId="{F421962A-72B3-4D43-92D0-0A76312DDE29}" type="presParOf" srcId="{E9CD49AF-5868-4C93-A497-F55ECD84FF3F}" destId="{9FED6799-6603-49E3-B919-9E26436E464B}" srcOrd="1" destOrd="0" presId="urn:microsoft.com/office/officeart/2005/8/layout/hierarchy6"/>
    <dgm:cxn modelId="{94B8F455-E633-4CC1-9024-D1C487724DC5}" type="presParOf" srcId="{9FED6799-6603-49E3-B919-9E26436E464B}" destId="{6A2D6000-DA10-4557-820B-CC11201D6A0B}" srcOrd="0" destOrd="0" presId="urn:microsoft.com/office/officeart/2005/8/layout/hierarchy6"/>
    <dgm:cxn modelId="{20575349-8A54-4FEA-B908-ABC4D4253F20}" type="presParOf" srcId="{9FED6799-6603-49E3-B919-9E26436E464B}" destId="{CA777EBD-6924-442D-9513-4037FA4CDADB}" srcOrd="1" destOrd="0" presId="urn:microsoft.com/office/officeart/2005/8/layout/hierarchy6"/>
    <dgm:cxn modelId="{C6CFC10E-4C4E-4D50-815D-A3020A22DD95}" type="presParOf" srcId="{CA777EBD-6924-442D-9513-4037FA4CDADB}" destId="{B740E74D-532B-4C10-97D0-19CA11B447C3}" srcOrd="0" destOrd="0" presId="urn:microsoft.com/office/officeart/2005/8/layout/hierarchy6"/>
    <dgm:cxn modelId="{494F01F9-A969-43BA-BAAD-7828A79C75C7}" type="presParOf" srcId="{CA777EBD-6924-442D-9513-4037FA4CDADB}" destId="{61F733F9-F682-4F2A-BC7A-B217BE404E39}" srcOrd="1" destOrd="0" presId="urn:microsoft.com/office/officeart/2005/8/layout/hierarchy6"/>
    <dgm:cxn modelId="{BA7FB18B-3D1D-4AA3-B823-A19B2CE3BDFA}" type="presParOf" srcId="{61F733F9-F682-4F2A-BC7A-B217BE404E39}" destId="{8E7B68FB-7A07-4F39-BFF8-2E26399B7C72}" srcOrd="0" destOrd="0" presId="urn:microsoft.com/office/officeart/2005/8/layout/hierarchy6"/>
    <dgm:cxn modelId="{0BCFD91A-F644-43CF-B846-D182A72137CE}" type="presParOf" srcId="{61F733F9-F682-4F2A-BC7A-B217BE404E39}" destId="{79143615-7CB5-470B-B55F-017068469AAF}" srcOrd="1" destOrd="0" presId="urn:microsoft.com/office/officeart/2005/8/layout/hierarchy6"/>
    <dgm:cxn modelId="{8BFAED03-1626-4B38-A2DB-22FAC4CF3D77}" type="presParOf" srcId="{E9CD49AF-5868-4C93-A497-F55ECD84FF3F}" destId="{F549DC6F-BA45-41B2-8C87-472BADB1D85A}" srcOrd="2" destOrd="0" presId="urn:microsoft.com/office/officeart/2005/8/layout/hierarchy6"/>
    <dgm:cxn modelId="{D975DB90-03B2-40A7-BA41-F6B7E7F40C70}" type="presParOf" srcId="{E9CD49AF-5868-4C93-A497-F55ECD84FF3F}" destId="{5CA96DFD-F59C-47A3-A9BE-028C487D8F64}" srcOrd="3" destOrd="0" presId="urn:microsoft.com/office/officeart/2005/8/layout/hierarchy6"/>
    <dgm:cxn modelId="{4610C46A-A809-4039-ACA8-6F0F733355A7}" type="presParOf" srcId="{5CA96DFD-F59C-47A3-A9BE-028C487D8F64}" destId="{42354631-7D21-41A2-987D-A057C226CDBD}" srcOrd="0" destOrd="0" presId="urn:microsoft.com/office/officeart/2005/8/layout/hierarchy6"/>
    <dgm:cxn modelId="{6A0DBF19-51DE-4A40-9D10-CEBF4A857582}" type="presParOf" srcId="{5CA96DFD-F59C-47A3-A9BE-028C487D8F64}" destId="{EB806A00-7723-45AE-A9A0-9F6B4F82D185}" srcOrd="1" destOrd="0" presId="urn:microsoft.com/office/officeart/2005/8/layout/hierarchy6"/>
    <dgm:cxn modelId="{DD911DEE-B566-4A75-B691-E4DE31E399E9}" type="presParOf" srcId="{EB806A00-7723-45AE-A9A0-9F6B4F82D185}" destId="{720A1256-EE45-4F80-BC5C-FA6F3214E984}" srcOrd="0" destOrd="0" presId="urn:microsoft.com/office/officeart/2005/8/layout/hierarchy6"/>
    <dgm:cxn modelId="{2DE1B0B8-EC3B-4F3C-9F23-3E43123CBCF6}" type="presParOf" srcId="{EB806A00-7723-45AE-A9A0-9F6B4F82D185}" destId="{C41AFCD5-8004-4E71-AAD5-E895A341B6D6}" srcOrd="1" destOrd="0" presId="urn:microsoft.com/office/officeart/2005/8/layout/hierarchy6"/>
    <dgm:cxn modelId="{195E1B86-165B-4476-B659-6591AF68C43A}" type="presParOf" srcId="{C41AFCD5-8004-4E71-AAD5-E895A341B6D6}" destId="{13EC8006-62F9-4740-BC19-7A67F1CED003}" srcOrd="0" destOrd="0" presId="urn:microsoft.com/office/officeart/2005/8/layout/hierarchy6"/>
    <dgm:cxn modelId="{67BA5483-3C63-4513-B981-F27BF4C2058E}" type="presParOf" srcId="{C41AFCD5-8004-4E71-AAD5-E895A341B6D6}" destId="{210B0A82-A977-4398-B236-DCE8E9AD5727}" srcOrd="1" destOrd="0" presId="urn:microsoft.com/office/officeart/2005/8/layout/hierarchy6"/>
    <dgm:cxn modelId="{1E896EA9-8BCA-493E-B288-0725AAF3B060}" type="presParOf" srcId="{EB806A00-7723-45AE-A9A0-9F6B4F82D185}" destId="{299E671E-D0FA-41D4-A62E-05394D51E94C}" srcOrd="2" destOrd="0" presId="urn:microsoft.com/office/officeart/2005/8/layout/hierarchy6"/>
    <dgm:cxn modelId="{BF561770-47D0-4501-B251-5D48529335CB}" type="presParOf" srcId="{EB806A00-7723-45AE-A9A0-9F6B4F82D185}" destId="{5E73E859-2459-4B8A-8D60-E9C2AE7A4001}" srcOrd="3" destOrd="0" presId="urn:microsoft.com/office/officeart/2005/8/layout/hierarchy6"/>
    <dgm:cxn modelId="{884031C1-7BD4-4395-98B4-0C2FD8DFCC54}" type="presParOf" srcId="{5E73E859-2459-4B8A-8D60-E9C2AE7A4001}" destId="{58D9D792-B11C-45D3-BA88-E7EA35E7AD12}" srcOrd="0" destOrd="0" presId="urn:microsoft.com/office/officeart/2005/8/layout/hierarchy6"/>
    <dgm:cxn modelId="{71CD83B4-98E1-4CDC-9BF4-67B7015B7085}" type="presParOf" srcId="{5E73E859-2459-4B8A-8D60-E9C2AE7A4001}" destId="{F810BB30-8A42-47E9-9A81-EDF230C88630}" srcOrd="1" destOrd="0" presId="urn:microsoft.com/office/officeart/2005/8/layout/hierarchy6"/>
    <dgm:cxn modelId="{02564360-07AE-44B4-8F45-B1CA5D372C02}" type="presParOf" srcId="{45AC4E71-FE10-4638-8F07-0CD5C597F70E}" destId="{08C1B5E5-1D64-48D6-8828-0B3FAE96889F}" srcOrd="4" destOrd="0" presId="urn:microsoft.com/office/officeart/2005/8/layout/hierarchy6"/>
    <dgm:cxn modelId="{560B7030-CAF9-4725-B173-0D1363E17C01}" type="presParOf" srcId="{45AC4E71-FE10-4638-8F07-0CD5C597F70E}" destId="{BDA6AE62-55F1-4661-B5F6-4D778861DF16}" srcOrd="5" destOrd="0" presId="urn:microsoft.com/office/officeart/2005/8/layout/hierarchy6"/>
    <dgm:cxn modelId="{AE4CA040-9C07-4356-8E55-792C563790C9}" type="presParOf" srcId="{BDA6AE62-55F1-4661-B5F6-4D778861DF16}" destId="{DEDFC64A-EB6F-4C47-A02D-82D924C0285F}" srcOrd="0" destOrd="0" presId="urn:microsoft.com/office/officeart/2005/8/layout/hierarchy6"/>
    <dgm:cxn modelId="{8A81D120-AB1F-45B7-B737-2A4F78D42EDF}" type="presParOf" srcId="{BDA6AE62-55F1-4661-B5F6-4D778861DF16}" destId="{18BD6002-6D0C-4718-8E63-E6F88C1052A0}" srcOrd="1" destOrd="0" presId="urn:microsoft.com/office/officeart/2005/8/layout/hierarchy6"/>
    <dgm:cxn modelId="{E896C93F-C07C-4B47-8D99-893E242913D9}" type="presParOf" srcId="{18BD6002-6D0C-4718-8E63-E6F88C1052A0}" destId="{0E73D5C9-57BF-415D-9DE9-B4D329ACA16D}" srcOrd="0" destOrd="0" presId="urn:microsoft.com/office/officeart/2005/8/layout/hierarchy6"/>
    <dgm:cxn modelId="{096CD06C-9654-4B05-A08E-BCAEAFDF8630}" type="presParOf" srcId="{18BD6002-6D0C-4718-8E63-E6F88C1052A0}" destId="{9B0FDAF9-BF2E-4313-9059-9B040D5DD2A2}" srcOrd="1" destOrd="0" presId="urn:microsoft.com/office/officeart/2005/8/layout/hierarchy6"/>
    <dgm:cxn modelId="{79B65B6E-DC3E-43DB-B731-645B79FFC0A0}" type="presParOf" srcId="{9B0FDAF9-BF2E-4313-9059-9B040D5DD2A2}" destId="{5883FDA2-396A-4E35-97BD-4D08869D8D69}" srcOrd="0" destOrd="0" presId="urn:microsoft.com/office/officeart/2005/8/layout/hierarchy6"/>
    <dgm:cxn modelId="{D4000DA5-B83E-4635-B15E-0403CFF57EA8}" type="presParOf" srcId="{9B0FDAF9-BF2E-4313-9059-9B040D5DD2A2}" destId="{0EFC0510-65EA-450F-8ACF-3AC48C3D4958}" srcOrd="1" destOrd="0" presId="urn:microsoft.com/office/officeart/2005/8/layout/hierarchy6"/>
    <dgm:cxn modelId="{71111129-6C95-4942-B127-7C21E6B6AFF9}" type="presParOf" srcId="{18BD6002-6D0C-4718-8E63-E6F88C1052A0}" destId="{D90425B2-A325-4838-B678-6EE23385C273}" srcOrd="2" destOrd="0" presId="urn:microsoft.com/office/officeart/2005/8/layout/hierarchy6"/>
    <dgm:cxn modelId="{93FD21C2-D902-42AB-BD12-98D50D287663}" type="presParOf" srcId="{18BD6002-6D0C-4718-8E63-E6F88C1052A0}" destId="{8ADE3F50-5594-4237-830C-248AB9E6D807}" srcOrd="3" destOrd="0" presId="urn:microsoft.com/office/officeart/2005/8/layout/hierarchy6"/>
    <dgm:cxn modelId="{48A9A2EA-EDD6-4BD8-AA6A-5FFCD4C1649A}" type="presParOf" srcId="{8ADE3F50-5594-4237-830C-248AB9E6D807}" destId="{C4B2D895-3F42-41A6-97F5-B1BA9CE73257}" srcOrd="0" destOrd="0" presId="urn:microsoft.com/office/officeart/2005/8/layout/hierarchy6"/>
    <dgm:cxn modelId="{5AF3BBFB-6657-4C6E-9FEC-52D7FC46013C}" type="presParOf" srcId="{8ADE3F50-5594-4237-830C-248AB9E6D807}" destId="{A2C601A3-656A-470F-9BF1-90EA296C9BC7}" srcOrd="1" destOrd="0" presId="urn:microsoft.com/office/officeart/2005/8/layout/hierarchy6"/>
    <dgm:cxn modelId="{A0852EBE-0FAB-47CE-8242-923E8B254D3B}" type="presParOf" srcId="{CDB5AEA7-0B6E-4329-99DD-0B27C859D853}" destId="{6BE40B2A-380E-458A-870E-D5CAFF5ED484}" srcOrd="1" destOrd="0" presId="urn:microsoft.com/office/officeart/2005/8/layout/hierarchy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№30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Ступак Татьяна Валентиновна</dc:creator>
  <cp:keywords/>
  <dc:description/>
  <cp:lastModifiedBy>Ступак Татьяна Валентиновна</cp:lastModifiedBy>
  <cp:revision>3</cp:revision>
  <cp:lastPrinted>2012-04-02T11:31:00Z</cp:lastPrinted>
  <dcterms:created xsi:type="dcterms:W3CDTF">2012-04-02T07:20:00Z</dcterms:created>
  <dcterms:modified xsi:type="dcterms:W3CDTF">2012-04-02T11:32:00Z</dcterms:modified>
</cp:coreProperties>
</file>